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20"/>
        <w:gridCol w:w="677"/>
        <w:gridCol w:w="834"/>
        <w:gridCol w:w="744"/>
      </w:tblGrid>
      <w:tr w:rsidR="00A448D4" w:rsidRPr="009334CA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D78F7" w:rsidRPr="009334CA" w:rsidTr="004D78F7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78F7" w:rsidRPr="009334CA" w:rsidRDefault="004D78F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78F7" w:rsidRPr="009334CA" w:rsidRDefault="004D78F7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78F7" w:rsidRPr="007044E7" w:rsidRDefault="004D78F7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3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78F7" w:rsidRPr="009334CA" w:rsidRDefault="004D78F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15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78F7" w:rsidRPr="009334CA" w:rsidRDefault="004D78F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0F3867" w:rsidRPr="009334CA" w:rsidTr="004D78F7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77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ec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0F3867" w:rsidRPr="009334CA" w:rsidTr="004D78F7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0F3867" w:rsidRPr="0084740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8,060.00</w:t>
            </w:r>
          </w:p>
        </w:tc>
      </w:tr>
      <w:tr w:rsidR="000F3867" w:rsidRPr="0084740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27,941.56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27,674.07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27,918.29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48.62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84.44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9.86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16.42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17.84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15.04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End Month  (1 Month)**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19.13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17.64</w:t>
            </w:r>
          </w:p>
        </w:tc>
      </w:tr>
      <w:tr w:rsidR="005A1F64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1F64" w:rsidRPr="001C7647" w:rsidRDefault="005A1F64" w:rsidP="005A1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1F64" w:rsidRPr="001C7647" w:rsidRDefault="005A1F64" w:rsidP="005A1F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1F64" w:rsidRPr="001C7647" w:rsidRDefault="005A1F64" w:rsidP="005A1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1F64" w:rsidRPr="001C7647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1F64" w:rsidRPr="001C7647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1F64" w:rsidRPr="005A1F64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2,248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1F64" w:rsidRPr="005A1F64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2,308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1F64" w:rsidRPr="005A1F64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2,222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1F64" w:rsidRPr="005A1F64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</w:tr>
      <w:tr w:rsidR="005A1F64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1F64" w:rsidRPr="001C7647" w:rsidRDefault="005A1F64" w:rsidP="005A1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1F64" w:rsidRPr="001C7647" w:rsidRDefault="005A1F64" w:rsidP="005A1F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A1F64" w:rsidRPr="001C7647" w:rsidRDefault="005A1F64" w:rsidP="005A1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1F64" w:rsidRPr="001C7647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4,894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1F64" w:rsidRPr="001C7647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4,653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1F64" w:rsidRPr="005A1F64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4,334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1F64" w:rsidRPr="005A1F64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4,247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1F64" w:rsidRPr="005A1F64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3,888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1F64" w:rsidRPr="005A1F64" w:rsidRDefault="005A1F64" w:rsidP="005A1F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3,878</w:t>
            </w:r>
          </w:p>
        </w:tc>
      </w:tr>
      <w:tr w:rsidR="003362FC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62FC" w:rsidRPr="001C7647" w:rsidRDefault="003362FC" w:rsidP="00336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62FC" w:rsidRPr="001C7647" w:rsidRDefault="003362FC" w:rsidP="003362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62FC" w:rsidRPr="001C7647" w:rsidRDefault="003362FC" w:rsidP="00336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62FC" w:rsidRPr="001C7647" w:rsidRDefault="003362FC" w:rsidP="003362F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112.0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62FC" w:rsidRPr="001C7647" w:rsidRDefault="003362FC" w:rsidP="003362F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140.1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62FC" w:rsidRPr="003362FC" w:rsidRDefault="003362FC" w:rsidP="003362F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117.0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62FC" w:rsidRPr="003362FC" w:rsidRDefault="003362FC" w:rsidP="003362F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33.1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62FC" w:rsidRPr="003362FC" w:rsidRDefault="003362FC" w:rsidP="003362F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236.7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62FC" w:rsidRPr="003362FC" w:rsidRDefault="003362FC" w:rsidP="003362F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113.4</w:t>
            </w:r>
          </w:p>
        </w:tc>
      </w:tr>
      <w:tr w:rsidR="00570A3F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0A3F" w:rsidRPr="001C7647" w:rsidRDefault="00570A3F" w:rsidP="0057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0A3F" w:rsidRPr="001C7647" w:rsidRDefault="00570A3F" w:rsidP="00570A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0A3F" w:rsidRPr="001C7647" w:rsidRDefault="00570A3F" w:rsidP="0057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0A3F" w:rsidRPr="001C7647" w:rsidRDefault="00570A3F" w:rsidP="00570A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(5.1)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0A3F" w:rsidRPr="001C7647" w:rsidRDefault="00570A3F" w:rsidP="00570A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(2.5)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0A3F" w:rsidRPr="00570A3F" w:rsidRDefault="00570A3F" w:rsidP="00570A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 xml:space="preserve">1.1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0A3F" w:rsidRPr="00570A3F" w:rsidRDefault="00570A3F" w:rsidP="00570A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>(1,001.9)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0A3F" w:rsidRPr="00570A3F" w:rsidRDefault="00570A3F" w:rsidP="00570A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 xml:space="preserve">7.8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0A3F" w:rsidRPr="00570A3F" w:rsidRDefault="00570A3F" w:rsidP="00570A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 xml:space="preserve">8.2 </w:t>
            </w:r>
          </w:p>
        </w:tc>
      </w:tr>
      <w:tr w:rsidR="00603652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13,292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13,991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603652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13,020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603652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10,845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603652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8,170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603652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8,751</w:t>
            </w:r>
          </w:p>
        </w:tc>
      </w:tr>
      <w:tr w:rsidR="00AD2014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2014" w:rsidRPr="001C7647" w:rsidRDefault="00AD2014" w:rsidP="00AD2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2014" w:rsidRPr="001C7647" w:rsidRDefault="00AD2014" w:rsidP="00AD201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D2014" w:rsidRPr="001C7647" w:rsidRDefault="00AD2014" w:rsidP="00AD2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2014" w:rsidRPr="001C7647" w:rsidRDefault="00AD2014" w:rsidP="00AD201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2,487.2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2014" w:rsidRPr="001C7647" w:rsidRDefault="00AD2014" w:rsidP="00AD201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2,247.6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2014" w:rsidRPr="00AD2014" w:rsidRDefault="00AD2014" w:rsidP="00AD201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2,173.0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2014" w:rsidRPr="00AD2014" w:rsidRDefault="00AD2014" w:rsidP="00AD201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2,099.8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D2014" w:rsidRPr="00AD2014" w:rsidRDefault="00AD2014" w:rsidP="00AD201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1,900.1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D2014" w:rsidRPr="00AD2014" w:rsidRDefault="00AD2014" w:rsidP="00AD201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1,990.3</w:t>
            </w:r>
          </w:p>
        </w:tc>
      </w:tr>
      <w:tr w:rsidR="004F09A9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09A9" w:rsidRPr="001C7647" w:rsidRDefault="004F09A9" w:rsidP="004F0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09A9" w:rsidRPr="001C7647" w:rsidRDefault="004F09A9" w:rsidP="004F09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09A9" w:rsidRPr="001C7647" w:rsidRDefault="004F09A9" w:rsidP="004F0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F09A9" w:rsidRPr="001C7647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46.89173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F09A9" w:rsidRPr="001C7647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49.89024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F09A9" w:rsidRPr="004F09A9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F09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48.86629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F09A9" w:rsidRPr="004F09A9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F09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47.25497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F09A9" w:rsidRPr="004F09A9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F09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44.46333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F09A9" w:rsidRPr="004F09A9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F09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39.28956</w:t>
            </w:r>
          </w:p>
        </w:tc>
      </w:tr>
      <w:tr w:rsidR="004F09A9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09A9" w:rsidRPr="009334CA" w:rsidRDefault="004F09A9" w:rsidP="004F0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09A9" w:rsidRPr="009334CA" w:rsidRDefault="004F09A9" w:rsidP="004F09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09A9" w:rsidRPr="009334CA" w:rsidRDefault="004F09A9" w:rsidP="004F0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F09A9" w:rsidRPr="004F09A9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F09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91.71256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F09A9" w:rsidRPr="004F09A9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F09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101.5707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F09A9" w:rsidRPr="004F09A9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F09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100.3139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F09A9" w:rsidRPr="004F09A9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F09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97.47374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F09A9" w:rsidRPr="004F09A9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F09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93.9621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F09A9" w:rsidRPr="004F09A9" w:rsidRDefault="004F09A9" w:rsidP="004F09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F09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86.4894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260.5617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266.6764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40,510.37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7B3E4E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31.5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7B3E4E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E66887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7B3E4E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35.6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B3E4E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41.9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B3E4E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47.0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B3E4E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B3E4E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25.3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7B3E4E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B3E4E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2D2901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21.5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  <w:tc>
          <w:tcPr>
            <w:tcW w:w="834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3,344.43</w:t>
            </w:r>
          </w:p>
        </w:tc>
      </w:tr>
      <w:tr w:rsidR="000F3867" w:rsidRPr="00216AD7" w:rsidTr="004D78F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334CA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BF212E" w:rsidRDefault="000F3867" w:rsidP="000F3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0F3867" w:rsidRPr="009334CA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F3867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0F3867" w:rsidRPr="009334C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3C7767" w:rsidP="00384625">
      <w:r>
        <w:br w:type="textWrapping" w:clear="all"/>
      </w:r>
    </w:p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698"/>
        <w:gridCol w:w="720"/>
        <w:gridCol w:w="720"/>
        <w:gridCol w:w="821"/>
      </w:tblGrid>
      <w:tr w:rsidR="008D2796" w:rsidRPr="00002E48" w:rsidTr="00AA7644">
        <w:trPr>
          <w:trHeight w:val="37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AA7644">
        <w:trPr>
          <w:trHeight w:val="31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B30BA" w:rsidRPr="00002E48" w:rsidTr="00CB30B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30BA" w:rsidRPr="00002E48" w:rsidRDefault="00CB30BA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B30BA" w:rsidRPr="00002E48" w:rsidRDefault="00CB30BA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30BA" w:rsidRPr="007044E7" w:rsidRDefault="00CB30BA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20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30BA" w:rsidRPr="007044E7" w:rsidRDefault="00CB30BA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0F3867" w:rsidRPr="00002E48" w:rsidTr="00CB30BA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F3867" w:rsidRPr="00002E48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867" w:rsidRPr="00002E48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7044E7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9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7044E7" w:rsidRDefault="000F3867" w:rsidP="000F38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0F3867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F3867" w:rsidRPr="00002E48" w:rsidRDefault="000F3867" w:rsidP="000F38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F3867" w:rsidRPr="00002E48" w:rsidRDefault="000F3867" w:rsidP="000F3867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F3867" w:rsidRPr="00002E48" w:rsidRDefault="000F3867" w:rsidP="000F3867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F5205A" w:rsidRDefault="000F3867" w:rsidP="000F38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0F3867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95E03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8,271.31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8,936.34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8,676.82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9,148.74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8,679.60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8,466.07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1C7647" w:rsidRDefault="001C7647" w:rsidP="00DC5A25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8,287.84</w:t>
            </w:r>
          </w:p>
        </w:tc>
      </w:tr>
      <w:tr w:rsidR="000F3867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995E03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F3867" w:rsidRPr="001C7647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28,796.59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29,328.55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29,499.71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31,530.31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30,753.42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1C7647" w:rsidRDefault="000F3867" w:rsidP="000F386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30,707.33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3867" w:rsidRPr="001C7647" w:rsidRDefault="001C7647" w:rsidP="008E50F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31,524.13</w:t>
            </w:r>
          </w:p>
        </w:tc>
      </w:tr>
      <w:tr w:rsidR="00603652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995E03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47.34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42.32</w:t>
            </w:r>
          </w:p>
        </w:tc>
      </w:tr>
      <w:tr w:rsidR="00603652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995E03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85.95</w:t>
            </w:r>
          </w:p>
        </w:tc>
      </w:tr>
      <w:tr w:rsidR="00603652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995E03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11.25</w:t>
            </w:r>
          </w:p>
        </w:tc>
      </w:tr>
      <w:tr w:rsidR="00603652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995E03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11.31</w:t>
            </w:r>
          </w:p>
        </w:tc>
      </w:tr>
      <w:tr w:rsidR="00603652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995E03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20.17</w:t>
            </w:r>
          </w:p>
        </w:tc>
      </w:tr>
      <w:tr w:rsidR="00603652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995E03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18.87</w:t>
            </w:r>
          </w:p>
        </w:tc>
      </w:tr>
      <w:tr w:rsidR="00603652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995E03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1C7647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22.05</w:t>
            </w:r>
          </w:p>
        </w:tc>
      </w:tr>
      <w:tr w:rsidR="00603652" w:rsidRPr="00465729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995E03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1C7647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22.40</w:t>
            </w:r>
          </w:p>
        </w:tc>
      </w:tr>
      <w:tr w:rsidR="00603652" w:rsidRPr="00894AEE" w:rsidTr="005A1F6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995E03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2,568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2,112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2,425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2,474</w:t>
            </w:r>
          </w:p>
        </w:tc>
      </w:tr>
      <w:tr w:rsidR="00603652" w:rsidRPr="00894AEE" w:rsidTr="005A1F6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3,933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3,635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3,747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3,164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4,200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4,275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3,986</w:t>
            </w:r>
          </w:p>
        </w:tc>
      </w:tr>
      <w:tr w:rsidR="00603652" w:rsidRPr="00894AEE" w:rsidTr="003362FC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164.7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150.1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116.8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142.0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172.6</w:t>
            </w:r>
          </w:p>
        </w:tc>
      </w:tr>
      <w:tr w:rsidR="00603652" w:rsidRPr="00894AEE" w:rsidTr="00570A3F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 xml:space="preserve">2.7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 xml:space="preserve">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(15.1)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(3.7)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 xml:space="preserve">6.0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 xml:space="preserve">4.3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(16.8)</w:t>
            </w:r>
          </w:p>
        </w:tc>
      </w:tr>
      <w:tr w:rsidR="00603652" w:rsidRPr="00894AEE" w:rsidTr="00603652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9,164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9,457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8,528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9,160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12,907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12,576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12,470</w:t>
            </w:r>
          </w:p>
        </w:tc>
      </w:tr>
      <w:tr w:rsidR="00603652" w:rsidRPr="00B56042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2,536.7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2,198.3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2,102.7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2,187.1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2,029.0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2,094.5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2,206.3</w:t>
            </w:r>
          </w:p>
        </w:tc>
      </w:tr>
      <w:tr w:rsidR="00603652" w:rsidRPr="00894AEE" w:rsidTr="0048562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37.57781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36.78195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36.97608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37.31575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37.79814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36.72085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36.7870</w:t>
            </w:r>
          </w:p>
        </w:tc>
      </w:tr>
      <w:tr w:rsidR="00603652" w:rsidRPr="00894AEE" w:rsidTr="0048562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85.60532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85.56226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87.33011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87.72831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91.58651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90.04066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91.71764</w:t>
            </w:r>
          </w:p>
        </w:tc>
      </w:tr>
      <w:tr w:rsidR="00603652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002E48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Exchange Rate (Month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283.5838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283.5666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285.2310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286.1379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286.3290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304.8469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287.8848</w:t>
            </w:r>
          </w:p>
        </w:tc>
      </w:tr>
      <w:tr w:rsidR="00603652" w:rsidRPr="00894AEE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002E48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Exchange Rate (Month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280.2025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284.9457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285.4860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286.5841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281.0072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293.8081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297.7542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002E48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KSE 100 Index (Month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41,580.85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41,330.56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48,034.60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45,002.42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46,232.59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9334CA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(2015-16=100)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28.3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31.4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9334CA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 Inflation YoY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26.3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9334CA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31.3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30.9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33.9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9334CA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 Inflation YoY Urban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40.2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38.8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33.9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9334CA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Rural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41.3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40.6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35.4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9334CA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 Inflation YoY Urban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26.8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9334CA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Rural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32.3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9334CA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18.4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18.4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18.6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9334CA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25.9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National Savings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3,321.93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3,288.35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3,262.25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3,248.29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3,262.01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3,255.09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pStyle w:val="Default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3,243.01</w:t>
            </w:r>
          </w:p>
        </w:tc>
      </w:tr>
      <w:tr w:rsidR="00603652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9334CA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r w:rsidRPr="001C7647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3652" w:rsidRPr="001C7647" w:rsidRDefault="00603652" w:rsidP="0060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7,169.1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03652" w:rsidRPr="001C7647" w:rsidRDefault="00603652" w:rsidP="0060365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2,041.6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:rsidR="00904FED" w:rsidRPr="00904FED" w:rsidRDefault="00233392" w:rsidP="00603652">
      <w:pPr>
        <w:spacing w:after="0"/>
        <w:ind w:left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# FBR tax collection provided for </w:t>
      </w:r>
      <w:r w:rsidR="00603652">
        <w:rPr>
          <w:rFonts w:ascii="Times New Roman" w:hAnsi="Times New Roman"/>
          <w:sz w:val="14"/>
        </w:rPr>
        <w:t>Sep</w:t>
      </w:r>
      <w:r w:rsidR="007B4008"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z w:val="14"/>
        </w:rPr>
        <w:t>202</w:t>
      </w:r>
      <w:r w:rsidR="00395D90">
        <w:rPr>
          <w:rFonts w:ascii="Times New Roman" w:hAnsi="Times New Roman"/>
          <w:sz w:val="14"/>
        </w:rPr>
        <w:t>3</w:t>
      </w:r>
      <w:r>
        <w:rPr>
          <w:rFonts w:ascii="Times New Roman" w:hAnsi="Times New Roman"/>
          <w:sz w:val="14"/>
        </w:rPr>
        <w:t xml:space="preserve"> is</w:t>
      </w:r>
      <w:r w:rsidR="007B4008">
        <w:rPr>
          <w:rFonts w:ascii="Times New Roman" w:hAnsi="Times New Roman"/>
          <w:sz w:val="14"/>
        </w:rPr>
        <w:t xml:space="preserve"> the</w:t>
      </w:r>
      <w:r>
        <w:rPr>
          <w:rFonts w:ascii="Times New Roman" w:hAnsi="Times New Roman"/>
          <w:sz w:val="14"/>
        </w:rPr>
        <w:t xml:space="preserve"> collection during Jul</w:t>
      </w:r>
      <w:r w:rsidR="007B4008">
        <w:rPr>
          <w:rFonts w:ascii="Times New Roman" w:hAnsi="Times New Roman"/>
          <w:sz w:val="14"/>
        </w:rPr>
        <w:t>-</w:t>
      </w:r>
      <w:r w:rsidR="00603652">
        <w:rPr>
          <w:rFonts w:ascii="Times New Roman" w:hAnsi="Times New Roman"/>
          <w:sz w:val="14"/>
        </w:rPr>
        <w:t>Sep</w:t>
      </w:r>
      <w:r w:rsidR="007B4008">
        <w:rPr>
          <w:rFonts w:ascii="Times New Roman" w:hAnsi="Times New Roman"/>
          <w:sz w:val="14"/>
        </w:rPr>
        <w:t xml:space="preserve"> </w:t>
      </w:r>
      <w:r w:rsidR="00FA6DA7">
        <w:rPr>
          <w:rFonts w:ascii="Times New Roman" w:hAnsi="Times New Roman"/>
          <w:sz w:val="14"/>
        </w:rPr>
        <w:t>FY</w:t>
      </w:r>
      <w:r w:rsidR="00603652">
        <w:rPr>
          <w:rFonts w:ascii="Times New Roman" w:hAnsi="Times New Roman"/>
          <w:sz w:val="14"/>
        </w:rPr>
        <w:t>24</w:t>
      </w:r>
      <w:r w:rsidR="00395D90">
        <w:rPr>
          <w:rFonts w:ascii="Times New Roman" w:hAnsi="Times New Roman"/>
          <w:sz w:val="14"/>
        </w:rPr>
        <w:t>.</w:t>
      </w:r>
    </w:p>
    <w:p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DB" w:rsidRDefault="003873DB" w:rsidP="0014481E">
      <w:pPr>
        <w:spacing w:after="0" w:line="240" w:lineRule="auto"/>
      </w:pPr>
      <w:r>
        <w:separator/>
      </w:r>
    </w:p>
  </w:endnote>
  <w:endnote w:type="continuationSeparator" w:id="0">
    <w:p w:rsidR="003873DB" w:rsidRDefault="003873DB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52" w:rsidRDefault="00603652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4D78F7">
      <w:rPr>
        <w:rFonts w:ascii="Times New Roman" w:hAnsi="Times New Roman"/>
        <w:noProof/>
        <w:sz w:val="20"/>
      </w:rPr>
      <w:t>5</w:t>
    </w:r>
    <w:r w:rsidRPr="00FD07B9">
      <w:rPr>
        <w:rFonts w:ascii="Times New Roman" w:hAnsi="Times New Roman"/>
        <w:sz w:val="20"/>
      </w:rPr>
      <w:fldChar w:fldCharType="end"/>
    </w:r>
  </w:p>
  <w:p w:rsidR="00603652" w:rsidRDefault="00603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DB" w:rsidRDefault="003873DB" w:rsidP="0014481E">
      <w:pPr>
        <w:spacing w:after="0" w:line="240" w:lineRule="auto"/>
      </w:pPr>
      <w:r>
        <w:separator/>
      </w:r>
    </w:p>
  </w:footnote>
  <w:footnote w:type="continuationSeparator" w:id="0">
    <w:p w:rsidR="003873DB" w:rsidRDefault="003873DB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3787F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4EF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3D1F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98C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3867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3716F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3528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131C"/>
    <w:rsid w:val="001C31A1"/>
    <w:rsid w:val="001C3BC8"/>
    <w:rsid w:val="001C464A"/>
    <w:rsid w:val="001C6748"/>
    <w:rsid w:val="001C7285"/>
    <w:rsid w:val="001C7647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3677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4F1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3392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4E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91"/>
    <w:rsid w:val="003105C0"/>
    <w:rsid w:val="00313471"/>
    <w:rsid w:val="0031360F"/>
    <w:rsid w:val="003137FA"/>
    <w:rsid w:val="003140C2"/>
    <w:rsid w:val="0031518D"/>
    <w:rsid w:val="00316469"/>
    <w:rsid w:val="0031661E"/>
    <w:rsid w:val="00316B2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62FC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873DB"/>
    <w:rsid w:val="00390476"/>
    <w:rsid w:val="00391D45"/>
    <w:rsid w:val="0039295B"/>
    <w:rsid w:val="00393B22"/>
    <w:rsid w:val="00393CEE"/>
    <w:rsid w:val="003949F2"/>
    <w:rsid w:val="003955D6"/>
    <w:rsid w:val="00395D90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5EB2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562A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3EA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D78F7"/>
    <w:rsid w:val="004E16EC"/>
    <w:rsid w:val="004E313F"/>
    <w:rsid w:val="004E422D"/>
    <w:rsid w:val="004E46E2"/>
    <w:rsid w:val="004E49EC"/>
    <w:rsid w:val="004E4E5A"/>
    <w:rsid w:val="004E4F4F"/>
    <w:rsid w:val="004E55A0"/>
    <w:rsid w:val="004E5798"/>
    <w:rsid w:val="004E60E1"/>
    <w:rsid w:val="004E6556"/>
    <w:rsid w:val="004E673E"/>
    <w:rsid w:val="004E6948"/>
    <w:rsid w:val="004F04A7"/>
    <w:rsid w:val="004F09A9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4CB9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566B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0A3F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1F6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3652"/>
    <w:rsid w:val="00604321"/>
    <w:rsid w:val="0060766B"/>
    <w:rsid w:val="00607AF4"/>
    <w:rsid w:val="00611385"/>
    <w:rsid w:val="00611566"/>
    <w:rsid w:val="00611584"/>
    <w:rsid w:val="00611F5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507D"/>
    <w:rsid w:val="0065600B"/>
    <w:rsid w:val="00657D24"/>
    <w:rsid w:val="00660184"/>
    <w:rsid w:val="00660204"/>
    <w:rsid w:val="006607D0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2B78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6951"/>
    <w:rsid w:val="006B7E6B"/>
    <w:rsid w:val="006C1531"/>
    <w:rsid w:val="006C1A60"/>
    <w:rsid w:val="006C305B"/>
    <w:rsid w:val="006C32BC"/>
    <w:rsid w:val="006C394F"/>
    <w:rsid w:val="006C49A7"/>
    <w:rsid w:val="006C4A49"/>
    <w:rsid w:val="006C5D9A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6F6F92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2EEC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565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56C"/>
    <w:rsid w:val="00791970"/>
    <w:rsid w:val="00791BDD"/>
    <w:rsid w:val="0079209B"/>
    <w:rsid w:val="007929A4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575"/>
    <w:rsid w:val="007A5B8D"/>
    <w:rsid w:val="007A6FE5"/>
    <w:rsid w:val="007B1027"/>
    <w:rsid w:val="007B1F4F"/>
    <w:rsid w:val="007B2934"/>
    <w:rsid w:val="007B3E4E"/>
    <w:rsid w:val="007B4008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03AB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39BF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2684"/>
    <w:rsid w:val="008C3CAE"/>
    <w:rsid w:val="008C3D87"/>
    <w:rsid w:val="008C623A"/>
    <w:rsid w:val="008C7A11"/>
    <w:rsid w:val="008D05BC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0F2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3465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5944"/>
    <w:rsid w:val="00995E03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1616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9DC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0016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A7644"/>
    <w:rsid w:val="00AB07D6"/>
    <w:rsid w:val="00AB2797"/>
    <w:rsid w:val="00AB28ED"/>
    <w:rsid w:val="00AB3A80"/>
    <w:rsid w:val="00AB40A3"/>
    <w:rsid w:val="00AB465E"/>
    <w:rsid w:val="00AB4DE5"/>
    <w:rsid w:val="00AB4FB1"/>
    <w:rsid w:val="00AB52CB"/>
    <w:rsid w:val="00AB63CF"/>
    <w:rsid w:val="00AB6AE4"/>
    <w:rsid w:val="00AB7432"/>
    <w:rsid w:val="00AC11B6"/>
    <w:rsid w:val="00AC1FBD"/>
    <w:rsid w:val="00AC3F07"/>
    <w:rsid w:val="00AC5C48"/>
    <w:rsid w:val="00AC5E54"/>
    <w:rsid w:val="00AC60CC"/>
    <w:rsid w:val="00AC6810"/>
    <w:rsid w:val="00AD14F8"/>
    <w:rsid w:val="00AD163F"/>
    <w:rsid w:val="00AD16C8"/>
    <w:rsid w:val="00AD2014"/>
    <w:rsid w:val="00AD210C"/>
    <w:rsid w:val="00AD4C20"/>
    <w:rsid w:val="00AD6766"/>
    <w:rsid w:val="00AD757F"/>
    <w:rsid w:val="00AD7C69"/>
    <w:rsid w:val="00AE0833"/>
    <w:rsid w:val="00AE1F5B"/>
    <w:rsid w:val="00AE2B10"/>
    <w:rsid w:val="00AE4108"/>
    <w:rsid w:val="00AE44C4"/>
    <w:rsid w:val="00AE5092"/>
    <w:rsid w:val="00AE7A5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638F"/>
    <w:rsid w:val="00B27531"/>
    <w:rsid w:val="00B27CBF"/>
    <w:rsid w:val="00B303E6"/>
    <w:rsid w:val="00B30FAC"/>
    <w:rsid w:val="00B31051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A7165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0CF6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7C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3BA2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A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64E1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339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6093"/>
    <w:rsid w:val="00D778AA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2B72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5A25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4B9B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1CD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67D8F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18C"/>
    <w:rsid w:val="00EC249A"/>
    <w:rsid w:val="00EC2D4F"/>
    <w:rsid w:val="00EC54B8"/>
    <w:rsid w:val="00EC5502"/>
    <w:rsid w:val="00EC7888"/>
    <w:rsid w:val="00ED005A"/>
    <w:rsid w:val="00ED0AD1"/>
    <w:rsid w:val="00ED1533"/>
    <w:rsid w:val="00ED1838"/>
    <w:rsid w:val="00ED1E29"/>
    <w:rsid w:val="00ED2228"/>
    <w:rsid w:val="00ED262B"/>
    <w:rsid w:val="00ED4B6E"/>
    <w:rsid w:val="00ED4FD0"/>
    <w:rsid w:val="00ED5B49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226"/>
    <w:rsid w:val="00FA6DA7"/>
    <w:rsid w:val="00FA6E9F"/>
    <w:rsid w:val="00FA6F2C"/>
    <w:rsid w:val="00FB0987"/>
    <w:rsid w:val="00FB2C91"/>
    <w:rsid w:val="00FB3C32"/>
    <w:rsid w:val="00FB3EC0"/>
    <w:rsid w:val="00FB4B80"/>
    <w:rsid w:val="00FB6D1B"/>
    <w:rsid w:val="00FB7ACE"/>
    <w:rsid w:val="00FC0824"/>
    <w:rsid w:val="00FC19F1"/>
    <w:rsid w:val="00FC1B09"/>
    <w:rsid w:val="00FC2730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09FD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1A5B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6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2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A5D6-3355-420B-9906-FD82D857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4</cp:revision>
  <cp:lastPrinted>2023-10-31T11:25:00Z</cp:lastPrinted>
  <dcterms:created xsi:type="dcterms:W3CDTF">2023-10-31T11:23:00Z</dcterms:created>
  <dcterms:modified xsi:type="dcterms:W3CDTF">2023-10-31T11:26:00Z</dcterms:modified>
</cp:coreProperties>
</file>