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387519" w:rsidP="00CD21F4">
      <w:pPr>
        <w:rPr>
          <w:color w:val="F4B083" w:themeColor="accent2" w:themeTint="99"/>
        </w:rPr>
      </w:pPr>
      <w:r>
        <w:rPr>
          <w:noProof/>
          <w:color w:val="F4B083" w:themeColor="accent2" w:themeTint="99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2952751</wp:posOffset>
            </wp:positionV>
            <wp:extent cx="6983095" cy="32194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6A6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A02DF9" wp14:editId="14108AB8">
                <wp:simplePos x="0" y="0"/>
                <wp:positionH relativeFrom="column">
                  <wp:posOffset>3795395</wp:posOffset>
                </wp:positionH>
                <wp:positionV relativeFrom="paragraph">
                  <wp:posOffset>2581597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3A6A6C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Novem</w:t>
                            </w:r>
                            <w:r w:rsidR="0025555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ber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A02D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85pt;margin-top:203.3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HlDAIAAPM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" filled="f" stroked="f">
                <v:textbox style="mso-fit-shape-to-text:t">
                  <w:txbxContent>
                    <w:p w:rsidR="00E721B0" w:rsidRPr="00E721B0" w:rsidRDefault="003A6A6C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Novem</w:t>
                      </w:r>
                      <w:r w:rsidR="0025555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ber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165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618C8" wp14:editId="12D18987">
                <wp:simplePos x="0" y="0"/>
                <wp:positionH relativeFrom="margin">
                  <wp:posOffset>487680</wp:posOffset>
                </wp:positionH>
                <wp:positionV relativeFrom="paragraph">
                  <wp:posOffset>6410770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34840" id="Oval 10" o:spid="_x0000_s1026" style="position:absolute;margin-left:38.4pt;margin-top:504.8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q0fvnuEAAAAMAQAADwAAAAAAAAAAAAAAAAClBgAAZHJzL2Rv&#10;d25yZXYueG1sUEsBAi0ACgAAAAAAAAAhAAXpJbZBbAAAQWwAABQAAAAAAAAAAAAAAAAAswcAAGRy&#10;cy9tZWRpYS9pbWFnZTEucG5nUEsFBgAAAAAGAAYAfAEAACZ0AAAAAA==&#10;" stroked="f" strokeweight="1pt">
                <v:fill r:id="rId6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EE704B" wp14:editId="5A56D09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EE704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ERDwIAAPo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D783D" wp14:editId="014AA344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D783D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5A8FF" wp14:editId="0780E92A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5A8FF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7D93A9" wp14:editId="2796A0B6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D93A9" id="_x0000_s1030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5dEQIAAPw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GwvFrkyysMcYwVVV4tytS9jNWndOt8+ChAk7hoqMPmJ3h2&#10;ePQhlsPq05X4moGNVCoZQBkyNHQ5L+cp4SKiZUB/KqkbepPHMTkmsvxg2pQcmFTTGh9Q5kg7Mp04&#10;h3E7JoWrk5pbaF9QBweTHfH74KIH94uSAa3YUP9zz5ygRH0yqOWyqKro3bSp5tdInLjLyPYywgxH&#10;qIYGSqblfUh+j5S9vUPNNzKpEZszVXIsGS2WRDp+h+jhy3269fvTrl8B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GRa&#10;7l0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074B1A"/>
    <w:rsid w:val="00106B55"/>
    <w:rsid w:val="00134A24"/>
    <w:rsid w:val="001920C9"/>
    <w:rsid w:val="001B444F"/>
    <w:rsid w:val="001D12B4"/>
    <w:rsid w:val="001E1FDB"/>
    <w:rsid w:val="00212FD2"/>
    <w:rsid w:val="00244242"/>
    <w:rsid w:val="00245152"/>
    <w:rsid w:val="00255553"/>
    <w:rsid w:val="00387519"/>
    <w:rsid w:val="0039410E"/>
    <w:rsid w:val="003A6A6C"/>
    <w:rsid w:val="003B68F4"/>
    <w:rsid w:val="00434497"/>
    <w:rsid w:val="004427C4"/>
    <w:rsid w:val="004D77E8"/>
    <w:rsid w:val="004F3408"/>
    <w:rsid w:val="004F6A76"/>
    <w:rsid w:val="005350B3"/>
    <w:rsid w:val="005A6956"/>
    <w:rsid w:val="005F3482"/>
    <w:rsid w:val="00633F3B"/>
    <w:rsid w:val="00785794"/>
    <w:rsid w:val="007F2DED"/>
    <w:rsid w:val="00834BE2"/>
    <w:rsid w:val="008668D9"/>
    <w:rsid w:val="0089747B"/>
    <w:rsid w:val="008B3961"/>
    <w:rsid w:val="008D74C7"/>
    <w:rsid w:val="008E4860"/>
    <w:rsid w:val="00912AAA"/>
    <w:rsid w:val="009169C6"/>
    <w:rsid w:val="0097409E"/>
    <w:rsid w:val="009852C8"/>
    <w:rsid w:val="009E0174"/>
    <w:rsid w:val="009F76FE"/>
    <w:rsid w:val="00A84683"/>
    <w:rsid w:val="00AB3763"/>
    <w:rsid w:val="00AF40EC"/>
    <w:rsid w:val="00B95CF3"/>
    <w:rsid w:val="00BA5A2D"/>
    <w:rsid w:val="00C84E8E"/>
    <w:rsid w:val="00CA3BF4"/>
    <w:rsid w:val="00CD21F4"/>
    <w:rsid w:val="00D10CE5"/>
    <w:rsid w:val="00D4245F"/>
    <w:rsid w:val="00D73CBE"/>
    <w:rsid w:val="00E23DC9"/>
    <w:rsid w:val="00E65B19"/>
    <w:rsid w:val="00E721B0"/>
    <w:rsid w:val="00EB36DD"/>
    <w:rsid w:val="00EC7B58"/>
    <w:rsid w:val="00F31652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A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Sahar Z. Babar - Director HRD</cp:lastModifiedBy>
  <cp:revision>2</cp:revision>
  <cp:lastPrinted>2023-12-08T11:39:00Z</cp:lastPrinted>
  <dcterms:created xsi:type="dcterms:W3CDTF">2023-12-12T07:13:00Z</dcterms:created>
  <dcterms:modified xsi:type="dcterms:W3CDTF">2023-12-12T07:13:00Z</dcterms:modified>
</cp:coreProperties>
</file>