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30" w:type="dxa"/>
        <w:jc w:val="center"/>
        <w:tblLook w:val="04A0" w:firstRow="1" w:lastRow="0" w:firstColumn="1" w:lastColumn="0" w:noHBand="0" w:noVBand="1"/>
      </w:tblPr>
      <w:tblGrid>
        <w:gridCol w:w="272"/>
        <w:gridCol w:w="2859"/>
        <w:gridCol w:w="890"/>
        <w:gridCol w:w="890"/>
        <w:gridCol w:w="994"/>
        <w:gridCol w:w="890"/>
        <w:gridCol w:w="890"/>
        <w:gridCol w:w="246"/>
        <w:gridCol w:w="786"/>
        <w:gridCol w:w="813"/>
        <w:gridCol w:w="886"/>
        <w:gridCol w:w="897"/>
        <w:gridCol w:w="829"/>
      </w:tblGrid>
      <w:tr w:rsidR="00566089" w:rsidRPr="003D79B2" w14:paraId="730E9C7D" w14:textId="77777777" w:rsidTr="002D304E">
        <w:trPr>
          <w:trHeight w:val="375"/>
          <w:jc w:val="center"/>
        </w:trPr>
        <w:tc>
          <w:tcPr>
            <w:tcW w:w="121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2D304E">
        <w:trPr>
          <w:trHeight w:val="375"/>
          <w:jc w:val="center"/>
        </w:trPr>
        <w:tc>
          <w:tcPr>
            <w:tcW w:w="121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2D304E">
        <w:trPr>
          <w:trHeight w:val="315"/>
          <w:jc w:val="center"/>
        </w:trPr>
        <w:tc>
          <w:tcPr>
            <w:tcW w:w="1213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62CC085F" w:rsidR="00294406" w:rsidRPr="003D79B2" w:rsidRDefault="00F70144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</w:p>
        </w:tc>
      </w:tr>
      <w:tr w:rsidR="00C27D78" w:rsidRPr="003D79B2" w14:paraId="233F6A5F" w14:textId="77777777" w:rsidTr="002D304E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5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454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BA7548" w:rsidRDefault="00294406" w:rsidP="001309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Current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Price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BA7548" w:rsidRDefault="00294406" w:rsidP="00F90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420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BA7548" w:rsidRDefault="00294406" w:rsidP="003561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Constant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Basic Pric</w:t>
            </w:r>
            <w:r w:rsidR="0071776E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0A5273" w:rsidRPr="003D79B2" w14:paraId="7F07577C" w14:textId="77777777" w:rsidTr="002D304E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5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79964A52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692E5CEA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32DFA342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1F029099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  <w:vertAlign w:val="superscript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F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4FDB946A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  <w:vertAlign w:val="superscript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 w:rsid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078F9E93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70AC91" w14:textId="32B2B853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990E0B" w14:textId="47BB7043" w:rsidR="000A5273" w:rsidRPr="000A5273" w:rsidRDefault="000A527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BC8DE5" w14:textId="220A66F4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F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9C521F" w14:textId="6D4AD65C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 w:rsid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</w:tr>
      <w:tr w:rsidR="000A5273" w:rsidRPr="003D79B2" w14:paraId="03F15AC1" w14:textId="77777777" w:rsidTr="002D304E">
        <w:trPr>
          <w:trHeight w:hRule="exact" w:val="20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BA4D4C" w:rsidRPr="000A5273" w:rsidRDefault="00BA4D4C" w:rsidP="00BA4D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</w:tr>
      <w:tr w:rsidR="002D304E" w:rsidRPr="00BA4D4C" w14:paraId="0018DBCE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Agricultural Sector ( 1 to 4 )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4BC9CD4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74B5484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10,389,544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48A3B25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12,653,889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4D3148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14,892,662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66EF7A6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19,649,975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7B77785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6AE9885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32005FA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8,424,041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79C5322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8,784,839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25A3327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8,982,649</w:t>
            </w:r>
          </w:p>
        </w:tc>
      </w:tr>
      <w:tr w:rsidR="002D304E" w:rsidRPr="00BA4D4C" w14:paraId="2CCEF285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669AF5A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3,026,409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4366DEF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3,704,256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6BA582E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4,720,729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32E0EEA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5,791,412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2976C1C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7,731,232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5B356DF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2,532,070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3CABD60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2,692,121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53F728C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2,849,148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2EC205A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3,083,439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40D1577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3,052,894</w:t>
            </w:r>
          </w:p>
        </w:tc>
      </w:tr>
      <w:tr w:rsidR="002D304E" w:rsidRPr="00BA4D4C" w14:paraId="75ECE569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1A19E81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1,692,431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3E97911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2,015,035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402ED75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2,730,576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1CDBAF5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3,278,811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2B55B34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4,522,771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52FA229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1,431,198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1A865AE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1,506,263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1F6B53A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1,593,985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09A2FED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1,681,708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2CD38DD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1,688,825</w:t>
            </w:r>
          </w:p>
        </w:tc>
      </w:tr>
      <w:tr w:rsidR="002D304E" w:rsidRPr="00BA4D4C" w14:paraId="1A9EF2F0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2D304E" w:rsidRPr="003D79B2" w:rsidRDefault="002D304E" w:rsidP="002D304E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3F1DAF1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1,152,141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4724A84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1,502,853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13EB500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1,798,827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7A7FF5B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2,194,185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48422B6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2,931,503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5EED4B2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977,166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5B059DB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1,067,179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3DA48D6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1,152,009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2FBD8E0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1,289,069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5DE299B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1,277,135</w:t>
            </w:r>
          </w:p>
        </w:tc>
      </w:tr>
      <w:tr w:rsidR="002D304E" w:rsidRPr="00BA4D4C" w14:paraId="4D6DDBEB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51FA1CB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181,837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04C4865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186,368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6C665D7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191,326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77D8999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318,416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4148E32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276,958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757A260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123,706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638FFCC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118,679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5B9830B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103,154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0D256A4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112,662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58DD151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86,934</w:t>
            </w:r>
          </w:p>
        </w:tc>
      </w:tr>
      <w:tr w:rsidR="002D304E" w:rsidRPr="00BA4D4C" w14:paraId="55E3F946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24A2341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5,681,368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1EA42E7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6,301,160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33C98CC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7,504,838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542C55B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8,644,011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0E88C43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11,329,474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79016BB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5,006,731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547FE07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5,146,701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511030D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5,269,009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3B3551B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5,387,611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1FC7250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5,587,033</w:t>
            </w:r>
          </w:p>
        </w:tc>
      </w:tr>
      <w:tr w:rsidR="002D304E" w:rsidRPr="00BA4D4C" w14:paraId="52B2C858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48E439A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184,508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3E36101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197,771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24CE6FE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236,197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7A77FCB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262,797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2B584D8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366,356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6B25728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172,129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0DCA5F5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177,917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5A60F4C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183,877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0B9F616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191,354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5C75BF1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218,571</w:t>
            </w:r>
          </w:p>
        </w:tc>
      </w:tr>
      <w:tr w:rsidR="002D304E" w:rsidRPr="00BA4D4C" w14:paraId="2548B45B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776FEE1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164,292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36F6797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186,357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5A73203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192,125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680F888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194,442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300D923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222,913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62116A9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120,366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3452EB6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121,121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551B2FE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122,007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035832D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122,435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57A443F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124,151</w:t>
            </w:r>
          </w:p>
        </w:tc>
      </w:tr>
      <w:tr w:rsidR="002D304E" w:rsidRPr="00BA4D4C" w14:paraId="0DF051D2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Industrial Sector ( 1 to 4 )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2E0ABDC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8,568,673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5CF693E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8,837,507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429340B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10,551,041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0C5AD84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13,598,024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001DB9E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17,453,569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7E34325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6,800,675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4DF96FD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6,409,967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0D35117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6,935,438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33656EF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7,417,338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1C69913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7,138,684</w:t>
            </w:r>
          </w:p>
        </w:tc>
      </w:tr>
      <w:tr w:rsidR="002D304E" w:rsidRPr="00BA4D4C" w14:paraId="1E17D4CB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6778837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1,156,829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6ADC808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1,230,493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6BCBFDE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1,264,280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06B1680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1,490,198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71CC6D4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1,790,947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2717C95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738,791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1C30D03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685,844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15CEB79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697,669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58798D0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651,768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699DA43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629,555</w:t>
            </w:r>
          </w:p>
        </w:tc>
      </w:tr>
      <w:tr w:rsidR="002D304E" w:rsidRPr="00BA4D4C" w14:paraId="4374D6B9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1B441B0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5,513,025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00EEE4D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5,427,248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7CE2653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6,663,895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1CCC1D7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9,171,475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17DD5D7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11,412,854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291A1AC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4,305,977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6185CB8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3,970,246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2EC5836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4,388,024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4607ED6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4,864,350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77DA493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4,606,868</w:t>
            </w:r>
          </w:p>
        </w:tc>
      </w:tr>
      <w:tr w:rsidR="002D304E" w:rsidRPr="00BA4D4C" w14:paraId="5576C7CB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2D304E" w:rsidRPr="003D79B2" w:rsidRDefault="002D304E" w:rsidP="002D304E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0DB21E3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4,266,145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43203EA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4,026,236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31B0994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4,933,633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770FEE1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7,040,945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4395946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8,534,199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32B49F7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3,274,235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6B83333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2,906,578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7C9E15F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3,240,794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2923FDC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3,626,559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11113B5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3,268,778</w:t>
            </w:r>
          </w:p>
        </w:tc>
      </w:tr>
      <w:tr w:rsidR="002D304E" w:rsidRPr="00BA4D4C" w14:paraId="0594E0DD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2D304E" w:rsidRPr="003D79B2" w:rsidRDefault="002D304E" w:rsidP="002D304E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3D6B198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772,543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38280F9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851,921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32F6719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1,038,496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5918FEB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1,286,555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5EED645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1,731,626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7E2E65B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638,626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361F04A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647,374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684B1F5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705,485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6141D09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768,249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7811189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838,435</w:t>
            </w:r>
          </w:p>
        </w:tc>
      </w:tr>
      <w:tr w:rsidR="002D304E" w:rsidRPr="00BA4D4C" w14:paraId="0B07E024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2D304E" w:rsidRPr="003D79B2" w:rsidRDefault="002D304E" w:rsidP="002D304E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1634673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474,337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05F4C31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549,090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1F0EB67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691,765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35945F7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843,974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17CC99F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1,147,029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669B00C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393,116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74484AD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416,293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74A3CF2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441,745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2176F10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469,542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416E7D7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499,655</w:t>
            </w:r>
          </w:p>
        </w:tc>
      </w:tr>
      <w:tr w:rsidR="002D304E" w:rsidRPr="00BA4D4C" w14:paraId="3CF80A71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2D304E" w:rsidRPr="003D79B2" w:rsidRDefault="002D304E" w:rsidP="002D304E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4F7A770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723,614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4A7CC7D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936,384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2ABDAAA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1,239,849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634C8EF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1,086,102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2ECBC3A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2,060,115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2458611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786,907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2C3F3D0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814,703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18E69D0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888,101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57A6BB6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921,821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0B6389C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1,012,553</w:t>
            </w:r>
          </w:p>
        </w:tc>
      </w:tr>
      <w:tr w:rsidR="002D304E" w:rsidRPr="00BA4D4C" w14:paraId="17D5ADD6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2B3643D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1,175,205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0F93162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1,243,382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6FD9329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1,383,017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51B982F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1,850,249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5B6D7AD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2,189,653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168B223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969,000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77F19BE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939,174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56BE727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961,644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3B473EC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979,399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5CCC277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889,708</w:t>
            </w:r>
          </w:p>
        </w:tc>
      </w:tr>
      <w:tr w:rsidR="002D304E" w:rsidRPr="00BA4D4C" w14:paraId="35066C7A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2D304E" w:rsidRPr="00D43B27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274040A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17,625,250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35CFD39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19,227,051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6396EB8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23,204,930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4E7C610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28,490,686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424EC80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37,103,544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5C26685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14,631,971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7430045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14,547,827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51B92B8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15,359,479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422FFBD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16,202,177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7A94D9F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16,121,333</w:t>
            </w:r>
          </w:p>
        </w:tc>
      </w:tr>
      <w:tr w:rsidR="002D304E" w:rsidRPr="00BA4D4C" w14:paraId="200C803F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7E81AA1" w:rsidR="002D304E" w:rsidRPr="00D43B27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Services Sectors ( 1 to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10</w:t>
            </w: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70A9B8F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23,484,914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5E1E80E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25,519,825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4E0657F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29,049,079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23AC517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34,796,598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0E66A85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42,578,892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1E2D27E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20,284,070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15C9A80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20,038,838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51C8ECD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21,223,003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79AA018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22,636,951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20CE48A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22,653,398</w:t>
            </w:r>
          </w:p>
        </w:tc>
      </w:tr>
      <w:tr w:rsidR="002D304E" w:rsidRPr="00BA4D4C" w14:paraId="5CBF4196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0" w:name="_GoBack" w:colFirst="1" w:colLast="12"/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466A2C6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7,719,369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153FB3A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7,827,884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3944746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9,587,513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0B7A9C9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13,076,280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371BD99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15,832,440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4031D81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6,331,734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2DE40B6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5,998,707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630E2E2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6,647,199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53C9F73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7,330,057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5E56A41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7,036,106</w:t>
            </w:r>
          </w:p>
        </w:tc>
      </w:tr>
      <w:bookmarkEnd w:id="0"/>
      <w:tr w:rsidR="002D304E" w:rsidRPr="00BA4D4C" w14:paraId="7FCA19A9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1046054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3,663,539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4411B07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3,976,118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0011CBB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4,668,572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3866825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4,368,123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4E68C66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4,207,816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51B6084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3,990,773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7FEB157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3,634,152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0F76801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3,811,190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6FB1F78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3,968,552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2187EDA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4,098,372</w:t>
            </w:r>
          </w:p>
        </w:tc>
      </w:tr>
      <w:tr w:rsidR="002D304E" w:rsidRPr="00BA4D4C" w14:paraId="4A70AF32" w14:textId="77777777" w:rsidTr="002D304E">
        <w:trPr>
          <w:trHeight w:hRule="exact" w:val="351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7AA8C726" w:rsidR="002D304E" w:rsidRPr="003D79B2" w:rsidRDefault="002D304E" w:rsidP="002D304E">
            <w:pPr>
              <w:spacing w:after="0" w:line="240" w:lineRule="auto"/>
              <w:ind w:left="160" w:right="127" w:hanging="16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3. Accommodation and Food Services </w:t>
            </w: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Activities (Hotels &amp; Restaurants)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576EE8D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587,976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6290D4C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620,711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63BE00D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726,385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6C1D551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822,966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40332B2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1,202,169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28D1DE3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479,936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46D28DC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499,522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2A2C280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520,024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6AD306A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541,222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1DD8413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563,604</w:t>
            </w:r>
          </w:p>
        </w:tc>
      </w:tr>
      <w:tr w:rsidR="002D304E" w:rsidRPr="00BA4D4C" w14:paraId="7251FB69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03E906E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764,469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2AF4CE3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929,777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15107E2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1,019,851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7C7149D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1,229,714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5E73B00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1,295,555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012E18F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763,216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1908F41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868,338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2415D4A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953,818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5529779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1,125,119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557798A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1,096,411</w:t>
            </w:r>
          </w:p>
        </w:tc>
      </w:tr>
      <w:tr w:rsidR="002D304E" w:rsidRPr="00BA4D4C" w14:paraId="1EB0C35C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7CF29E2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904,881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59A5E2F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1,088,992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772D6D6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925,285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39E9360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1,515,078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61F4232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3,214,247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7D2031F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662,149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6103554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647,435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165C2A5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682,988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3A9937F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730,698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7FC6570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671,556</w:t>
            </w:r>
          </w:p>
        </w:tc>
      </w:tr>
      <w:tr w:rsidR="002D304E" w:rsidRPr="00BA4D4C" w14:paraId="6AB5CD36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6E50B31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2,356,250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0A7AA75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2,572,654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01CE00E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2,806,288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7B790D4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3,083,508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76944BE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3,363,724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2C5D9A7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1,932,853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43B8FA8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2,006,873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45076A0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2,080,095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33AD670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2,156,942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133A9E2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2,235,936</w:t>
            </w:r>
          </w:p>
        </w:tc>
      </w:tr>
      <w:tr w:rsidR="002D304E" w:rsidRPr="00BA4D4C" w14:paraId="6EC0818F" w14:textId="77777777" w:rsidTr="002D304E">
        <w:trPr>
          <w:trHeight w:hRule="exact" w:val="360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2D06898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2,102,445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2EE2519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2,385,741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710F499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2,567,759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6BC569D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2,942,698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3B5E897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3,402,116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6588B5D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1,776,775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0D91E54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1,830,153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0C96088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1,820,093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7BC5887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1,853,122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64E7083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1,686,607</w:t>
            </w:r>
          </w:p>
        </w:tc>
      </w:tr>
      <w:tr w:rsidR="002D304E" w:rsidRPr="00BA4D4C" w14:paraId="15072B92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40CAABF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1,373,330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4D77420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1,494,309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75DA74B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1,488,542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4D7032B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1,646,706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0FE467D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1,961,815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5A35D74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991,899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7FD44ED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1,024,760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06F378B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1,012,428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57071E8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1,071,645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3102164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1,178,182</w:t>
            </w:r>
          </w:p>
        </w:tc>
      </w:tr>
      <w:tr w:rsidR="002D304E" w:rsidRPr="00BA4D4C" w14:paraId="17D4CEA3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1CB895A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701,212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763E2CE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792,130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11D5B67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882,244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3BCE224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982,782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6613536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1,236,131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333555A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535,541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3BD41EF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568,638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0339C07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585,137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778A4C8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600,835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7D29669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664,365</w:t>
            </w:r>
          </w:p>
        </w:tc>
      </w:tr>
      <w:tr w:rsidR="002D304E" w:rsidRPr="00BA4D4C" w14:paraId="50F98045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2178091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3,311,443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057763B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3,831,509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3DCD11A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4,376,640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3161898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5,128,743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5265093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6,862,879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428D369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2,819,194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3694311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2,960,260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2B79543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3,110,031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0478615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3,258,759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6C6F36A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3,422,259</w:t>
            </w:r>
          </w:p>
        </w:tc>
      </w:tr>
      <w:tr w:rsidR="002D304E" w:rsidRPr="00BA4D4C" w14:paraId="392D6377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[Total of GVA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bp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(A+B+C)]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01E83D6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41,110,164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7FB9030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44,746,876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2BC691FC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52,254,009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26430F5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63,287,284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7613FE5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79,682,436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7E718DA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34,916,041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536C67D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34,586,665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36C3D7D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36,582,482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196137A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38,839,128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68DA610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38,774,731</w:t>
            </w:r>
          </w:p>
        </w:tc>
      </w:tr>
      <w:tr w:rsidR="002D304E" w:rsidRPr="00BA4D4C" w14:paraId="42394A98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595566F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3,015,143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5A5E8BE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3,184,272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6AEF515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4,068,363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4E1EB8A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4,568,689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45A2784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5,621,117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4C44DE8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2,555,422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1BC9AAD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2,449,628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45A9BBE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2,894,190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7BBE3D7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2,906,476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09C24EB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2,819,169</w:t>
            </w:r>
          </w:p>
        </w:tc>
      </w:tr>
      <w:tr w:rsidR="002D304E" w:rsidRPr="00BA4D4C" w14:paraId="623C4964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6D5C521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326,906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00FA72E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390,739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697F61B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486,147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54ABD02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1,216,301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3F1B25F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1,234,798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42F31F9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287,359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50B2557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325,947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5009266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375,056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2B16C55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779,803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76BABEA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630,088</w:t>
            </w:r>
          </w:p>
        </w:tc>
      </w:tr>
      <w:tr w:rsidR="002D304E" w:rsidRPr="00BA4D4C" w14:paraId="6CDDA77B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0F7944B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43,798,401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6151765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47,540,409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0BD6A59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55,836,225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0B48411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66,639,672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65AAC55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84,068,755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5AEBCE1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37,184,104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1F3998B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36,710,346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4E36A2D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39,101,616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29724FB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40,965,801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3839071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40,963,812</w:t>
            </w:r>
          </w:p>
        </w:tc>
      </w:tr>
      <w:tr w:rsidR="002D304E" w:rsidRPr="00BA4D4C" w14:paraId="57C60D62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6D5E2296" w:rsidR="002D304E" w:rsidRPr="002D304E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2D304E">
              <w:rPr>
                <w:rFonts w:ascii="Times New Roman" w:eastAsia="Times New Roman" w:hAnsi="Times New Roman"/>
                <w:sz w:val="14"/>
                <w:szCs w:val="16"/>
              </w:rPr>
              <w:t>Net Primary Income (NPI)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5FA040F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2,135,631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1EFF68C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2,730,935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39ECEE8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3,907,559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605F304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4,503,951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195DBAE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5,113,146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648FA32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1,934,448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5AE4F86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2,424,050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0506CDF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3,275,406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6B7F59F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2,806,550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659535D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2,623,741</w:t>
            </w:r>
          </w:p>
        </w:tc>
      </w:tr>
      <w:tr w:rsidR="002D304E" w:rsidRPr="00BA4D4C" w14:paraId="45AECBEE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66A28FA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45,934,032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15159FF8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50,271,344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0859937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59,743,784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006C8D3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71,143,623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5D66027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89,181,901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3A8A522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39,118,552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558B32F9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39,134,396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E84ADF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42,377,022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64763502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43,772,351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188E5D0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43,587,553</w:t>
            </w:r>
          </w:p>
        </w:tc>
      </w:tr>
      <w:tr w:rsidR="002D304E" w:rsidRPr="00BA4D4C" w14:paraId="400F7052" w14:textId="77777777" w:rsidTr="002D304E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311AC67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0BD915F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08048CF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6986935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227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317E1A03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3C58D4E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082C310D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37180F9F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1D6F38E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70B58065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231</w:t>
            </w:r>
          </w:p>
        </w:tc>
      </w:tr>
      <w:tr w:rsidR="002D304E" w:rsidRPr="00BA4D4C" w14:paraId="5DD28026" w14:textId="77777777" w:rsidTr="002D304E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2D304E" w:rsidRPr="003D79B2" w:rsidRDefault="002D304E" w:rsidP="002D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2D304E" w:rsidRPr="003D79B2" w:rsidRDefault="002D304E" w:rsidP="002D304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42E0896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214,695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7D6B5AE4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230,349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5B00DCA7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268,403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54DBDF20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313,408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65F6FBA1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385,318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2D304E" w:rsidRPr="000A5273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1B7E4AAB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182,840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32BE6E26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179,318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31F3ABFA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190,382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259B868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192,830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54D61AEE" w:rsidR="002D304E" w:rsidRPr="002D304E" w:rsidRDefault="002D304E" w:rsidP="002D304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D304E">
              <w:rPr>
                <w:rFonts w:asciiTheme="majorBidi" w:hAnsiTheme="majorBidi" w:cstheme="majorBidi"/>
                <w:sz w:val="14"/>
                <w:szCs w:val="14"/>
              </w:rPr>
              <w:t>188,324</w:t>
            </w:r>
          </w:p>
        </w:tc>
      </w:tr>
      <w:tr w:rsidR="000A5273" w:rsidRPr="003D79B2" w14:paraId="0A058B79" w14:textId="77777777" w:rsidTr="002D304E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BA4D4C" w:rsidRPr="003D79B2" w14:paraId="11B09C43" w14:textId="77777777" w:rsidTr="002D304E">
        <w:trPr>
          <w:trHeight w:hRule="exact" w:val="190"/>
          <w:jc w:val="center"/>
        </w:trPr>
        <w:tc>
          <w:tcPr>
            <w:tcW w:w="9521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BA4D4C" w:rsidRPr="003D79B2" w14:paraId="75735D8B" w14:textId="77777777" w:rsidTr="002D304E">
        <w:trPr>
          <w:trHeight w:hRule="exact" w:val="190"/>
          <w:jc w:val="center"/>
        </w:trPr>
        <w:tc>
          <w:tcPr>
            <w:tcW w:w="12130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BA4D4C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1684" w:type="dxa"/>
        <w:tblLook w:val="04A0" w:firstRow="1" w:lastRow="0" w:firstColumn="1" w:lastColumn="0" w:noHBand="0" w:noVBand="1"/>
      </w:tblPr>
      <w:tblGrid>
        <w:gridCol w:w="2655"/>
        <w:gridCol w:w="988"/>
        <w:gridCol w:w="988"/>
        <w:gridCol w:w="988"/>
        <w:gridCol w:w="988"/>
        <w:gridCol w:w="988"/>
        <w:gridCol w:w="270"/>
        <w:gridCol w:w="754"/>
        <w:gridCol w:w="716"/>
        <w:gridCol w:w="803"/>
        <w:gridCol w:w="754"/>
        <w:gridCol w:w="803"/>
      </w:tblGrid>
      <w:tr w:rsidR="00F90F98" w:rsidRPr="003D79B2" w14:paraId="3116AB56" w14:textId="77777777" w:rsidTr="001458CF">
        <w:trPr>
          <w:trHeight w:val="176"/>
        </w:trPr>
        <w:tc>
          <w:tcPr>
            <w:tcW w:w="116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1458CF">
        <w:trPr>
          <w:trHeight w:val="68"/>
        </w:trPr>
        <w:tc>
          <w:tcPr>
            <w:tcW w:w="11684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2AB3564B" w:rsidR="00F90F98" w:rsidRPr="003D79B2" w:rsidRDefault="00F70144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3D6CB3" w:rsidRPr="003D79B2" w14:paraId="065C5393" w14:textId="77777777" w:rsidTr="001458CF">
        <w:trPr>
          <w:trHeight w:val="160"/>
        </w:trPr>
        <w:tc>
          <w:tcPr>
            <w:tcW w:w="26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8922FD" w:rsidRDefault="003D6CB3" w:rsidP="00DB06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493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Current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38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Constant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B573F3" w:rsidRPr="003D79B2" w14:paraId="1F5B97F3" w14:textId="77777777" w:rsidTr="001458CF">
        <w:trPr>
          <w:trHeight w:val="196"/>
        </w:trPr>
        <w:tc>
          <w:tcPr>
            <w:tcW w:w="265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B573F3" w:rsidRPr="008922FD" w:rsidRDefault="00B573F3" w:rsidP="00B573F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46075C38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62FCF" w14:textId="66B9B575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E4DFFA" w14:textId="6EC0C49F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717A7A" w14:textId="7611860A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F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744927" w14:textId="313AFC40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7E5D93FC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1FE57214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1953D534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5FA22280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F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0F7AAA60" w:rsidR="00B573F3" w:rsidRPr="008922FD" w:rsidRDefault="00B573F3" w:rsidP="00B573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</w:tr>
      <w:tr w:rsidR="008616FF" w:rsidRPr="003D79B2" w14:paraId="538799BA" w14:textId="77777777" w:rsidTr="001458CF">
        <w:trPr>
          <w:trHeight w:hRule="exact" w:val="88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1458CF" w:rsidRPr="003D79B2" w14:paraId="03F49FA1" w14:textId="77777777" w:rsidTr="001458CF">
        <w:trPr>
          <w:trHeight w:val="122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1458CF" w:rsidRPr="008922FD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46E7858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36,301,307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196CC8EF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38,265,131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2D4A58AE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46,061,461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FB6AD96" w14:textId="58DD7F39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56,764,036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E2E5CC3" w14:textId="2D4B0D72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69,439,074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0FB7B12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31,583,262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3822A451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30,674,157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2AF42FE5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33,595,078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49C41" w14:textId="09A5F11F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36,026,849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93B5339" w14:textId="68BD5554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36,930,029</w:t>
            </w:r>
          </w:p>
        </w:tc>
      </w:tr>
      <w:tr w:rsidR="001458CF" w:rsidRPr="003D79B2" w14:paraId="6AB660CE" w14:textId="77777777" w:rsidTr="001458CF">
        <w:trPr>
          <w:trHeight w:val="149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1458CF" w:rsidRPr="008922FD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2F0F604B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434,362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711070FA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487,348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6DF918B9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541,106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851F0C" w14:textId="2AD7C469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594,195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051122" w14:textId="592C6FA1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690,642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1982A9C8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370,679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679812F0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374,912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4A5989D6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384,937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C0EAA5F" w14:textId="56E7B461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378,011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ADB93" w14:textId="1B6888BE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346,377</w:t>
            </w:r>
          </w:p>
        </w:tc>
      </w:tr>
      <w:tr w:rsidR="001458CF" w:rsidRPr="003D79B2" w14:paraId="3DA84905" w14:textId="77777777" w:rsidTr="001458CF">
        <w:trPr>
          <w:trHeight w:val="255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1458CF" w:rsidRPr="008922FD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42ACBAEB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4,708,220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416612C8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5,604,444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794DAE8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6,102,658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72009D" w14:textId="4C5EA6A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6,993,691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98E722F" w14:textId="49AD4FA1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8,573,958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31F0625A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3,766,290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284B6C6B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4,086,774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210CA17C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4,161,026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D683C4" w14:textId="02A44CF0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4,105,687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89E1CD" w14:textId="46C74978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3,905,281</w:t>
            </w:r>
          </w:p>
        </w:tc>
      </w:tr>
      <w:tr w:rsidR="001458CF" w:rsidRPr="003D79B2" w14:paraId="7F0E5E58" w14:textId="77777777" w:rsidTr="001458CF">
        <w:trPr>
          <w:trHeight w:val="97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1458CF" w:rsidRPr="008922FD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32C7EBF2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6,039,644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125E4E72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6,230,427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1D7D2C1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7,160,824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8497D0" w14:textId="22F0C70D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9,113,942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6C10A4A" w14:textId="4974A702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10,088,075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44F715CD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4,921,409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2AEBAED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4,592,834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179BF4D4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4,761,190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4471FCE" w14:textId="4F378238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4,916,895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79BCCD9" w14:textId="42E507E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4,114,169</w:t>
            </w:r>
          </w:p>
        </w:tc>
      </w:tr>
      <w:tr w:rsidR="001458CF" w:rsidRPr="003D79B2" w14:paraId="2ED9CE16" w14:textId="77777777" w:rsidTr="001458CF">
        <w:trPr>
          <w:trHeight w:val="122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1458CF" w:rsidRPr="008922FD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4469EE82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700,774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41900E5D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760,647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33E791A5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893,380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C30BAE" w14:textId="6DC6B54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1,066,235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A3E887" w14:textId="4BA1BC4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1,345,100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67B452FB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594,946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3A331AEA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587,366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69D98B8E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625,626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786C070" w14:textId="76C1A5A4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655,453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915E41" w14:textId="5BD4FA86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655,421</w:t>
            </w:r>
          </w:p>
        </w:tc>
      </w:tr>
      <w:tr w:rsidR="001458CF" w:rsidRPr="003D79B2" w14:paraId="429DBBBE" w14:textId="77777777" w:rsidTr="001458CF">
        <w:trPr>
          <w:trHeight w:val="149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1458CF" w:rsidRPr="008922FD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sz w:val="14"/>
                <w:szCs w:val="14"/>
              </w:rPr>
              <w:t>Valuables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35EAC35A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48,178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7F7EC0EC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52,294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17F210A5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61,420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3E36936" w14:textId="794EDD34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73,304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47FAF5" w14:textId="613F60C6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92,476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10DA074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40,903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4144042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40,381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29E97D8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43,012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90F9498" w14:textId="69AD90F5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45,062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5C43122" w14:textId="64978AF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45,060</w:t>
            </w:r>
          </w:p>
        </w:tc>
      </w:tr>
      <w:tr w:rsidR="001458CF" w:rsidRPr="003D79B2" w14:paraId="23D0FB2C" w14:textId="77777777" w:rsidTr="001458CF">
        <w:trPr>
          <w:trHeight w:val="167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1458CF" w:rsidRPr="008922FD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38E4E7EE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4,113,048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325B313B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4,420,573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16CE4C0D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5,054,072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3DDF885" w14:textId="08D2512A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7,026,133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93BB11" w14:textId="65E2A640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8,732,248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7A0F9AF8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3,648,583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2E546ECF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3,703,874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40CFFDE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3,945,411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836C1A1" w14:textId="25438056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4,179,734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AF1BF9" w14:textId="59DDC3FE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4,280,724</w:t>
            </w:r>
          </w:p>
        </w:tc>
      </w:tr>
      <w:tr w:rsidR="001458CF" w:rsidRPr="003D79B2" w14:paraId="395C4AD5" w14:textId="77777777" w:rsidTr="001458CF">
        <w:trPr>
          <w:trHeight w:val="255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1458CF" w:rsidRPr="008922FD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540A5D0C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8,547,132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21A8CB45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8,280,456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62733C5A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10,038,695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24E6B" w14:textId="00D22CB8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14,991,863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0D747EB" w14:textId="18F4FA91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14,892,818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0D80FD8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7,741,968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74A40695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7,349,952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584C8A6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8,414,664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D9A2A86" w14:textId="5F6D5822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9,341,889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E5E0E6D" w14:textId="6903CF39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sz w:val="14"/>
                <w:szCs w:val="14"/>
              </w:rPr>
              <w:t>9,313,250</w:t>
            </w:r>
          </w:p>
        </w:tc>
      </w:tr>
      <w:tr w:rsidR="001458CF" w:rsidRPr="003D79B2" w14:paraId="38CEE1A2" w14:textId="77777777" w:rsidTr="001458CF">
        <w:trPr>
          <w:trHeight w:val="171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1458CF" w:rsidRPr="008922FD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54280C24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43,798,401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3ED0755A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47,540,409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6104A31C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55,836,225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95A92" w14:textId="316B747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66,639,672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1046742" w14:textId="165B204D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84,068,755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4453BD58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37,184,104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4B0BEEB5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36,710,346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3778EBF3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39,101,616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A626352" w14:textId="715C8BA6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40,965,801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B892EA2" w14:textId="202E72C4" w:rsidR="001458CF" w:rsidRPr="001458CF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8C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40,963,812</w:t>
            </w:r>
          </w:p>
        </w:tc>
      </w:tr>
      <w:tr w:rsidR="004D7FC2" w:rsidRPr="003D79B2" w14:paraId="6F396F00" w14:textId="77777777" w:rsidTr="001458CF">
        <w:trPr>
          <w:trHeight w:hRule="exact" w:val="173"/>
        </w:trPr>
        <w:tc>
          <w:tcPr>
            <w:tcW w:w="932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"/>
        <w:gridCol w:w="3420"/>
        <w:gridCol w:w="634"/>
        <w:gridCol w:w="633"/>
        <w:gridCol w:w="634"/>
        <w:gridCol w:w="634"/>
        <w:gridCol w:w="705"/>
        <w:gridCol w:w="180"/>
        <w:gridCol w:w="660"/>
        <w:gridCol w:w="634"/>
        <w:gridCol w:w="634"/>
        <w:gridCol w:w="634"/>
        <w:gridCol w:w="768"/>
      </w:tblGrid>
      <w:tr w:rsidR="00644EB2" w:rsidRPr="003D79B2" w14:paraId="0A231B44" w14:textId="77777777" w:rsidTr="003756B6">
        <w:trPr>
          <w:trHeight w:val="216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FF375C">
        <w:trPr>
          <w:trHeight w:val="90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1A39E4B0" w:rsidR="00644EB2" w:rsidRPr="003D79B2" w:rsidRDefault="00F70144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FF375C" w:rsidRPr="003D79B2" w14:paraId="2A685093" w14:textId="77777777" w:rsidTr="001A094F">
        <w:trPr>
          <w:trHeight w:hRule="exact" w:val="164"/>
          <w:jc w:val="center"/>
        </w:trPr>
        <w:tc>
          <w:tcPr>
            <w:tcW w:w="37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6B6F3A59" w:rsidR="00FF375C" w:rsidRPr="003D79B2" w:rsidRDefault="00FF375C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FF375C" w:rsidRPr="003D79B2" w:rsidRDefault="00FF375C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 w:rsidRPr="001A094F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2015-16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FF375C" w:rsidRPr="003D79B2" w:rsidRDefault="00FF375C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FF375C" w:rsidRPr="003D79B2" w:rsidRDefault="00FF375C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 Prices of  2015-16</w:t>
            </w:r>
          </w:p>
        </w:tc>
      </w:tr>
      <w:tr w:rsidR="00B573F3" w:rsidRPr="003D79B2" w14:paraId="238F9BB8" w14:textId="77777777" w:rsidTr="00551D01">
        <w:trPr>
          <w:trHeight w:hRule="exact" w:val="226"/>
          <w:jc w:val="center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1119E5D" w:rsidR="00B573F3" w:rsidRPr="003D79B2" w:rsidRDefault="00B573F3" w:rsidP="00B573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16FB" w14:textId="460CAE80" w:rsidR="00B573F3" w:rsidRPr="003D79B2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62B99F69" w:rsidR="00B573F3" w:rsidRPr="003D79B2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61F04BEC" w:rsidR="00B573F3" w:rsidRPr="003D79B2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6B1BFA8C" w:rsidR="00B573F3" w:rsidRPr="00551D01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468F0371" w:rsidR="00B573F3" w:rsidRPr="00551D01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18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B573F3" w:rsidRPr="003D79B2" w:rsidRDefault="00B573F3" w:rsidP="00B573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2CCD9866" w:rsidR="00B573F3" w:rsidRPr="003D79B2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7C82DE1D" w:rsidR="00B573F3" w:rsidRPr="003D79B2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07A4F98B" w:rsidR="00B573F3" w:rsidRPr="003D79B2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0561BBA4" w:rsidR="00B573F3" w:rsidRPr="003D79B2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B573F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F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63C98175" w:rsidR="00B573F3" w:rsidRPr="003D79B2" w:rsidRDefault="00B573F3" w:rsidP="00B5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</w:tr>
      <w:tr w:rsidR="00D6772F" w:rsidRPr="003D79B2" w14:paraId="76F670D2" w14:textId="77777777" w:rsidTr="00551D01">
        <w:trPr>
          <w:trHeight w:hRule="exact" w:val="98"/>
          <w:jc w:val="center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9E5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99D0" w14:textId="6F05EA63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AB4B4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</w:tr>
      <w:tr w:rsidR="001458CF" w:rsidRPr="00A3423F" w14:paraId="16F60E39" w14:textId="77777777" w:rsidTr="00EF47EA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8DCFDD1" w14:textId="6F32A929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30D24" w14:textId="5925EC77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Private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2FD0FB5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4,665,930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6EEA3A5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4,885,372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3897420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5,502,024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6C2A168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6,773,294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654CCD8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7,597,877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D8A64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5303DB" w14:textId="44218FE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C7C71E" w14:textId="64C8FCF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3,627,468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2EAC95" w14:textId="79CB6C3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3,681,814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F8C12" w14:textId="0557C86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3,689,920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D745E" w14:textId="54CEE10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3,152,507</w:t>
            </w:r>
          </w:p>
        </w:tc>
      </w:tr>
      <w:tr w:rsidR="001458CF" w:rsidRPr="00A3423F" w14:paraId="662F70AF" w14:textId="77777777" w:rsidTr="00EF47EA">
        <w:trPr>
          <w:trHeight w:hRule="exact" w:val="207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A0C2B91" w14:textId="059089CD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C4C89" w14:textId="1EED860C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1A7002E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1,138,425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141FD2E1" w:rsidR="001458CF" w:rsidRPr="00EF47EA" w:rsidRDefault="001458CF" w:rsidP="001458C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1,251,552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5B6EC76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1,522,821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2BBDAE5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1,814,781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179C7C1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2,248,910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3E115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AEB01B" w14:textId="08406BCA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A6CE9A" w14:textId="3B016F8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996,250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50DF22" w14:textId="7EFF63F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1,043,597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8CF87C" w14:textId="69C4F59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1,081,852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325A4C8" w14:textId="6695B4B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1,019,678</w:t>
            </w:r>
          </w:p>
        </w:tc>
      </w:tr>
      <w:tr w:rsidR="001458CF" w:rsidRPr="00A3423F" w14:paraId="23AAAA27" w14:textId="77777777" w:rsidTr="00EF47EA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46714D" w14:textId="6D03E9E7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2D638" w14:textId="193C34A8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Crops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5E107E6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237,615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1B55443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240,929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0FB7BD8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314,441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443E381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398,698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1773FC6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418,968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8A45D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D676CE" w14:textId="3A823B5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206,156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29874CE" w14:textId="53F5A12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182,757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5F6FA" w14:textId="35C0D19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206,978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A09D20" w14:textId="23C47C1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219,862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B8B955" w14:textId="7669457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142,071</w:t>
            </w:r>
          </w:p>
        </w:tc>
      </w:tr>
      <w:tr w:rsidR="001458CF" w:rsidRPr="00A3423F" w14:paraId="5C44200E" w14:textId="77777777" w:rsidTr="00EF47EA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2EE3408" w14:textId="4A313BA1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E5D74" w14:textId="35BCD0A5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Cotton Ginning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1B2C6F3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1,274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1CEFBBC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1,487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2ECA2A3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1,748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0A6F66A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2,128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48541CD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3,530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4AD1A6" w14:textId="4B271D8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5998C2" w14:textId="0BEF902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A4620F1" w14:textId="39991CF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1,150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F6AAEEB" w14:textId="23CCF95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1,173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54064" w14:textId="7E7547B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1,197</w:t>
            </w:r>
          </w:p>
        </w:tc>
      </w:tr>
      <w:tr w:rsidR="001458CF" w:rsidRPr="00A3423F" w14:paraId="34A20E7E" w14:textId="77777777" w:rsidTr="00EF47EA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826B38" w14:textId="5DC95AF1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EB039" w14:textId="279D2BF3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Livestock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6B154BE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855,920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6635282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958,893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061C25E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1,148,439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18B4D79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1,344,047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2B666B3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1,711,993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6A7AC7" w14:textId="2D41A63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751,233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F51E6D" w14:textId="0806C7B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774,253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9D1848" w14:textId="0AF3AA7A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797,164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B97673" w14:textId="65836A1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822,266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01C9A8" w14:textId="59DB46E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837,611</w:t>
            </w:r>
          </w:p>
        </w:tc>
      </w:tr>
      <w:tr w:rsidR="001458CF" w:rsidRPr="00A3423F" w14:paraId="296D8734" w14:textId="77777777" w:rsidTr="00EF47EA">
        <w:trPr>
          <w:trHeight w:hRule="exact" w:val="18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7AA185" w14:textId="10B2A605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D728" w14:textId="53ABD33B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Forestry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0358DD6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1,712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62287CD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34E1B80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44EF270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2,872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36F0D12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4,772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832CE98" w14:textId="539685CA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2C7D35" w14:textId="5E45BA8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CC0185" w14:textId="2AED30B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1,550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6305AF" w14:textId="76D6C6D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1,584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DF785" w14:textId="65F1308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1,618</w:t>
            </w:r>
          </w:p>
        </w:tc>
      </w:tr>
      <w:tr w:rsidR="001458CF" w:rsidRPr="00A3423F" w14:paraId="27FA7BAE" w14:textId="77777777" w:rsidTr="00EF47EA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A1D7FA3" w14:textId="3097D8D2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E8A038" w14:textId="01D362FE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29E900F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41,904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331528BA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48,243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1437C53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55,838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02EBA14A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67,036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5CAA4E4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109,647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71479A9" w14:textId="63A79C0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78C40E1" w14:textId="3F64C39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36,595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A1D494" w14:textId="0257F97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36,755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D64E743" w14:textId="12B7E7F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36,967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08E9B5" w14:textId="5A77E38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37,181</w:t>
            </w:r>
          </w:p>
        </w:tc>
      </w:tr>
      <w:tr w:rsidR="001458CF" w:rsidRPr="00A3423F" w14:paraId="07B4F838" w14:textId="77777777" w:rsidTr="00EF47EA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1B452" w14:textId="50918590" w:rsidR="001458CF" w:rsidRPr="003756B6" w:rsidRDefault="001458CF" w:rsidP="001458CF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77B28" w14:textId="2589549C" w:rsidR="001458CF" w:rsidRPr="003756B6" w:rsidRDefault="001458CF" w:rsidP="001458CF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40019E0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55,204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305CDA3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65,017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3944F21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36,853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3A19035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45,096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1849302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77,374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36743B" w14:textId="54A0209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615CF6D" w14:textId="36FB0C0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39,790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DC37A31" w14:textId="0F209CF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21,993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F336B5C" w14:textId="1EFBB87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24,573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AAA627" w14:textId="4FB6C45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34,186</w:t>
            </w:r>
          </w:p>
        </w:tc>
      </w:tr>
      <w:tr w:rsidR="001458CF" w:rsidRPr="00A3423F" w14:paraId="52F20D3A" w14:textId="77777777" w:rsidTr="00EF47EA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1863814" w14:textId="36D5A7D0" w:rsidR="001458CF" w:rsidRPr="003756B6" w:rsidRDefault="001458CF" w:rsidP="001458CF">
            <w:pPr>
              <w:spacing w:after="0" w:line="240" w:lineRule="auto"/>
              <w:ind w:left="179" w:hanging="179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32BD9" w14:textId="207FB034" w:rsidR="001458CF" w:rsidRPr="003756B6" w:rsidRDefault="001458CF" w:rsidP="001458CF">
            <w:pPr>
              <w:spacing w:after="0" w:line="240" w:lineRule="auto"/>
              <w:ind w:left="179" w:hanging="179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47F8B97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889,976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148D326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862,159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526D258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943,687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348D0BD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994,079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1F638AA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842,029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61AB5" w14:textId="0159019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CB7436" w14:textId="4F7AD8E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621,324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360904" w14:textId="44CA7C0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616,643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04D0A5" w14:textId="64CD309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526,660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C51CE4" w14:textId="3CC2E74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340,702</w:t>
            </w:r>
          </w:p>
        </w:tc>
      </w:tr>
      <w:tr w:rsidR="001458CF" w:rsidRPr="00A3423F" w14:paraId="32CD55E2" w14:textId="77777777" w:rsidTr="00EF47EA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2D0024A" w14:textId="3891F9BC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23EF7" w14:textId="5D9788F7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i.   Large Scale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4A808C1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747,832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60D265A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691,342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69C8E1A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758,331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3667B5E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773,377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6010D7B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642,267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807B7B" w14:textId="57D8333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0E2394" w14:textId="54F4F2E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491,603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177D563" w14:textId="2BE0F8F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492,838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D41EAAA" w14:textId="7ACD99E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402,382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D46257" w14:textId="634C020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251,623</w:t>
            </w:r>
          </w:p>
        </w:tc>
      </w:tr>
      <w:tr w:rsidR="001458CF" w:rsidRPr="00A3423F" w14:paraId="230EEB2D" w14:textId="77777777" w:rsidTr="00EF47EA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8404D6D" w14:textId="532673F1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649460" w14:textId="196E4FEA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ii.  Small Scale (including Slaughtering)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55BFA2A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142,144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439D459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170,817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563450E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185,356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14E77A5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220,702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30336DD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199,762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26E3DD" w14:textId="1B13127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008A52" w14:textId="248C4B2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129,721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C76180" w14:textId="76B4B2C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123,805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F4530D" w14:textId="1589B98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124,278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22F49C" w14:textId="7AA06EC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89,079</w:t>
            </w:r>
          </w:p>
        </w:tc>
      </w:tr>
      <w:tr w:rsidR="001458CF" w:rsidRPr="00A3423F" w14:paraId="796F61FD" w14:textId="77777777" w:rsidTr="00EF47EA">
        <w:trPr>
          <w:trHeight w:hRule="exact" w:val="21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7B294D9" w14:textId="3D939F2B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E369" w14:textId="37FC71DD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and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66A97AC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86,747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3FCA80D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78,541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21F06F0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71,544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765149E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102,146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10D94BC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280,774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485AAF" w14:textId="0C5D444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BCEED" w14:textId="1F69AAE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59,696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CE54C1" w14:textId="10D1455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46,394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6574A" w14:textId="0264EFC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58,915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99F904A" w14:textId="0C6740F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111,932</w:t>
            </w:r>
          </w:p>
        </w:tc>
      </w:tr>
      <w:tr w:rsidR="001458CF" w:rsidRPr="00A3423F" w14:paraId="1B12885F" w14:textId="77777777" w:rsidTr="00EF47EA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8299DD7" w14:textId="634E0ED5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2127D2" w14:textId="6AA90B6A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5E3FBCD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43,519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015F2B6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46,805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6742319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40,935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6C9FF13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59,687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35BFDCC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36,644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FAE6ED" w14:textId="33D0D6A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79D011" w14:textId="271FCAE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35,207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2FD7F8" w14:textId="07C086E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28,476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7D1CFC" w14:textId="3DAFEC8A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31,520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DCBDC" w14:textId="5641F5E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14,729</w:t>
            </w:r>
          </w:p>
        </w:tc>
      </w:tr>
      <w:tr w:rsidR="001458CF" w:rsidRPr="00A3423F" w14:paraId="6816BBD2" w14:textId="77777777" w:rsidTr="00EF47EA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30579" w14:textId="7CD43F78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F1189" w14:textId="7227E36E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Wholesale and retail trade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48F6E6E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430,297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13B47A7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408,671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5006482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458,047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5D64A31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470,201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36F129C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402,591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7743AD3" w14:textId="5719F80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0182A0" w14:textId="7063E17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290,600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FD0307" w14:textId="36FD9E6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297,684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269E14A" w14:textId="78DCB06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244,641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F47AC6" w14:textId="3AA8801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157,724</w:t>
            </w:r>
          </w:p>
        </w:tc>
      </w:tr>
      <w:tr w:rsidR="001458CF" w:rsidRPr="00A3423F" w14:paraId="5424C01A" w14:textId="77777777" w:rsidTr="00EF47EA">
        <w:trPr>
          <w:trHeight w:hRule="exact" w:val="32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509FCD4" w14:textId="2E3516FA" w:rsidR="001458CF" w:rsidRPr="003756B6" w:rsidRDefault="001458CF" w:rsidP="001458CF">
            <w:pPr>
              <w:spacing w:after="0" w:line="240" w:lineRule="auto"/>
              <w:ind w:left="917" w:hanging="917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2477B2" w14:textId="77777777" w:rsidR="001458CF" w:rsidRDefault="001458CF" w:rsidP="001458CF">
            <w:pPr>
              <w:spacing w:after="0" w:line="240" w:lineRule="auto"/>
              <w:ind w:left="917" w:hanging="917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Accommodation and food service</w:t>
            </w:r>
          </w:p>
          <w:p w14:paraId="4B30597B" w14:textId="13B23192" w:rsidR="001458CF" w:rsidRPr="003756B6" w:rsidRDefault="001458CF" w:rsidP="001458CF">
            <w:pPr>
              <w:spacing w:after="0" w:line="240" w:lineRule="auto"/>
              <w:ind w:left="917" w:hanging="917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activities (Hotels and Restaurants)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208E4EB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85,772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4316D6F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57,994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2C46C0D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57,050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165B882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58,629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46E73F5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48,220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D653C46" w14:textId="541C5D6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C60E36" w14:textId="0D53A13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41,238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1C2414" w14:textId="0C8BDAEA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37,077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A0F3DA" w14:textId="50241DC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30,504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B7AAEA" w14:textId="34DF24B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18,891</w:t>
            </w:r>
          </w:p>
        </w:tc>
      </w:tr>
      <w:tr w:rsidR="001458CF" w:rsidRPr="00A3423F" w14:paraId="1A366F87" w14:textId="77777777" w:rsidTr="00EF47EA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3A3CED9D" w14:textId="45BF44EB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A9145" w14:textId="45E5A655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4EEF7FAA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515,888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3674432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340,198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2A2E5D8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547,769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387DE7C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771,258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4E86916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544,310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AC02C2" w14:textId="647181F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F28C77" w14:textId="38809E7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241,910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038FB7" w14:textId="642E1AB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355,995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AD3B32" w14:textId="2747682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401,279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EC4AD3A" w14:textId="3A508CB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213,246</w:t>
            </w:r>
          </w:p>
        </w:tc>
      </w:tr>
      <w:tr w:rsidR="001458CF" w:rsidRPr="00A3423F" w14:paraId="20E9434B" w14:textId="77777777" w:rsidTr="00EF47EA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A9929D5" w14:textId="55C3CBE1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4A657" w14:textId="162AE8C4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76026D6A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126,389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004B6CA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326,496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6FEEC4D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196,051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0F3C925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311,841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7D3326D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188,204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B46539E" w14:textId="021526F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402D8CC" w14:textId="7758CF8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232,167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43E274" w14:textId="1B19236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127,414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3358A" w14:textId="444C6BE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162,248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39A7DA" w14:textId="56DD3CC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73,734</w:t>
            </w:r>
          </w:p>
        </w:tc>
      </w:tr>
      <w:tr w:rsidR="001458CF" w:rsidRPr="00A3423F" w14:paraId="6FC5683C" w14:textId="77777777" w:rsidTr="00EF47EA">
        <w:trPr>
          <w:trHeight w:hRule="exact"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0D76A43" w14:textId="53714EC7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205C0" w14:textId="07307189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48F6A58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65,082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0823204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70,269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00867C9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84,213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60221D7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94,717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44D0216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120,682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69AFEE" w14:textId="0AD868C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8F1CEB" w14:textId="4D17A81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49,967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554CF3" w14:textId="54FDEF7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54,730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75B722" w14:textId="03823D9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49,280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F5750" w14:textId="18CA529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47,280</w:t>
            </w:r>
          </w:p>
        </w:tc>
      </w:tr>
      <w:tr w:rsidR="001458CF" w:rsidRPr="00A3423F" w14:paraId="44B4A8E6" w14:textId="77777777" w:rsidTr="00EF47EA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DB7E199" w14:textId="3CE8128B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2D1CF" w14:textId="68804F70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Real estate activities (Ownership of Dwellings)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0ADCB31B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709,639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720AA3C6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803,990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4EEE369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901,130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3991A37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1,230,687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062DA86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1,676,199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0C6F50" w14:textId="47D1878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1712AD" w14:textId="16D56A9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604,777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43CAF" w14:textId="24A1268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626,873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08C424" w14:textId="60B7B07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649,919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596642" w14:textId="06745048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673,768</w:t>
            </w:r>
          </w:p>
        </w:tc>
      </w:tr>
      <w:tr w:rsidR="001458CF" w:rsidRPr="00A3423F" w14:paraId="41946F4E" w14:textId="77777777" w:rsidTr="00EF47EA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58EC68C" w14:textId="2E1C27B4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13F46" w14:textId="1D745E25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520DE" w14:textId="6EB1EC1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139,770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580ABB4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160,611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2C39FF6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169,452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5A70EC7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230,595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145D3D71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311,415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549E2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8700BF1" w14:textId="11E8CE2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86CFCD" w14:textId="3EEB946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120,815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ECE9A" w14:textId="3D24EA2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117,879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9A8CFB3" w14:textId="3822F430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121,776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C34D320" w14:textId="58F3045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125,177</w:t>
            </w:r>
          </w:p>
        </w:tc>
      </w:tr>
      <w:tr w:rsidR="001458CF" w:rsidRPr="00A3423F" w14:paraId="752A0087" w14:textId="77777777" w:rsidTr="00EF47EA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33C0713" w14:textId="092BE9A1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EE6C3" w14:textId="144C7ED8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Human health and social work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7C876" w14:textId="337091B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83,685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2894A5F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97,037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41DE18A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112,311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58AA3C2D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148,979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69F3C2C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216,510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A445A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D0870" w14:textId="7425267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197F10" w14:textId="0AE6BAD2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69,002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2C6280" w14:textId="34A77EA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72,991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5CBB298" w14:textId="23F378E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77,513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8F7937" w14:textId="2B7CE7EC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84,823</w:t>
            </w:r>
          </w:p>
        </w:tc>
      </w:tr>
      <w:tr w:rsidR="001458CF" w:rsidRPr="00A3423F" w14:paraId="28CCAEF7" w14:textId="77777777" w:rsidTr="00EF47EA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7E4935D" w14:textId="74AE72AB" w:rsidR="001458CF" w:rsidRPr="003756B6" w:rsidRDefault="001458CF" w:rsidP="001458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33B2B" w14:textId="55AAF04C" w:rsidR="001458CF" w:rsidRPr="003756B6" w:rsidRDefault="001458CF" w:rsidP="001458C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Other Private Services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3735AFCE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295,537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0147F95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316,032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200B8263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360,161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344EAB7F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440,598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67E07A2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604,015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F64E1C" w14:textId="54D83C54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1F62E8" w14:textId="4186AFA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224,726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0225D37" w14:textId="147ADC25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234,068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5EAEEB" w14:textId="15DE28E7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229,240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8694017" w14:textId="0BE55FB9" w:rsidR="001458CF" w:rsidRPr="00EF47EA" w:rsidRDefault="001458CF" w:rsidP="001458C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236,637</w:t>
            </w:r>
          </w:p>
        </w:tc>
      </w:tr>
      <w:tr w:rsidR="00D6772F" w:rsidRPr="00A3423F" w14:paraId="26C4B1DA" w14:textId="77777777" w:rsidTr="00EF47EA">
        <w:trPr>
          <w:trHeight w:hRule="exact" w:val="8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424DBC79" w14:textId="6371F844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0EFD4" w14:textId="62B7DAB2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6E445C0F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2FFF3FEE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B9CF8BD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0FAAB247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D51C7C5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487D3" w14:textId="08C78E3E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069D4CEE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6CD6C700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4987766B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713641CE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28EB9816" w:rsidR="00D6772F" w:rsidRPr="00EF47EA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EF47EA" w:rsidRPr="00A3423F" w14:paraId="4BCC1F89" w14:textId="77777777" w:rsidTr="00EF47EA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86A57D2" w14:textId="23DDBB68" w:rsidR="00EF47EA" w:rsidRPr="003756B6" w:rsidRDefault="00EF47EA" w:rsidP="00EF47EA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7C179" w14:textId="7B7F6CCD" w:rsidR="00EF47EA" w:rsidRPr="003756B6" w:rsidRDefault="00EF47EA" w:rsidP="00EF47EA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&amp; General Govt. (B+C)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3B8DC00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1,373,714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3B6E736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1,345,055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41F3A43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1,658,800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1AF242A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2,340,648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016A62B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2,490,198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E0F8FD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9BCE724" w14:textId="1D8A4C6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FC12C4" w14:textId="3ECF932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965,366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68B601" w14:textId="23CB95C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1,079,376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B252C" w14:textId="684E59D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1,226,975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6DD688" w14:textId="3964200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961,662</w:t>
            </w:r>
          </w:p>
        </w:tc>
      </w:tr>
      <w:tr w:rsidR="00EF47EA" w:rsidRPr="00A3423F" w14:paraId="2B54E75D" w14:textId="77777777" w:rsidTr="00EF47EA">
        <w:trPr>
          <w:trHeight w:hRule="exact" w:val="7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B12DE5" w14:textId="0C6B4440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E2959F" w14:textId="38E0E4AA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695A185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40659AB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14EDA8F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7C76D11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754000E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512DA04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5E6BC28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671287F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4CF7D1A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5A33886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F47EA" w:rsidRPr="00A3423F" w14:paraId="2B300615" w14:textId="77777777" w:rsidTr="00EF47EA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858271B" w14:textId="264E2325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B.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3CAC87" w14:textId="421DC973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Sector (Autonomous &amp; Semi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-Bodies)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B3BDC3" w14:textId="7538BB5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475,183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83D274" w14:textId="1C74BA7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349,556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DACA4" w14:textId="2DD9354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417,382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44FD33" w14:textId="5BE3399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542,586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25D79" w14:textId="2CD98C4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544,281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0B8242" w14:textId="596A7D4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911569" w14:textId="68AF8E1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257,481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EF4B83" w14:textId="3274BB2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272,571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B30CFC9" w14:textId="0E9C6EF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291,471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A01AC7" w14:textId="6DF9187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199,305</w:t>
            </w:r>
          </w:p>
        </w:tc>
      </w:tr>
      <w:tr w:rsidR="00EF47EA" w:rsidRPr="00A3423F" w14:paraId="54734648" w14:textId="77777777" w:rsidTr="00EF47EA">
        <w:trPr>
          <w:trHeight w:hRule="exact" w:val="25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FCC99E4" w14:textId="1EA6FF23" w:rsidR="00EF47EA" w:rsidRPr="003756B6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661989" w14:textId="20D60953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5BBEFF6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5AB88E2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38122AC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3A3C2BF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736DDDF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A56AC99" w14:textId="382AF1B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2826DF" w14:textId="0C5609E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168292E" w14:textId="7696DE5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00A054" w14:textId="0631199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38F75" w14:textId="132A9F5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294</w:t>
            </w:r>
          </w:p>
        </w:tc>
      </w:tr>
      <w:tr w:rsidR="00EF47EA" w:rsidRPr="00A3423F" w14:paraId="0B78CB35" w14:textId="77777777" w:rsidTr="00EF47EA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B04B16D" w14:textId="07969A24" w:rsidR="00EF47EA" w:rsidRPr="003756B6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362F2" w14:textId="5175138F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2C41AB1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18,123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142B56C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25,127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603CD59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25,295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2FBDCE7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24,611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3DCB015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23,728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9443B3" w14:textId="1852457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5E166" w14:textId="41C9B2B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15,377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4D4E8D0" w14:textId="7C3FB82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15,095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6F43678" w14:textId="7CBD7C0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13,410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DAA1AB" w14:textId="5A3978E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10,484</w:t>
            </w:r>
          </w:p>
        </w:tc>
      </w:tr>
      <w:tr w:rsidR="00EF47EA" w:rsidRPr="00A3423F" w14:paraId="53BC445F" w14:textId="77777777" w:rsidTr="00EF47EA">
        <w:trPr>
          <w:trHeight w:hRule="exact" w:val="189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7472E0A" w14:textId="37A401F0" w:rsidR="00EF47EA" w:rsidRPr="003756B6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85891" w14:textId="137C372F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(Large scale)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0BE5D2B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1,765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0F11238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8,620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5ADA384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14,395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42ED825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20,915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5438CB1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2,825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A71EDB" w14:textId="7BF9284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578F73" w14:textId="24A8601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270B18" w14:textId="12E265C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E142CE" w14:textId="0554E21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10,882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CC9D52" w14:textId="6C9ADFE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1,107</w:t>
            </w:r>
          </w:p>
        </w:tc>
      </w:tr>
      <w:tr w:rsidR="00EF47EA" w:rsidRPr="00A3423F" w14:paraId="626CE4A0" w14:textId="77777777" w:rsidTr="00EF47EA">
        <w:trPr>
          <w:trHeight w:hRule="exact" w:val="41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3BC1ACD" w14:textId="29EB2A22" w:rsidR="00EF47EA" w:rsidRPr="003756B6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7C926" w14:textId="1F5DBE93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steam and air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conditioning supply;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5677CE2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375,240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3B939E2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236,452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46786C3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264,958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12A8B22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265,454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602BD1B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293,924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69476DF" w14:textId="7B8EFAE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A10122" w14:textId="1181239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179,361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B55111" w14:textId="64CB4E4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174,406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F3B93D" w14:textId="52E698F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146,385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A163E9E" w14:textId="19C1BF5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99,669</w:t>
            </w:r>
          </w:p>
        </w:tc>
      </w:tr>
      <w:tr w:rsidR="00EF47EA" w:rsidRPr="00A3423F" w14:paraId="507DF94D" w14:textId="77777777" w:rsidTr="00EF47EA">
        <w:trPr>
          <w:trHeight w:hRule="exact" w:val="20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0D9A182" w14:textId="3DBC1AF1" w:rsidR="00EF47EA" w:rsidRPr="003756B6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B4EE" w14:textId="6A64BF3A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3A298C9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342B2A1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13E37C6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9,775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53E17C3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36,120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5704B0B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40,323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52095D" w14:textId="36A050B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E19CA" w14:textId="521B911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3,126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702E87" w14:textId="70411B4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6,800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B5CA35" w14:textId="4271F7D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19,075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1B32F1" w14:textId="4E96CB3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16,208</w:t>
            </w:r>
          </w:p>
        </w:tc>
      </w:tr>
      <w:tr w:rsidR="00EF47EA" w:rsidRPr="00A3423F" w14:paraId="42DF4C18" w14:textId="77777777" w:rsidTr="00EF47EA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36C4B3F" w14:textId="7462590D" w:rsidR="00EF47EA" w:rsidRPr="003756B6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1F031" w14:textId="36090C42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239626C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42,244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6D49C9E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24,678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21ED944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56,250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5FB912B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69,871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0DD0E3D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113,583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570505E" w14:textId="12AECF0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0C8005D" w14:textId="0399F4D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17,548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C2BDF0" w14:textId="2DDF7E5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36,557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FD64F8" w14:textId="71F3F8C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36,353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17748D" w14:textId="0257F0E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44,499</w:t>
            </w:r>
          </w:p>
        </w:tc>
      </w:tr>
      <w:tr w:rsidR="00EF47EA" w:rsidRPr="00A3423F" w14:paraId="0175A0C8" w14:textId="77777777" w:rsidTr="00EF47EA">
        <w:trPr>
          <w:trHeight w:hRule="exact" w:val="144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E5BCDDD" w14:textId="7BF27595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70CC3" w14:textId="142800F1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a.   Railways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2FFC113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14,612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24F60D1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1978A3C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4,239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7E6E06E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7,177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7BCC844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18,266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DB215A" w14:textId="6C759E0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9B4C1D" w14:textId="6463F4A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C3ED3E" w14:textId="1D8AD6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2,755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715558" w14:textId="5E65E64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3,734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9E3C127" w14:textId="4DF77EC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7,156</w:t>
            </w:r>
          </w:p>
        </w:tc>
      </w:tr>
      <w:tr w:rsidR="00EF47EA" w:rsidRPr="00A3423F" w14:paraId="02B6764C" w14:textId="77777777" w:rsidTr="00EF47EA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FC20F67" w14:textId="1F95C8F8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5C132" w14:textId="5DB8E388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b.   Post Offices &amp; PTCL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3A9168A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59844AA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1,539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6D6A432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209ED2E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(1)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080E00D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(1)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E0C1E81" w14:textId="2409DB3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FB2723" w14:textId="0F12654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1,094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192F3F" w14:textId="224C5D3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6734E" w14:textId="669FC6C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(1)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F25513" w14:textId="23812F4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EF47EA" w:rsidRPr="00A3423F" w14:paraId="244614C2" w14:textId="77777777" w:rsidTr="00EF47EA">
        <w:trPr>
          <w:trHeight w:hRule="exact" w:val="178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10135810" w14:textId="504BA50A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A7E9" w14:textId="18FDCB46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c.   Others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5E04302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26,635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52C8E8C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16,878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36A2963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52,009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162B2CA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62,695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495AF1D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95,318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5D8554" w14:textId="6281BF3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D0CC12" w14:textId="6034576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19F3D" w14:textId="1808997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33,801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6B2B0" w14:textId="65BE2BD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32,620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F1E75F" w14:textId="1A36158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37,343</w:t>
            </w:r>
          </w:p>
        </w:tc>
      </w:tr>
      <w:tr w:rsidR="00EF47EA" w:rsidRPr="00A3423F" w14:paraId="2C484B79" w14:textId="77777777" w:rsidTr="00EF47EA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C2070C" w14:textId="362D29AE" w:rsidR="00EF47EA" w:rsidRPr="005B03A1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5D667" w14:textId="5B6C015D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44BE569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28,753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411F290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42,344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64264FA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35,011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00D7CF2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100,760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0F4CCF7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48,653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CA98A0" w14:textId="64BBD69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E4E0751" w14:textId="17FC018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30,110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7B9C6C" w14:textId="6193388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22,753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B2CA797" w14:textId="78F693C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52,425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2602DA" w14:textId="7D3593F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19,061</w:t>
            </w:r>
          </w:p>
        </w:tc>
      </w:tr>
      <w:tr w:rsidR="00EF47EA" w:rsidRPr="00A3423F" w14:paraId="452A9F80" w14:textId="77777777" w:rsidTr="00EF47EA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E8E02BA" w14:textId="2EFF8074" w:rsidR="00EF47EA" w:rsidRPr="005B03A1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F3F76B" w14:textId="597D2AD2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2C399F3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7,874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24FE345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7,877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400F606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11,435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02F3DF8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24,541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717203A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20,377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16FC3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795A23" w14:textId="6852B8A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83E9CD" w14:textId="5840D82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5,601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AD2554" w14:textId="209BB7E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7,432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7DE8C6" w14:textId="44B74C4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12,768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57C4ED" w14:textId="0679C88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7,983</w:t>
            </w:r>
          </w:p>
        </w:tc>
      </w:tr>
      <w:tr w:rsidR="00EF47EA" w:rsidRPr="00A3423F" w14:paraId="61888B03" w14:textId="77777777" w:rsidTr="00EF47EA">
        <w:trPr>
          <w:trHeight w:hRule="exact" w:val="9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8F86A2" w14:textId="408A7C9D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BE74" w14:textId="2B04E345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3E03692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23E6A3B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6223581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00F6E4B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1AB1E89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8C7954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090EBE4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15A7995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59B1903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0BF76FD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2E8B6D3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EF47EA" w:rsidRPr="00A3423F" w14:paraId="3C5C661D" w14:textId="77777777" w:rsidTr="00EF47EA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43FB4B8" w14:textId="0C8DF43A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C.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9DC7D" w14:textId="49A6DCCF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(By sources)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2BB789C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898,531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36A4E6C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995,499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030C9E8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1,241,418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61E7B18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1,798,062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760DD26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1,945,917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A310E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F8D02F" w14:textId="63AF5D4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577CB5" w14:textId="67254CB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457F93B" w14:textId="2DF8E4A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806,805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E011F3B" w14:textId="0644719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935,504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17E941" w14:textId="5357ACC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762,357</w:t>
            </w:r>
          </w:p>
        </w:tc>
      </w:tr>
      <w:tr w:rsidR="00EF47EA" w:rsidRPr="00A3423F" w14:paraId="2F817E25" w14:textId="77777777" w:rsidTr="00EF47EA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208A639" w14:textId="4E18D60F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7FC" w14:textId="2171CFB0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i.   Federal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1C7551F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354,495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2173E4C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387,225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4F020B0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477,178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2429E79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542,267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163FE18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588,905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494053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356DF7" w14:textId="2D7BDC2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8C89751" w14:textId="6A9D5C8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275,350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61B832" w14:textId="58364A7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310,121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9E431B9" w14:textId="765E9D8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282,133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54850F" w14:textId="2C4BAA3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230,717</w:t>
            </w:r>
          </w:p>
        </w:tc>
      </w:tr>
      <w:tr w:rsidR="00EF47EA" w:rsidRPr="00A3423F" w14:paraId="3273E8B1" w14:textId="77777777" w:rsidTr="00EF47EA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F5CDCA9" w14:textId="29D8E287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04EA" w14:textId="2639484A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ii.   Provincial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32A8208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463,854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21457C6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527,970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78F0F45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653,800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38EB689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1,086,307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700BA48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1,164,239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A23A17" w14:textId="7BBA07C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9B6033" w14:textId="2B84E1C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375,432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C65A65" w14:textId="4CD7ACC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424,909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86B4AD" w14:textId="61F9EE5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565,189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CE1E79" w14:textId="3E3D5EF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456,117</w:t>
            </w:r>
          </w:p>
        </w:tc>
      </w:tr>
      <w:tr w:rsidR="00EF47EA" w:rsidRPr="00A3423F" w14:paraId="6241F778" w14:textId="77777777" w:rsidTr="00EF47EA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8027E1C" w14:textId="00773029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294E3" w14:textId="7E96FEF1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iii.  District Governments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4780500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80,182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1239CFD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80,304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6E8D95E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110,440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2E27F08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169,488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42645C0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192,773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C15AFD" w14:textId="47E6E94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CC9AE9" w14:textId="17A39F8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57,103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5FD848" w14:textId="6AF7CA2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71,776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F8EA64" w14:textId="4AF8CEF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88,182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44ECED" w14:textId="4D70AB0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75,523</w:t>
            </w:r>
          </w:p>
        </w:tc>
      </w:tr>
      <w:tr w:rsidR="00EF47EA" w:rsidRPr="00A3423F" w14:paraId="74650FD3" w14:textId="77777777" w:rsidTr="00EF47EA">
        <w:trPr>
          <w:trHeight w:hRule="exact" w:val="225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78B794C" w14:textId="777F4392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F995A" w14:textId="01BF6F5F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 (By industries)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3B54A3B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898,530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48646943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995,500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26C0651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1,241,418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22AADA4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1,798,062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048BA29D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1,945,917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02A95C" w14:textId="21D3250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28142C" w14:textId="1415F82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9ACF72" w14:textId="5E33FD7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806,805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15452B" w14:textId="10E31C5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935,504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0B6D17" w14:textId="7A9368E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762,357</w:t>
            </w:r>
          </w:p>
        </w:tc>
      </w:tr>
      <w:tr w:rsidR="00EF47EA" w:rsidRPr="00A3423F" w14:paraId="780A5044" w14:textId="77777777" w:rsidTr="00EF47EA">
        <w:trPr>
          <w:trHeight w:hRule="exact" w:val="27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719890B" w14:textId="68503E76" w:rsidR="00EF47EA" w:rsidRPr="003756B6" w:rsidRDefault="00EF47EA" w:rsidP="00EF47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6A1" w14:textId="282040E4" w:rsidR="00EF47EA" w:rsidRPr="003756B6" w:rsidRDefault="00EF47EA" w:rsidP="00EF47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i) Public Administration and Social Security (General Government)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157B0" w14:textId="5B6176F2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804,220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7DD5AE" w14:textId="05B9185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888,918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B266A" w14:textId="69996E6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1,070,774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D7ECE" w14:textId="6F5E0DE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1,634,531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769DEC" w14:textId="142E1D2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1,791,178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2E96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29381D" w14:textId="54B3274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5A81AF" w14:textId="7EB6006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632,097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2DE58C" w14:textId="5C4DAE0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695,903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CC16EF" w14:textId="2DD21945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850,422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9897F5" w14:textId="1F075F6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701,735</w:t>
            </w:r>
          </w:p>
        </w:tc>
      </w:tr>
      <w:tr w:rsidR="00EF47EA" w:rsidRPr="00A3423F" w14:paraId="759ABDD7" w14:textId="77777777" w:rsidTr="00EF47EA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1712671" w14:textId="697914FF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1D173F" w14:textId="78663934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ii)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4DB976E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59,004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1D3100B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56,683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3473D2D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101,795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10489CF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81,784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05BBA7A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86,876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0D29BFE" w14:textId="4C4F82A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71585" w14:textId="5A0FF7AC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40,306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17CA2" w14:textId="7BFC19E0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66,157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D75394" w14:textId="0023EE1B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42,551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AE3101" w14:textId="22D4934A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34,035</w:t>
            </w:r>
          </w:p>
        </w:tc>
      </w:tr>
      <w:tr w:rsidR="00EF47EA" w:rsidRPr="00A3423F" w14:paraId="0776F785" w14:textId="77777777" w:rsidTr="00EF47EA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F2855BE" w14:textId="77777777" w:rsidR="00EF47EA" w:rsidRPr="003756B6" w:rsidRDefault="00EF47EA" w:rsidP="00EF47EA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6E5787" w14:textId="505E6B94" w:rsidR="00EF47EA" w:rsidRPr="003756B6" w:rsidRDefault="00EF47EA" w:rsidP="00EF47E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Human health and social work activities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0B979" w14:textId="44FB9636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35,306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783238" w14:textId="601F9DA8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49,899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B7154" w14:textId="102D803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68,848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754F7" w14:textId="6669698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81,747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738370" w14:textId="71AFC20E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67,863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3542" w14:textId="7777777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B5E916" w14:textId="72099E01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BBCF19" w14:textId="65818249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35,482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04F7AF" w14:textId="4C29E3A4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44,745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39EA2F4" w14:textId="1BC27587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42,532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E5530" w14:textId="05035EBF" w:rsidR="00EF47EA" w:rsidRPr="00EF47EA" w:rsidRDefault="00EF47EA" w:rsidP="00EF47E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F47EA">
              <w:rPr>
                <w:rFonts w:asciiTheme="majorBidi" w:hAnsiTheme="majorBidi" w:cstheme="majorBidi"/>
                <w:sz w:val="14"/>
                <w:szCs w:val="14"/>
              </w:rPr>
              <w:t>26,587</w:t>
            </w:r>
          </w:p>
        </w:tc>
      </w:tr>
      <w:tr w:rsidR="00D6772F" w:rsidRPr="003D79B2" w14:paraId="79D8BBEA" w14:textId="77777777" w:rsidTr="000F7921">
        <w:trPr>
          <w:trHeight w:hRule="exact" w:val="68"/>
          <w:jc w:val="center"/>
        </w:trPr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15D1284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  <w:hideMark/>
          </w:tcPr>
          <w:p w14:paraId="14034001" w14:textId="04AD7096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iii) Human health and social work activities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BB24C7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7ECBE6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60F5B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F726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6772F" w:rsidRPr="003D79B2" w14:paraId="1FA75089" w14:textId="77777777" w:rsidTr="000F7921">
        <w:trPr>
          <w:trHeight w:hRule="exact" w:val="255"/>
          <w:jc w:val="center"/>
        </w:trPr>
        <w:tc>
          <w:tcPr>
            <w:tcW w:w="7860" w:type="dxa"/>
            <w:gridSpan w:val="10"/>
          </w:tcPr>
          <w:p w14:paraId="2AB70598" w14:textId="015034DF" w:rsidR="00D6772F" w:rsidRPr="003D79B2" w:rsidRDefault="00D6772F" w:rsidP="00D677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671FB7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6F8BACB7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2D140165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2019-20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2E117ACA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2020-21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02DFD0E6" w:rsidR="00671FB7" w:rsidRPr="00DE063B" w:rsidRDefault="008922FD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2021</w:t>
            </w:r>
            <w:r w:rsidR="00671FB7"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-22</w:t>
            </w:r>
          </w:p>
        </w:tc>
      </w:tr>
      <w:tr w:rsidR="00671FB7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</w:tr>
      <w:tr w:rsidR="00671FB7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671FB7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57A24" w:rsidRPr="003D79B2" w14:paraId="0B05DF12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B57A24" w:rsidRPr="00DE063B" w:rsidRDefault="00B57A24" w:rsidP="00B57A2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0FB6F3" w14:textId="4A4A4CA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A7BF8" w14:textId="1F6C0268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A29DF3" w14:textId="0DA511C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10A87390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2966147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4C2CA33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5AE5A61" w:rsidR="00B57A24" w:rsidRPr="00DE063B" w:rsidRDefault="00B57A24" w:rsidP="00B57A2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4ECE0F98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5670EB10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600764BC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0B1C2D3D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447EDAD9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2,942</w:t>
            </w:r>
          </w:p>
        </w:tc>
      </w:tr>
      <w:tr w:rsidR="00671FB7" w:rsidRPr="003D79B2" w14:paraId="7885E271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85BC0D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302C41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2A609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351DFE2C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3AAAD7" w14:textId="795BDA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BB8FFEE" w14:textId="53E9A5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3F10D2" w14:textId="4587103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698599F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45709B5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0C03D65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6F8B15A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6247780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4BA2425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07722E5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4268979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317A881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2,636</w:t>
            </w:r>
          </w:p>
        </w:tc>
      </w:tr>
      <w:tr w:rsidR="00671FB7" w:rsidRPr="003D79B2" w14:paraId="6B5ECF7F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D88E0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4CDF8D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CD0167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FA9C36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479A4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7F7A89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4081A2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845490" w14:textId="05236B4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FAD1CF0" w14:textId="3AD72CA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3BEA25" w14:textId="6BD9D74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4,968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1F25280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6F7E1911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539490A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38B8C55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0D7D5D2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1A47F70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666C73C4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69A201D7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9,525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0E5885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5,762</w:t>
            </w:r>
          </w:p>
        </w:tc>
      </w:tr>
      <w:tr w:rsidR="00671FB7" w:rsidRPr="003D79B2" w14:paraId="62480EA5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F891F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0509F4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5B78D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3851A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BA0992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205D3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36D28EEE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30BEE61F" w:rsidR="00671FB7" w:rsidRPr="00DE063B" w:rsidRDefault="00DB099A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Fiber</w:t>
            </w:r>
            <w:r w:rsidR="00671FB7"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B49E6C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7CFB1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57855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10030BF7" w14:textId="77777777" w:rsidTr="00671FB7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CB2B11" w:rsidRPr="00DE063B" w:rsidRDefault="00CB2B11" w:rsidP="00CB2B1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9AA31D" w14:textId="581E7AAD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70627B" w14:textId="24552F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7EE573" w14:textId="730DA22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6D1307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0E1BC509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5A629DB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3298DE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49B27CFA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00780A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5EA8A6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41CC35C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19A52B5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4,300</w:t>
            </w:r>
          </w:p>
        </w:tc>
      </w:tr>
      <w:tr w:rsidR="00671FB7" w:rsidRPr="003D79B2" w14:paraId="10A6C680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F4047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B1CEF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E5CC3A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4882974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B4225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67DF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6B00B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78E4A06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4DC7B5E" w14:textId="17AEF0A2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75BF22" w14:textId="2D5242D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324A1A" w14:textId="47DA9F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60,956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29350F13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39021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B63C2EF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52B997A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68EE0C2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0FCCECCE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69,536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1AC2C6D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3D53278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3877DC33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70,358</w:t>
            </w:r>
          </w:p>
        </w:tc>
      </w:tr>
      <w:tr w:rsidR="00671FB7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671FB7" w:rsidRPr="003D79B2" w:rsidRDefault="00671FB7" w:rsidP="00671FB7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671FB7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 xml:space="preserve">*  Production in '000' bales (1 bale = 375 </w:t>
            </w:r>
            <w:proofErr w:type="spellStart"/>
            <w:r w:rsidRPr="003D79B2">
              <w:rPr>
                <w:rFonts w:ascii="Times New Roman" w:hAnsi="Times New Roman"/>
                <w:sz w:val="14"/>
                <w:szCs w:val="14"/>
              </w:rPr>
              <w:t>lbs</w:t>
            </w:r>
            <w:proofErr w:type="spellEnd"/>
            <w:r w:rsidRPr="003D79B2">
              <w:rPr>
                <w:rFonts w:ascii="Times New Roman" w:hAnsi="Times New Roman"/>
                <w:sz w:val="14"/>
                <w:szCs w:val="14"/>
              </w:rPr>
              <w:t xml:space="preserve">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671FB7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1811B8A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9.1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5DE57C3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8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7.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5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BC0704">
      <w:footerReference w:type="default" r:id="rId7"/>
      <w:pgSz w:w="12240" w:h="15840"/>
      <w:pgMar w:top="990" w:right="1440" w:bottom="1440" w:left="1440" w:header="720" w:footer="720" w:gutter="0"/>
      <w:pgNumType w:start="1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C674" w14:textId="77777777" w:rsidR="009C5B8B" w:rsidRDefault="009C5B8B" w:rsidP="00E823CA">
      <w:pPr>
        <w:spacing w:after="0" w:line="240" w:lineRule="auto"/>
      </w:pPr>
      <w:r>
        <w:separator/>
      </w:r>
    </w:p>
  </w:endnote>
  <w:endnote w:type="continuationSeparator" w:id="0">
    <w:p w14:paraId="2D1255FC" w14:textId="77777777" w:rsidR="009C5B8B" w:rsidRDefault="009C5B8B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1580" w14:textId="1D94228B" w:rsidR="001458CF" w:rsidRPr="00F0206B" w:rsidRDefault="001458CF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EF47EA">
      <w:rPr>
        <w:rFonts w:ascii="Times New Roman" w:hAnsi="Times New Roman"/>
        <w:noProof/>
        <w:sz w:val="20"/>
        <w:szCs w:val="20"/>
      </w:rPr>
      <w:t>162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1458CF" w:rsidRDefault="00145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5AEE9" w14:textId="77777777" w:rsidR="009C5B8B" w:rsidRDefault="009C5B8B" w:rsidP="00E823CA">
      <w:pPr>
        <w:spacing w:after="0" w:line="240" w:lineRule="auto"/>
      </w:pPr>
      <w:r>
        <w:separator/>
      </w:r>
    </w:p>
  </w:footnote>
  <w:footnote w:type="continuationSeparator" w:id="0">
    <w:p w14:paraId="100FF33C" w14:textId="77777777" w:rsidR="009C5B8B" w:rsidRDefault="009C5B8B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32497"/>
    <w:rsid w:val="00041070"/>
    <w:rsid w:val="0006356C"/>
    <w:rsid w:val="00063FCC"/>
    <w:rsid w:val="00081E24"/>
    <w:rsid w:val="00087D6E"/>
    <w:rsid w:val="00094357"/>
    <w:rsid w:val="00095891"/>
    <w:rsid w:val="000978E1"/>
    <w:rsid w:val="000A418A"/>
    <w:rsid w:val="000A5273"/>
    <w:rsid w:val="000B36AA"/>
    <w:rsid w:val="000C6915"/>
    <w:rsid w:val="000C7958"/>
    <w:rsid w:val="000D392C"/>
    <w:rsid w:val="000F3CA3"/>
    <w:rsid w:val="000F5167"/>
    <w:rsid w:val="000F7921"/>
    <w:rsid w:val="000F7AD7"/>
    <w:rsid w:val="001158D1"/>
    <w:rsid w:val="00120D19"/>
    <w:rsid w:val="00126477"/>
    <w:rsid w:val="00130933"/>
    <w:rsid w:val="001334CC"/>
    <w:rsid w:val="00133B11"/>
    <w:rsid w:val="00134952"/>
    <w:rsid w:val="00142759"/>
    <w:rsid w:val="001458CF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094F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17091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3C8B"/>
    <w:rsid w:val="002A4C5D"/>
    <w:rsid w:val="002B1DA8"/>
    <w:rsid w:val="002C15D8"/>
    <w:rsid w:val="002D304E"/>
    <w:rsid w:val="002D36A1"/>
    <w:rsid w:val="002D38B8"/>
    <w:rsid w:val="002D7B5F"/>
    <w:rsid w:val="002E54C4"/>
    <w:rsid w:val="002F1134"/>
    <w:rsid w:val="00301DFC"/>
    <w:rsid w:val="00310884"/>
    <w:rsid w:val="003148E6"/>
    <w:rsid w:val="00330F7B"/>
    <w:rsid w:val="00337A4A"/>
    <w:rsid w:val="003467BF"/>
    <w:rsid w:val="00353188"/>
    <w:rsid w:val="00356103"/>
    <w:rsid w:val="00357B7C"/>
    <w:rsid w:val="003756B6"/>
    <w:rsid w:val="00376110"/>
    <w:rsid w:val="003A7F8E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A3325"/>
    <w:rsid w:val="004B29D1"/>
    <w:rsid w:val="004B2D58"/>
    <w:rsid w:val="004B38D6"/>
    <w:rsid w:val="004B4BA5"/>
    <w:rsid w:val="004C5124"/>
    <w:rsid w:val="004D2930"/>
    <w:rsid w:val="004D301D"/>
    <w:rsid w:val="004D401B"/>
    <w:rsid w:val="004D7FC2"/>
    <w:rsid w:val="004E4AF0"/>
    <w:rsid w:val="004F6A92"/>
    <w:rsid w:val="005015BB"/>
    <w:rsid w:val="00502D72"/>
    <w:rsid w:val="00505713"/>
    <w:rsid w:val="00505F2A"/>
    <w:rsid w:val="0050789C"/>
    <w:rsid w:val="005115C9"/>
    <w:rsid w:val="00515EF6"/>
    <w:rsid w:val="005203F4"/>
    <w:rsid w:val="00523B3D"/>
    <w:rsid w:val="00545455"/>
    <w:rsid w:val="00546E33"/>
    <w:rsid w:val="00551AFD"/>
    <w:rsid w:val="00551D01"/>
    <w:rsid w:val="005538BE"/>
    <w:rsid w:val="00566089"/>
    <w:rsid w:val="00581BFA"/>
    <w:rsid w:val="00584333"/>
    <w:rsid w:val="00585531"/>
    <w:rsid w:val="00587128"/>
    <w:rsid w:val="005A1973"/>
    <w:rsid w:val="005A6293"/>
    <w:rsid w:val="005A6B67"/>
    <w:rsid w:val="005B03A1"/>
    <w:rsid w:val="005B2C0C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16179"/>
    <w:rsid w:val="00644EB2"/>
    <w:rsid w:val="00647398"/>
    <w:rsid w:val="006601BB"/>
    <w:rsid w:val="00667639"/>
    <w:rsid w:val="00671FB7"/>
    <w:rsid w:val="00687253"/>
    <w:rsid w:val="006A2220"/>
    <w:rsid w:val="006A5C6F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03FF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6D5D"/>
    <w:rsid w:val="007F7844"/>
    <w:rsid w:val="00807347"/>
    <w:rsid w:val="00811F82"/>
    <w:rsid w:val="00814354"/>
    <w:rsid w:val="0081575C"/>
    <w:rsid w:val="008163AF"/>
    <w:rsid w:val="00824797"/>
    <w:rsid w:val="00824E1A"/>
    <w:rsid w:val="0083475F"/>
    <w:rsid w:val="008456D3"/>
    <w:rsid w:val="008616FF"/>
    <w:rsid w:val="00863BDB"/>
    <w:rsid w:val="00875DF7"/>
    <w:rsid w:val="008803C0"/>
    <w:rsid w:val="00884B75"/>
    <w:rsid w:val="00886B88"/>
    <w:rsid w:val="008922FD"/>
    <w:rsid w:val="00892EDF"/>
    <w:rsid w:val="00894499"/>
    <w:rsid w:val="008A7411"/>
    <w:rsid w:val="008A7691"/>
    <w:rsid w:val="008B73AC"/>
    <w:rsid w:val="008B7FC7"/>
    <w:rsid w:val="008D0814"/>
    <w:rsid w:val="008D1A3E"/>
    <w:rsid w:val="008E5689"/>
    <w:rsid w:val="008E5969"/>
    <w:rsid w:val="008E6F4D"/>
    <w:rsid w:val="008F0644"/>
    <w:rsid w:val="008F4D89"/>
    <w:rsid w:val="008F7BA1"/>
    <w:rsid w:val="00906306"/>
    <w:rsid w:val="00922BF9"/>
    <w:rsid w:val="0092452C"/>
    <w:rsid w:val="00926BF3"/>
    <w:rsid w:val="00953F7B"/>
    <w:rsid w:val="00962496"/>
    <w:rsid w:val="00962FB8"/>
    <w:rsid w:val="00966FF6"/>
    <w:rsid w:val="009675FC"/>
    <w:rsid w:val="00985CE1"/>
    <w:rsid w:val="009B1F64"/>
    <w:rsid w:val="009C5282"/>
    <w:rsid w:val="009C5B8B"/>
    <w:rsid w:val="00A02FA9"/>
    <w:rsid w:val="00A1038C"/>
    <w:rsid w:val="00A11B00"/>
    <w:rsid w:val="00A15784"/>
    <w:rsid w:val="00A24E5D"/>
    <w:rsid w:val="00A3039E"/>
    <w:rsid w:val="00A3423F"/>
    <w:rsid w:val="00A438F9"/>
    <w:rsid w:val="00A51D6E"/>
    <w:rsid w:val="00A557ED"/>
    <w:rsid w:val="00A55D7F"/>
    <w:rsid w:val="00A67E6B"/>
    <w:rsid w:val="00A70476"/>
    <w:rsid w:val="00A76300"/>
    <w:rsid w:val="00A81A25"/>
    <w:rsid w:val="00A90B7F"/>
    <w:rsid w:val="00AA0DCB"/>
    <w:rsid w:val="00AA14FB"/>
    <w:rsid w:val="00AB1D10"/>
    <w:rsid w:val="00AB48A0"/>
    <w:rsid w:val="00AC134A"/>
    <w:rsid w:val="00AC606D"/>
    <w:rsid w:val="00AC65B7"/>
    <w:rsid w:val="00AC6E1F"/>
    <w:rsid w:val="00AD4CD9"/>
    <w:rsid w:val="00AD5298"/>
    <w:rsid w:val="00AE7E40"/>
    <w:rsid w:val="00B06BFA"/>
    <w:rsid w:val="00B10033"/>
    <w:rsid w:val="00B118B2"/>
    <w:rsid w:val="00B27DCF"/>
    <w:rsid w:val="00B37AB6"/>
    <w:rsid w:val="00B45D12"/>
    <w:rsid w:val="00B52443"/>
    <w:rsid w:val="00B5536E"/>
    <w:rsid w:val="00B56B55"/>
    <w:rsid w:val="00B573F3"/>
    <w:rsid w:val="00B57A24"/>
    <w:rsid w:val="00B6034F"/>
    <w:rsid w:val="00B725F3"/>
    <w:rsid w:val="00B76379"/>
    <w:rsid w:val="00B86BAA"/>
    <w:rsid w:val="00B93598"/>
    <w:rsid w:val="00B9561B"/>
    <w:rsid w:val="00B96243"/>
    <w:rsid w:val="00BA4254"/>
    <w:rsid w:val="00BA4D4C"/>
    <w:rsid w:val="00BA604C"/>
    <w:rsid w:val="00BA7548"/>
    <w:rsid w:val="00BA7754"/>
    <w:rsid w:val="00BA7BEE"/>
    <w:rsid w:val="00BC0704"/>
    <w:rsid w:val="00BC35BC"/>
    <w:rsid w:val="00BC4BC2"/>
    <w:rsid w:val="00BC4D1F"/>
    <w:rsid w:val="00BC6597"/>
    <w:rsid w:val="00BE19B5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3227D"/>
    <w:rsid w:val="00C4088E"/>
    <w:rsid w:val="00C40D5A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1248"/>
    <w:rsid w:val="00CA303F"/>
    <w:rsid w:val="00CA62E7"/>
    <w:rsid w:val="00CB2B11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CE7C70"/>
    <w:rsid w:val="00D02497"/>
    <w:rsid w:val="00D024B0"/>
    <w:rsid w:val="00D04EB6"/>
    <w:rsid w:val="00D1099B"/>
    <w:rsid w:val="00D1223F"/>
    <w:rsid w:val="00D3263A"/>
    <w:rsid w:val="00D43B27"/>
    <w:rsid w:val="00D44D77"/>
    <w:rsid w:val="00D45EC9"/>
    <w:rsid w:val="00D46477"/>
    <w:rsid w:val="00D4748A"/>
    <w:rsid w:val="00D61CB4"/>
    <w:rsid w:val="00D6772F"/>
    <w:rsid w:val="00D72059"/>
    <w:rsid w:val="00D75241"/>
    <w:rsid w:val="00D87053"/>
    <w:rsid w:val="00DA10A1"/>
    <w:rsid w:val="00DA48EF"/>
    <w:rsid w:val="00DA49A9"/>
    <w:rsid w:val="00DA50FB"/>
    <w:rsid w:val="00DA5898"/>
    <w:rsid w:val="00DA59E8"/>
    <w:rsid w:val="00DB06C2"/>
    <w:rsid w:val="00DB099A"/>
    <w:rsid w:val="00DC299E"/>
    <w:rsid w:val="00DC6965"/>
    <w:rsid w:val="00DD26A1"/>
    <w:rsid w:val="00DD44A4"/>
    <w:rsid w:val="00DD7E04"/>
    <w:rsid w:val="00DE063B"/>
    <w:rsid w:val="00DE280F"/>
    <w:rsid w:val="00DE47E7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0794"/>
    <w:rsid w:val="00E7402F"/>
    <w:rsid w:val="00E754B0"/>
    <w:rsid w:val="00E81D1F"/>
    <w:rsid w:val="00E823CA"/>
    <w:rsid w:val="00E8372D"/>
    <w:rsid w:val="00E84A0C"/>
    <w:rsid w:val="00EA63B4"/>
    <w:rsid w:val="00EB1926"/>
    <w:rsid w:val="00EC1696"/>
    <w:rsid w:val="00EC5ECC"/>
    <w:rsid w:val="00ED1A86"/>
    <w:rsid w:val="00ED4BCB"/>
    <w:rsid w:val="00ED5DBB"/>
    <w:rsid w:val="00EE1A4A"/>
    <w:rsid w:val="00EE750A"/>
    <w:rsid w:val="00EF47EA"/>
    <w:rsid w:val="00EF5A93"/>
    <w:rsid w:val="00F01448"/>
    <w:rsid w:val="00F0206B"/>
    <w:rsid w:val="00F06931"/>
    <w:rsid w:val="00F2217D"/>
    <w:rsid w:val="00F346E1"/>
    <w:rsid w:val="00F41070"/>
    <w:rsid w:val="00F4134C"/>
    <w:rsid w:val="00F5234B"/>
    <w:rsid w:val="00F53B3B"/>
    <w:rsid w:val="00F6200F"/>
    <w:rsid w:val="00F70144"/>
    <w:rsid w:val="00F7104E"/>
    <w:rsid w:val="00F853F5"/>
    <w:rsid w:val="00F85E83"/>
    <w:rsid w:val="00F90F98"/>
    <w:rsid w:val="00FA5EE3"/>
    <w:rsid w:val="00FB03C6"/>
    <w:rsid w:val="00FB3B26"/>
    <w:rsid w:val="00FB7A01"/>
    <w:rsid w:val="00FC3206"/>
    <w:rsid w:val="00FC6192"/>
    <w:rsid w:val="00FD14F3"/>
    <w:rsid w:val="00FD1F67"/>
    <w:rsid w:val="00FD61A7"/>
    <w:rsid w:val="00FE3248"/>
    <w:rsid w:val="00FE4808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725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9596-9D42-46B6-B8C6-7F118769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Haider Ali - Statistics &amp; DWH</cp:lastModifiedBy>
  <cp:revision>25</cp:revision>
  <cp:lastPrinted>2023-09-01T09:47:00Z</cp:lastPrinted>
  <dcterms:created xsi:type="dcterms:W3CDTF">2022-09-19T09:35:00Z</dcterms:created>
  <dcterms:modified xsi:type="dcterms:W3CDTF">2023-12-11T12:48:00Z</dcterms:modified>
</cp:coreProperties>
</file>