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748"/>
        <w:gridCol w:w="630"/>
        <w:gridCol w:w="720"/>
        <w:gridCol w:w="720"/>
        <w:gridCol w:w="630"/>
        <w:gridCol w:w="630"/>
        <w:gridCol w:w="630"/>
        <w:gridCol w:w="630"/>
      </w:tblGrid>
      <w:tr w:rsidR="00D75C54" w:rsidRPr="00573093" w:rsidTr="00194E8D">
        <w:trPr>
          <w:trHeight w:hRule="exact" w:val="466"/>
        </w:trPr>
        <w:tc>
          <w:tcPr>
            <w:tcW w:w="10440" w:type="dxa"/>
            <w:gridSpan w:val="13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194E8D">
        <w:trPr>
          <w:trHeight w:hRule="exact" w:val="371"/>
        </w:trPr>
        <w:tc>
          <w:tcPr>
            <w:tcW w:w="10440" w:type="dxa"/>
            <w:gridSpan w:val="13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:rsidTr="00194E8D">
        <w:trPr>
          <w:trHeight w:hRule="exact" w:val="225"/>
        </w:trPr>
        <w:tc>
          <w:tcPr>
            <w:tcW w:w="10440" w:type="dxa"/>
            <w:gridSpan w:val="13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6D4A76" w:rsidRPr="00573093" w:rsidTr="006D4A76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4A76" w:rsidRPr="001331FF" w:rsidRDefault="006D4A76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1331FF" w:rsidRDefault="006D4A76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A945A0" w:rsidRDefault="006D4A76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A945A0" w:rsidRDefault="006D4A76" w:rsidP="00194E8D">
            <w:pPr>
              <w:ind w:right="-3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A945A0" w:rsidRDefault="006D4A76" w:rsidP="00194E8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2023</w:t>
            </w:r>
          </w:p>
        </w:tc>
      </w:tr>
      <w:tr w:rsidR="006D4A76" w:rsidRPr="00573093" w:rsidTr="006D4A76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left w:val="nil"/>
            </w:tcBorders>
            <w:shd w:val="clear" w:color="auto" w:fill="auto"/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6D4A76" w:rsidRPr="00573093" w:rsidTr="008A33C5">
        <w:trPr>
          <w:trHeight w:hRule="exact" w:val="225"/>
        </w:trPr>
        <w:tc>
          <w:tcPr>
            <w:tcW w:w="302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</w:tcPr>
          <w:p w:rsidR="006D4A76" w:rsidRPr="006C2272" w:rsidRDefault="006D4A76" w:rsidP="006D4A76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6C2272" w:rsidRDefault="006D4A76" w:rsidP="006D4A76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:rsidR="006D4A76" w:rsidRPr="006C2272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:rsidR="006D4A76" w:rsidRPr="006C2272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:rsidR="006D4A76" w:rsidRPr="006C2272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6D4A76" w:rsidRPr="006C2272" w:rsidRDefault="006D4A76" w:rsidP="006D4A76">
            <w:pPr>
              <w:jc w:val="center"/>
              <w:rPr>
                <w:sz w:val="14"/>
                <w:szCs w:val="14"/>
              </w:rPr>
            </w:pP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1,397.45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110.97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121.13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124.67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127.85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134.27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139.98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144.43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139.62</w:t>
            </w:r>
          </w:p>
        </w:tc>
      </w:tr>
      <w:tr w:rsidR="00A20439" w:rsidRPr="00573093" w:rsidTr="002E4C06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7,921.22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1,981.44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Default="00A20439" w:rsidP="00A20439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Default="00A20439" w:rsidP="00A20439">
            <w:pPr>
              <w:jc w:val="right"/>
            </w:pPr>
            <w:r w:rsidRPr="00873B7E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186.75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1,885.91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2,185.97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1,848.16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539.65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59.70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5.30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4.34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3.98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4.91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2.66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3,458.74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288.84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288.02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210.15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207.60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201.38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201.85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201.80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201.90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1,050.75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87.70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87.60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77.10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75.50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72.10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72.13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72.15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300.07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25.00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29.75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28.55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32.72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32.36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31.25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26.61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544.08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50.49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40.11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40.67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34.60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35.38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37.91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651.29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58.97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58.71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61.52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62.12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56.71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68.63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405.12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39.36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36.55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37.38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34.04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34.46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38.63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41.89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111.29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9.21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5.07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5.14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6.33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6.55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5.74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4.74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19.10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1.00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1.57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1.90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1.74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B80FBE" w:rsidRDefault="00A20439" w:rsidP="00A2043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B80FBE" w:rsidRDefault="00A20439" w:rsidP="00A2043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6,059.80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596.25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530.96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468.03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446.97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576.36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479.26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455.47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503.95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B80FBE" w:rsidRDefault="00A20439" w:rsidP="00A2043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B80FBE" w:rsidRDefault="00A20439" w:rsidP="00A2043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  <w:highlight w:val="yellow"/>
              </w:rPr>
            </w:pPr>
            <w:r w:rsidRPr="00736BE6">
              <w:rPr>
                <w:sz w:val="14"/>
                <w:szCs w:val="14"/>
              </w:rPr>
              <w:t>110.51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8.66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11.46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9.80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7.66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15.35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3.84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3.12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B80FBE" w:rsidRDefault="00A20439" w:rsidP="00A2043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B80FBE" w:rsidRDefault="00A20439" w:rsidP="00A2043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817.06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71.80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69.09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74.99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73.45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64.16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40.42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56.67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B80FBE" w:rsidRDefault="00A20439" w:rsidP="00A2043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B80FBE" w:rsidRDefault="00A20439" w:rsidP="00A2043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891.37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73.47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71.13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68.75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75.43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 xml:space="preserve">62.35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30.19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36.27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10,876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934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920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912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30,296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2,580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2,457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2,536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2,514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2,509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2,608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 xml:space="preserve">48,011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4,605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3,955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4,013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3,788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384E4D">
              <w:rPr>
                <w:rFonts w:asciiTheme="majorBidi" w:hAnsiTheme="majorBidi" w:cstheme="majorBidi"/>
                <w:sz w:val="14"/>
                <w:szCs w:val="14"/>
              </w:rPr>
              <w:t xml:space="preserve">3,743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3,549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3,945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3,570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-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58,922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>4</w:t>
            </w:r>
            <w:bookmarkStart w:id="0" w:name="_GoBack"/>
            <w:bookmarkEnd w:id="0"/>
            <w:r w:rsidRPr="00FC230D">
              <w:rPr>
                <w:sz w:val="14"/>
                <w:szCs w:val="14"/>
              </w:rPr>
              <w:t xml:space="preserve">,803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2,181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3,036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2,008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1,069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1,602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3,263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3,714</w:t>
            </w:r>
          </w:p>
        </w:tc>
      </w:tr>
      <w:tr w:rsidR="00A20439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A20439" w:rsidRPr="006C2272" w:rsidRDefault="00A20439" w:rsidP="00A2043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20439" w:rsidRPr="006C2272" w:rsidRDefault="00A20439" w:rsidP="00A2043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8E0225" w:rsidRDefault="00A20439" w:rsidP="00A2043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736BE6" w:rsidRDefault="00A20439" w:rsidP="00A20439">
            <w:pPr>
              <w:jc w:val="right"/>
              <w:rPr>
                <w:sz w:val="14"/>
                <w:szCs w:val="14"/>
              </w:rPr>
            </w:pPr>
            <w:r w:rsidRPr="00736BE6">
              <w:rPr>
                <w:sz w:val="14"/>
                <w:szCs w:val="14"/>
              </w:rPr>
              <w:t>141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3238A" w:rsidRDefault="00A20439" w:rsidP="00A20439">
            <w:pPr>
              <w:jc w:val="right"/>
              <w:rPr>
                <w:sz w:val="14"/>
                <w:szCs w:val="14"/>
              </w:rPr>
            </w:pPr>
            <w:r w:rsidRPr="00FC230D">
              <w:rPr>
                <w:sz w:val="14"/>
                <w:szCs w:val="14"/>
              </w:rPr>
              <w:t xml:space="preserve">12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384E4D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E85EC4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E85EC4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20439" w:rsidRPr="00A20439" w:rsidRDefault="00A20439" w:rsidP="00A2043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2043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573093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210403" w:rsidRDefault="006D4A76" w:rsidP="006D4A76">
            <w:pPr>
              <w:jc w:val="right"/>
              <w:rPr>
                <w:sz w:val="14"/>
                <w:szCs w:val="14"/>
              </w:rPr>
            </w:pPr>
          </w:p>
        </w:tc>
      </w:tr>
      <w:tr w:rsidR="006D4A76" w:rsidRPr="00573093" w:rsidTr="00194E8D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38" w:type="dxa"/>
            <w:gridSpan w:val="12"/>
            <w:tcBorders>
              <w:bottom w:val="single" w:sz="4" w:space="0" w:color="auto"/>
            </w:tcBorders>
            <w:vAlign w:val="center"/>
          </w:tcPr>
          <w:p w:rsidR="006D4A76" w:rsidRPr="00573093" w:rsidRDefault="006D4A76" w:rsidP="006D4A76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6D4A76" w:rsidRPr="00573093" w:rsidTr="00A76051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b/>
                <w:sz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76" w:rsidRPr="000C383A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0C383A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4A76" w:rsidRPr="006C2272" w:rsidRDefault="006D4A76" w:rsidP="006D4A76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A76" w:rsidRPr="00A945A0" w:rsidRDefault="006D4A76" w:rsidP="006D4A76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  <w:r w:rsidRPr="0062258F">
              <w:rPr>
                <w:b/>
                <w:bCs/>
                <w:sz w:val="14"/>
                <w:szCs w:val="14"/>
                <w:vertAlign w:val="superscript"/>
              </w:rPr>
              <w:t>#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73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2,325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144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58,362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4,814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3,636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5,495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4,680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5,107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2,716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303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9,677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877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567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1,045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1,144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11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6,626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404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531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527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575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..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23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28,098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2,334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2,134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2,053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2,219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</w:t>
            </w:r>
          </w:p>
        </w:tc>
        <w:tc>
          <w:tcPr>
            <w:tcW w:w="748" w:type="dxa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104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D4A76" w:rsidRPr="008869A6" w:rsidRDefault="006D4A76" w:rsidP="006D4A76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D4A76" w:rsidRPr="008869A6" w:rsidRDefault="006D4A76" w:rsidP="006D4A76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6D4A76" w:rsidRPr="00CB37D9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6D4A76" w:rsidRDefault="006D4A76" w:rsidP="006D4A76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162,477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9,966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12,335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9,752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D4A76" w:rsidRPr="0062258F" w:rsidRDefault="006D4A76" w:rsidP="006D4A76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62258F">
              <w:rPr>
                <w:rFonts w:asciiTheme="majorBidi" w:hAnsiTheme="majorBidi" w:cstheme="majorBidi"/>
                <w:sz w:val="14"/>
                <w:szCs w:val="14"/>
              </w:rPr>
              <w:t>9,555</w:t>
            </w:r>
          </w:p>
        </w:tc>
      </w:tr>
      <w:tr w:rsidR="006D4A76" w:rsidRPr="00573093" w:rsidTr="002E4C06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:rsidR="006D4A76" w:rsidRPr="00573093" w:rsidRDefault="006D4A76" w:rsidP="006D4A76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D4A76" w:rsidRPr="00573093" w:rsidRDefault="006D4A76" w:rsidP="006D4A76">
            <w:pPr>
              <w:jc w:val="right"/>
              <w:rPr>
                <w:sz w:val="16"/>
              </w:rPr>
            </w:pPr>
          </w:p>
        </w:tc>
      </w:tr>
      <w:tr w:rsidR="006D4A76" w:rsidTr="00194E8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:rsidR="006D4A76" w:rsidRDefault="006D4A76" w:rsidP="006D4A76">
            <w:pPr>
              <w:pStyle w:val="CommentText"/>
            </w:pPr>
          </w:p>
        </w:tc>
        <w:tc>
          <w:tcPr>
            <w:tcW w:w="10138" w:type="dxa"/>
            <w:gridSpan w:val="12"/>
            <w:tcBorders>
              <w:top w:val="single" w:sz="12" w:space="0" w:color="auto"/>
            </w:tcBorders>
          </w:tcPr>
          <w:p w:rsidR="006D4A76" w:rsidRDefault="006D4A76" w:rsidP="006D4A76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 Final                                                     </w:t>
            </w: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>Source: Pakistan Bureau of Statistics</w:t>
            </w:r>
          </w:p>
          <w:p w:rsidR="006D4A76" w:rsidRPr="00126900" w:rsidRDefault="006D4A76" w:rsidP="006D4A76">
            <w:pPr>
              <w:pStyle w:val="CommentTex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# Estimated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A945A0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Default="005F0510">
      <w:pPr>
        <w:pStyle w:val="CommentText"/>
      </w:pPr>
    </w:p>
    <w:p w:rsidR="00494DFD" w:rsidRPr="00573093" w:rsidRDefault="00494DFD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3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817"/>
        <w:gridCol w:w="630"/>
        <w:gridCol w:w="720"/>
        <w:gridCol w:w="720"/>
        <w:gridCol w:w="723"/>
      </w:tblGrid>
      <w:tr w:rsidR="00984FD3" w:rsidRPr="00573093" w:rsidTr="000D25C1">
        <w:trPr>
          <w:trHeight w:val="37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:rsidTr="000D25C1">
        <w:trPr>
          <w:trHeight w:val="315"/>
          <w:jc w:val="center"/>
        </w:trPr>
        <w:tc>
          <w:tcPr>
            <w:tcW w:w="93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0D25C1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985659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985659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91.64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100.66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281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98.60</w:t>
            </w:r>
          </w:p>
        </w:tc>
      </w:tr>
      <w:tr w:rsidR="00EE2811" w:rsidRPr="00F44535" w:rsidTr="00EE281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EE2811" w:rsidRDefault="00EE2811" w:rsidP="00EE281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40304F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102.85</w:t>
            </w:r>
          </w:p>
        </w:tc>
      </w:tr>
      <w:tr w:rsidR="00EE2811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0304F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100.89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96.92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110.48</w:t>
            </w:r>
          </w:p>
        </w:tc>
      </w:tr>
      <w:tr w:rsidR="00EE2811" w:rsidRPr="00F44535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811" w:rsidRPr="00F84613" w:rsidRDefault="00EE2811" w:rsidP="00EE281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E2811" w:rsidRPr="00EE2811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E2811" w:rsidRPr="0040304F" w:rsidRDefault="00EE2811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40304F" w:rsidRPr="005D60AC" w:rsidTr="0040304F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04F" w:rsidRPr="00F84613" w:rsidRDefault="0040304F" w:rsidP="0040304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112.84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0304F" w:rsidRPr="0040304F" w:rsidRDefault="0040304F" w:rsidP="004030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030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2021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ind w:left="-110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128.18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141.69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132.83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106.75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ind w:left="-41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127.25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146.63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160.46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114.10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ind w:left="-41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2022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116.31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145.23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119.22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139.96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110.14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167.35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125.06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132.56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120.88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143.84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121.39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101.04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170.15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111.80</w:t>
            </w:r>
          </w:p>
        </w:tc>
      </w:tr>
      <w:tr w:rsidR="006D4A76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4A76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109.97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95.21</w:t>
            </w:r>
          </w:p>
        </w:tc>
      </w:tr>
      <w:tr w:rsidR="006D4A76" w:rsidRPr="000D25C1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90.69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114.95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117.09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94.93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101.16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67.74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112.72</w:t>
            </w:r>
          </w:p>
        </w:tc>
      </w:tr>
      <w:tr w:rsidR="006D4A76" w:rsidRPr="00E00663" w:rsidTr="00A5333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4A76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sz w:val="16"/>
                <w:szCs w:val="16"/>
              </w:rPr>
              <w:t>108.30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105.16</w:t>
            </w:r>
          </w:p>
        </w:tc>
      </w:tr>
      <w:tr w:rsidR="006D4A76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sz w:val="16"/>
                <w:szCs w:val="16"/>
              </w:rPr>
              <w:t>111.39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87.18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98.48</w:t>
            </w:r>
          </w:p>
        </w:tc>
      </w:tr>
      <w:tr w:rsidR="006D4A76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sz w:val="16"/>
                <w:szCs w:val="16"/>
              </w:rPr>
              <w:t>124.8</w:t>
            </w:r>
            <w:r w:rsidR="004030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114.02</w:t>
            </w:r>
          </w:p>
        </w:tc>
      </w:tr>
      <w:tr w:rsidR="006D4A76" w:rsidRPr="00E00663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4A76" w:rsidRPr="00CF4C4E" w:rsidTr="006D4A76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 xml:space="preserve">2023 </w:t>
            </w:r>
            <w:r w:rsidRPr="00A5333E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sz w:val="16"/>
                <w:szCs w:val="16"/>
              </w:rPr>
              <w:t>126.76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135.31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121.22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91.11</w:t>
            </w:r>
          </w:p>
        </w:tc>
      </w:tr>
      <w:tr w:rsidR="006D4A76" w:rsidRPr="00CF4C4E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5333E">
              <w:rPr>
                <w:rFonts w:asciiTheme="majorBidi" w:hAnsiTheme="majorBidi" w:cstheme="majorBidi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sz w:val="16"/>
                <w:szCs w:val="16"/>
              </w:rPr>
              <w:t>126.</w:t>
            </w:r>
            <w:r w:rsidR="0040304F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139.61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82.60</w:t>
            </w:r>
          </w:p>
        </w:tc>
      </w:tr>
      <w:tr w:rsidR="006D4A76" w:rsidRPr="00CF4C4E" w:rsidTr="006D4A7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A5333E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A5333E" w:rsidRDefault="006D4A76" w:rsidP="006D4A76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6D4A76" w:rsidRPr="006D4A76" w:rsidRDefault="0040304F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115.31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83.32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53.61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D4A76" w:rsidRPr="006D4A76" w:rsidRDefault="006D4A76" w:rsidP="006D4A7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D4A7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97.45</w:t>
            </w:r>
          </w:p>
        </w:tc>
      </w:tr>
      <w:tr w:rsidR="006D4A76" w:rsidRPr="00CF4C4E" w:rsidTr="000D25C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281A2C" w:rsidRDefault="006D4A76" w:rsidP="006D4A76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D4A76" w:rsidRPr="00F84613" w:rsidRDefault="006D4A76" w:rsidP="006D4A7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6D4A76" w:rsidRPr="003D2826" w:rsidRDefault="006D4A76" w:rsidP="006D4A7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4A76" w:rsidRPr="00E00663" w:rsidTr="000D25C1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4A76" w:rsidRPr="00573093" w:rsidRDefault="006D4A76" w:rsidP="006D4A7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:rsidR="006D4A76" w:rsidRPr="00573093" w:rsidRDefault="006D4A76" w:rsidP="006D4A7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4B671C" w:rsidRDefault="006D4A76" w:rsidP="006D4A7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A76" w:rsidRPr="00B21B94" w:rsidRDefault="006D4A76" w:rsidP="006D4A76">
            <w:pPr>
              <w:jc w:val="right"/>
              <w:rPr>
                <w:sz w:val="16"/>
                <w:szCs w:val="16"/>
              </w:rPr>
            </w:pPr>
          </w:p>
        </w:tc>
      </w:tr>
      <w:tr w:rsidR="006D4A76" w:rsidRPr="00573093" w:rsidTr="000D25C1">
        <w:trPr>
          <w:trHeight w:val="144"/>
          <w:jc w:val="center"/>
        </w:trPr>
        <w:tc>
          <w:tcPr>
            <w:tcW w:w="93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6D4A76" w:rsidRPr="00126900" w:rsidRDefault="006D4A76" w:rsidP="006D4A76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137556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5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D1C" w:rsidRDefault="00B81D1C">
      <w:r>
        <w:separator/>
      </w:r>
    </w:p>
  </w:endnote>
  <w:endnote w:type="continuationSeparator" w:id="0">
    <w:p w:rsidR="00B81D1C" w:rsidRDefault="00B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76" w:rsidRDefault="006D4A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A76" w:rsidRDefault="006D4A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76" w:rsidRDefault="006D4A7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449DB">
      <w:rPr>
        <w:noProof/>
      </w:rPr>
      <w:t>151</w:t>
    </w:r>
    <w:r>
      <w:rPr>
        <w:noProof/>
      </w:rPr>
      <w:fldChar w:fldCharType="end"/>
    </w:r>
  </w:p>
  <w:p w:rsidR="006D4A76" w:rsidRDefault="006D4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D1C" w:rsidRDefault="00B81D1C">
      <w:r>
        <w:separator/>
      </w:r>
    </w:p>
  </w:footnote>
  <w:footnote w:type="continuationSeparator" w:id="0">
    <w:p w:rsidR="00B81D1C" w:rsidRDefault="00B8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5C1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37556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8D"/>
    <w:rsid w:val="00194EBF"/>
    <w:rsid w:val="00196BE9"/>
    <w:rsid w:val="00196D62"/>
    <w:rsid w:val="00197EDC"/>
    <w:rsid w:val="001A08B0"/>
    <w:rsid w:val="001A127B"/>
    <w:rsid w:val="001A2AE4"/>
    <w:rsid w:val="001A31A8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0C1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4C06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6E65"/>
    <w:rsid w:val="00337272"/>
    <w:rsid w:val="00340FD7"/>
    <w:rsid w:val="00343D48"/>
    <w:rsid w:val="00350BF6"/>
    <w:rsid w:val="00351951"/>
    <w:rsid w:val="00353729"/>
    <w:rsid w:val="00353FB3"/>
    <w:rsid w:val="00354B76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4E4D"/>
    <w:rsid w:val="003872B4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826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304F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726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6705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9A2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8D1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258F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3C49"/>
    <w:rsid w:val="00635036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35D4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76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78C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BE6"/>
    <w:rsid w:val="00736F69"/>
    <w:rsid w:val="00737252"/>
    <w:rsid w:val="00741664"/>
    <w:rsid w:val="007441A0"/>
    <w:rsid w:val="0074479C"/>
    <w:rsid w:val="007449DB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4E94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1DBA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3C5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659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20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0439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33E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76051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17460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D1C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3E63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65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42B3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EC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2811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5E8B"/>
    <w:rsid w:val="00F3626E"/>
    <w:rsid w:val="00F377D9"/>
    <w:rsid w:val="00F41FAB"/>
    <w:rsid w:val="00F441AC"/>
    <w:rsid w:val="00F44420"/>
    <w:rsid w:val="00F44535"/>
    <w:rsid w:val="00F45B77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B5F1E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C0DC7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8676D-2338-4A23-8FDB-DEF14980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22</cp:revision>
  <cp:lastPrinted>2023-01-03T05:44:00Z</cp:lastPrinted>
  <dcterms:created xsi:type="dcterms:W3CDTF">2023-03-29T08:32:00Z</dcterms:created>
  <dcterms:modified xsi:type="dcterms:W3CDTF">2023-06-01T12:20:00Z</dcterms:modified>
</cp:coreProperties>
</file>