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814"/>
        <w:gridCol w:w="720"/>
        <w:gridCol w:w="720"/>
        <w:gridCol w:w="701"/>
        <w:gridCol w:w="810"/>
        <w:gridCol w:w="744"/>
      </w:tblGrid>
      <w:tr w:rsidR="00A448D4" w:rsidRPr="009334CA" w14:paraId="0A4FCC33" w14:textId="77777777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E854D0" w:rsidRPr="009334CA" w14:paraId="0C2FDAF4" w14:textId="77777777" w:rsidTr="00E854D0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E854D0" w:rsidRPr="009334CA" w:rsidRDefault="00E854D0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E854D0" w:rsidRPr="007044E7" w:rsidRDefault="00E854D0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185E5192" w:rsidR="00E854D0" w:rsidRPr="009334CA" w:rsidRDefault="00E854D0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7929A4" w:rsidRPr="009334CA" w14:paraId="4D4E1DAD" w14:textId="77777777" w:rsidTr="00D72410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0C0A753A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083FF609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18CE6115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01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406F23BE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02BB03F2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7A146DD4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7929A4" w:rsidRPr="009334CA" w14:paraId="4254583C" w14:textId="75386F45" w:rsidTr="006546BF">
        <w:trPr>
          <w:trHeight w:hRule="exact" w:val="288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7929A4" w:rsidRPr="009334CA" w:rsidRDefault="007929A4" w:rsidP="007929A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0FB7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1BBB7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B4C53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14:paraId="64C3B06E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7929A4" w:rsidRPr="00847407" w14:paraId="37850A6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07014F6A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7,662.18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58504B9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1B7158B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7,810.10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666460E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7,770.60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33E67F9F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7,652.63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37316DA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7,671.01</w:t>
            </w:r>
          </w:p>
        </w:tc>
      </w:tr>
      <w:tr w:rsidR="007929A4" w:rsidRPr="00847407" w14:paraId="543C7E2F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2CBABA5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25,971.92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128BBC0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27,603.00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15B92E4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27,294.38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7C30926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27,061.00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6E6CB5D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27,934.24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7E48C99A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27,529.01</w:t>
            </w:r>
          </w:p>
        </w:tc>
      </w:tr>
      <w:tr w:rsidR="007929A4" w:rsidRPr="00216AD7" w14:paraId="18CC607E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5B888C83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2083593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6A02E58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0C2C559F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1BDD659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45.55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496B17A6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46.68</w:t>
            </w:r>
          </w:p>
        </w:tc>
      </w:tr>
      <w:tr w:rsidR="007929A4" w:rsidRPr="00216AD7" w14:paraId="558F069C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1790225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0F82F39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2DC7F5B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6B29819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325D1BC1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76.62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2C771B2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82.94</w:t>
            </w:r>
          </w:p>
        </w:tc>
      </w:tr>
      <w:tr w:rsidR="007929A4" w:rsidRPr="00216AD7" w14:paraId="2B7D7F0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38FE80DF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16A2C8FA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7E04C9C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18BCCE0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1E389F03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7058F3C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9.14</w:t>
            </w:r>
          </w:p>
        </w:tc>
      </w:tr>
      <w:tr w:rsidR="007929A4" w:rsidRPr="00216AD7" w14:paraId="325FD73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7D38FFF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0EC0AAAF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1060AA1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676A9FE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00864A4D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1F8C8F2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7.64</w:t>
            </w:r>
          </w:p>
        </w:tc>
      </w:tr>
      <w:tr w:rsidR="007929A4" w:rsidRPr="00216AD7" w14:paraId="7865D53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3ADD217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5059ECF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24E45BA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679DF28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316E40D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6E5D9D9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15.98</w:t>
            </w:r>
          </w:p>
        </w:tc>
      </w:tr>
      <w:tr w:rsidR="007929A4" w:rsidRPr="00216AD7" w14:paraId="4E51FC9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6DB983F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0108861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3F0D7886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02D587C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54C75741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1874A24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13.49</w:t>
            </w:r>
          </w:p>
        </w:tc>
      </w:tr>
      <w:tr w:rsidR="007929A4" w:rsidRPr="00216AD7" w14:paraId="753DBABA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7E6B30A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713677E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51A358F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02982F6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235E728F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4D8306AA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15.31</w:t>
            </w:r>
          </w:p>
        </w:tc>
      </w:tr>
      <w:tr w:rsidR="007929A4" w:rsidRPr="00216AD7" w14:paraId="333D526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795D950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162AACB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7E30E8D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356112FD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6822450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36A3856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15.30</w:t>
            </w:r>
          </w:p>
        </w:tc>
      </w:tr>
      <w:tr w:rsidR="007929A4" w:rsidRPr="00216AD7" w14:paraId="75B8ABA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184B3726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05C01F6D" w:rsidR="007929A4" w:rsidRPr="00184784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8478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36825D4F" w:rsidR="007929A4" w:rsidRPr="00184784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424268D4" w:rsidR="007929A4" w:rsidRPr="00184784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sz w:val="14"/>
                <w:szCs w:val="14"/>
              </w:rPr>
              <w:t>2,217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08BC71A6" w:rsidR="007929A4" w:rsidRPr="00184784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40609E9C" w:rsidR="007929A4" w:rsidRPr="00184784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3A4235A9" w:rsidR="007929A4" w:rsidRPr="00184784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2,282</w:t>
            </w:r>
          </w:p>
        </w:tc>
      </w:tr>
      <w:tr w:rsidR="007929A4" w:rsidRPr="00216AD7" w14:paraId="0C32599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55B18E14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5,628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7A47314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7,110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1ADF89A1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5,517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0CAFA448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493E19E0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19115B6E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4,654</w:t>
            </w:r>
          </w:p>
        </w:tc>
      </w:tr>
      <w:tr w:rsidR="007929A4" w:rsidRPr="00216AD7" w14:paraId="71BF8C66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6E73774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141.2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5EB47F0A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271.1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4D7A9A2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74.8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73784C6A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6918699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49ED45E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94.9</w:t>
            </w:r>
          </w:p>
        </w:tc>
      </w:tr>
      <w:tr w:rsidR="007929A4" w:rsidRPr="00216AD7" w14:paraId="664481B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6897425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(125.2)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0DD8A27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(68.4)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4ADDF5DD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402E0D6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(11.0)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41C60F4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(5.1)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2EA0936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(3.5)</w:t>
            </w:r>
          </w:p>
        </w:tc>
      </w:tr>
      <w:tr w:rsidR="007929A4" w:rsidRPr="00216AD7" w14:paraId="4BDBAA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6643DF5E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54DD002D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3D5C8ED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13,949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22DFEB4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0351C63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61449FE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13,991</w:t>
            </w:r>
          </w:p>
        </w:tc>
      </w:tr>
      <w:tr w:rsidR="007929A4" w:rsidRPr="00216AD7" w14:paraId="33947B24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732E8B3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2,346.2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5B9EB4C3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2,789.6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72898536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2,510.9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20C869C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2,744.3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438F704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2,431.3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20B64811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2,215.7</w:t>
            </w:r>
          </w:p>
        </w:tc>
      </w:tr>
      <w:tr w:rsidR="007929A4" w:rsidRPr="00216AD7" w14:paraId="3815F9D2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70D34455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94.5533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73F16A56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94.8613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0F895005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94.0103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21CF7D26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95.1676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3000F086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91.7126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0BF7790A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101.5707</w:t>
            </w:r>
          </w:p>
        </w:tc>
      </w:tr>
      <w:tr w:rsidR="007929A4" w:rsidRPr="00216AD7" w14:paraId="4E214B15" w14:textId="77777777" w:rsidTr="00D92B72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2F1816BA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53.2524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4A2CB370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50.6147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2FECAFAC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D92B72">
              <w:rPr>
                <w:rFonts w:asciiTheme="majorBidi" w:hAnsiTheme="majorBidi" w:cstheme="majorBidi"/>
                <w:sz w:val="14"/>
                <w:szCs w:val="14"/>
              </w:rPr>
              <w:t>48.3242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261C271D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47.8491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21153DE8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sz w:val="14"/>
                <w:szCs w:val="14"/>
              </w:rPr>
              <w:t>46.8917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2FEB2556" w:rsidR="007929A4" w:rsidRPr="00D92B72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49.8902</w:t>
            </w:r>
          </w:p>
        </w:tc>
      </w:tr>
      <w:tr w:rsidR="007929A4" w:rsidRPr="00216AD7" w14:paraId="40A18B1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46F4B3DD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34A5032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3977795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239.9414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3775D31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218.9648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3E30222D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228.3798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6B0430A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221.2129</w:t>
            </w:r>
          </w:p>
        </w:tc>
      </w:tr>
      <w:tr w:rsidR="007929A4" w:rsidRPr="00216AD7" w14:paraId="07934BDD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579BE5BF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12C9C29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613A7AB6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1B8274E2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220.8863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76CAB0A1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230.4659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1ACA68E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220.5724</w:t>
            </w:r>
          </w:p>
        </w:tc>
      </w:tr>
      <w:tr w:rsidR="007929A4" w:rsidRPr="00216AD7" w14:paraId="12595ACF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58E708F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3250154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454DBA1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40,150.36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1E9922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08997F33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62274CA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41,264.66</w:t>
            </w:r>
          </w:p>
        </w:tc>
      </w:tr>
      <w:tr w:rsidR="007929A4" w:rsidRPr="00216AD7" w14:paraId="03613638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03B17982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4A8F299F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713C97D8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3C9A2691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00C64E23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18B430E8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</w:tr>
      <w:tr w:rsidR="007929A4" w:rsidRPr="00216AD7" w14:paraId="369CFC0E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52B056CD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66887">
              <w:rPr>
                <w:rFonts w:ascii="Times New Roman" w:hAnsi="Times New Roman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51FED841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38BB1C7E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7D40D04E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3A844BEE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53C4FB63" w:rsidR="007929A4" w:rsidRPr="00E66887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</w:tr>
      <w:tr w:rsidR="007929A4" w:rsidRPr="00216AD7" w14:paraId="1E290EE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0061AC3A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3E18DA7A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5A825702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5550C40A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167D8515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46ECED44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29.5</w:t>
            </w:r>
          </w:p>
        </w:tc>
      </w:tr>
      <w:tr w:rsidR="007929A4" w:rsidRPr="00216AD7" w14:paraId="6A185F3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68673B1C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5B53A21F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327F7041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5E024427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17FD8481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0A571D8D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34.7</w:t>
            </w:r>
          </w:p>
        </w:tc>
      </w:tr>
      <w:tr w:rsidR="007929A4" w:rsidRPr="00216AD7" w14:paraId="0620F8E0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73D117C3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378977F2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FCB4C2B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2535CB84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1BCD3BC8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4B156783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37.2</w:t>
            </w:r>
          </w:p>
        </w:tc>
      </w:tr>
      <w:tr w:rsidR="007929A4" w:rsidRPr="00216AD7" w14:paraId="3923AE65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2B7B1D4E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2D201546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42DCF366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31726925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0D388929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0F30FCC3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</w:tr>
      <w:tr w:rsidR="007929A4" w:rsidRPr="00216AD7" w14:paraId="4750DAD2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4CF29FC4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12E8130C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6C2F7BF6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74B38CF1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2732EE11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655D7517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</w:t>
            </w:r>
          </w:p>
        </w:tc>
      </w:tr>
      <w:tr w:rsidR="007929A4" w:rsidRPr="00216AD7" w14:paraId="6432DDB9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67E3C708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28577B57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3F236EA1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4D57EEE7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4174FAA5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4D61F2A8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14.9</w:t>
            </w:r>
          </w:p>
        </w:tc>
      </w:tr>
      <w:tr w:rsidR="007929A4" w:rsidRPr="00216AD7" w14:paraId="1239394B" w14:textId="77777777" w:rsidTr="00FF6D05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7929A4" w:rsidRPr="007B3E4E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3FC066E8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53389963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3D615344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59C42B8C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55C77D83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41A7082C" w:rsidR="007929A4" w:rsidRPr="002D2901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18.2</w:t>
            </w:r>
          </w:p>
        </w:tc>
      </w:tr>
      <w:tr w:rsidR="007929A4" w:rsidRPr="00216AD7" w14:paraId="20B4AFAF" w14:textId="77777777" w:rsidTr="006546BF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6126FAC1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D290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2F6EBB18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460C60A9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</w:t>
            </w:r>
            <w:r w:rsidRPr="001D4D2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63E4FE2C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3,519.13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62F7C276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3,456.73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3FF16477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3,422.60</w:t>
            </w:r>
          </w:p>
        </w:tc>
      </w:tr>
      <w:tr w:rsidR="007929A4" w:rsidRPr="00216AD7" w14:paraId="5E8930E9" w14:textId="77777777" w:rsidTr="006546BF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7929A4" w:rsidRPr="009334CA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7929A4" w:rsidRPr="009334CA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55EC18F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492.4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5D866504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07DE2785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064F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709EBD5B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C21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14D33410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2AA7F2F6" w:rsidR="007929A4" w:rsidRPr="00BF212E" w:rsidRDefault="007929A4" w:rsidP="007929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7929A4" w:rsidRPr="009334CA" w14:paraId="22607242" w14:textId="77777777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7929A4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7929A4" w:rsidRPr="009334C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690"/>
        <w:gridCol w:w="720"/>
        <w:gridCol w:w="698"/>
        <w:gridCol w:w="720"/>
        <w:gridCol w:w="720"/>
        <w:gridCol w:w="821"/>
      </w:tblGrid>
      <w:tr w:rsidR="008D2796" w:rsidRPr="00002E48" w14:paraId="7666D3C5" w14:textId="77777777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7929A4" w:rsidRPr="00002E48" w14:paraId="27FDA1AE" w14:textId="77777777" w:rsidTr="007929A4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7929A4" w:rsidRPr="00002E48" w:rsidRDefault="007929A4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7929A4" w:rsidRPr="00002E48" w:rsidRDefault="007929A4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7929A4" w:rsidRPr="007044E7" w:rsidRDefault="007929A4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C7B09" w14:textId="77777777" w:rsidR="007929A4" w:rsidRPr="007044E7" w:rsidRDefault="007929A4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36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063CFEF8" w:rsidR="007929A4" w:rsidRPr="007044E7" w:rsidRDefault="007929A4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7929A4" w:rsidRPr="00002E48" w14:paraId="1A49D8C0" w14:textId="77777777" w:rsidTr="007929A4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7929A4" w:rsidRPr="00002E48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7929A4" w:rsidRPr="00002E48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7929A4" w:rsidRPr="007044E7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57ACC327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19C78E68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17AEDA17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29F16193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2C39073D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22D789E7" w:rsidR="007929A4" w:rsidRPr="007044E7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13BE0B65" w:rsidR="007929A4" w:rsidRPr="007044E7" w:rsidRDefault="007929A4" w:rsidP="007929A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7929A4" w:rsidRPr="00002E48" w14:paraId="51746D07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7929A4" w:rsidRPr="00002E48" w:rsidRDefault="007929A4" w:rsidP="007929A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7929A4" w:rsidRPr="00002E48" w:rsidRDefault="007929A4" w:rsidP="007929A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7929A4" w:rsidRPr="00002E48" w:rsidRDefault="007929A4" w:rsidP="007929A4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7929A4" w:rsidRPr="00F5205A" w:rsidRDefault="007929A4" w:rsidP="007929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7929A4" w:rsidRPr="00894AEE" w14:paraId="318E8C68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375CB527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7,675.17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7A9E6225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29282280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03C04220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01B56CE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281F2133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8,936.34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4CDCAF22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8,676.82</w:t>
            </w:r>
          </w:p>
        </w:tc>
      </w:tr>
      <w:tr w:rsidR="007929A4" w:rsidRPr="00894AEE" w14:paraId="00BF1D19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4D49681D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142BEF10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27,941.56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747EFA12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464C8CC2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27,918.29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01C0D103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28,796.59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5D1F0E18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29,328.55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26E341B7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29,499.71</w:t>
            </w:r>
          </w:p>
        </w:tc>
      </w:tr>
      <w:tr w:rsidR="007929A4" w:rsidRPr="00894AEE" w14:paraId="742D96F3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0B6C9CCB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60C7DBB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6E447EED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54C63193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5268A865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14111C49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7F43E07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47.34</w:t>
            </w:r>
          </w:p>
        </w:tc>
      </w:tr>
      <w:tr w:rsidR="007929A4" w:rsidRPr="00894AEE" w14:paraId="56C7A461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6F76DE14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3E32A2FF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37A3E2AF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253C2972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100EB40A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1F1D8AE6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20AAF819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85.11</w:t>
            </w:r>
          </w:p>
        </w:tc>
      </w:tr>
      <w:tr w:rsidR="007929A4" w:rsidRPr="00894AEE" w14:paraId="63977CDE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4B6653EC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2FAE71AE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524BFE18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485FCF69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1EA4D02E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33D330CE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5E497748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11.13</w:t>
            </w:r>
          </w:p>
        </w:tc>
      </w:tr>
      <w:tr w:rsidR="007929A4" w:rsidRPr="00894AEE" w14:paraId="563C69FA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48041C3D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60BC1BFC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2B8A8BDB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7D242D51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6FEB77AE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375B46C5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9.60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771B54D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10.08</w:t>
            </w:r>
          </w:p>
        </w:tc>
      </w:tr>
      <w:tr w:rsidR="007929A4" w:rsidRPr="00894AEE" w14:paraId="25920F0D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43B6D772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58740F1F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777508E0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5FE279CD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0E67943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328E7DCA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0C31B933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19.28</w:t>
            </w:r>
          </w:p>
        </w:tc>
      </w:tr>
      <w:tr w:rsidR="007929A4" w:rsidRPr="00894AEE" w14:paraId="198E5BD0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3002FFE2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7E1F4309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105BAA7B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27A7EE0D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7064397E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4FFE8FA2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17.19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4D7F399F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17.30</w:t>
            </w:r>
          </w:p>
        </w:tc>
      </w:tr>
      <w:tr w:rsidR="007929A4" w:rsidRPr="00894AEE" w14:paraId="0EB4FAE5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73D9133D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69C3FFBF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1F373481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23E604D8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4A548CFD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28B19A6E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21E9EEF2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21.45</w:t>
            </w:r>
          </w:p>
        </w:tc>
      </w:tr>
      <w:tr w:rsidR="007929A4" w:rsidRPr="00465729" w14:paraId="6AAF5D46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95E03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407E439B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46F45C63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27891BF5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52023F40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3B414B66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52F65707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3C6A0E81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21.28</w:t>
            </w:r>
          </w:p>
        </w:tc>
      </w:tr>
      <w:tr w:rsidR="007929A4" w:rsidRPr="00894AEE" w14:paraId="430060B7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3A49DFA5" w:rsidR="007929A4" w:rsidRPr="00995E03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995E03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24811039" w:rsidR="007929A4" w:rsidRPr="00995E03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4F75929D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6C868087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7EFD9FAB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62E36139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4815BC85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66416EAC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2,101</w:t>
            </w:r>
            <w:bookmarkStart w:id="0" w:name="_GoBack"/>
            <w:bookmarkEnd w:id="0"/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29FC8639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2,594</w:t>
            </w:r>
          </w:p>
        </w:tc>
      </w:tr>
      <w:tr w:rsidR="007929A4" w:rsidRPr="00894AEE" w14:paraId="77B9CEA7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7929A4" w:rsidRPr="00002E48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7929A4" w:rsidRPr="00002E48" w:rsidRDefault="007929A4" w:rsidP="007929A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7929A4" w:rsidRPr="00002E48" w:rsidRDefault="007929A4" w:rsidP="007929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3D8DA86F" w:rsidR="007929A4" w:rsidRPr="00FA6F2C" w:rsidRDefault="007929A4" w:rsidP="007929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7E838C5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17AB62D6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3,929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24FB6A02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5C1EA664" w:rsidR="007929A4" w:rsidRPr="0003787F" w:rsidRDefault="007929A4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3A7F8CA4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3,677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3D0A9D61" w:rsidR="007929A4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3,788</w:t>
            </w:r>
          </w:p>
        </w:tc>
      </w:tr>
      <w:tr w:rsidR="0079156C" w:rsidRPr="00894AEE" w14:paraId="37E3997A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678EF4E4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7255B88D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(17.0)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5D95DE60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5980EB1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41C849A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3BBEFD50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121.6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5727B00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149.6</w:t>
            </w:r>
          </w:p>
        </w:tc>
      </w:tr>
      <w:tr w:rsidR="0079156C" w:rsidRPr="00894AEE" w14:paraId="7D088F51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2908B7E3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4E83406D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(999.9)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1C4B81F2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17C4ED6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78D4E6CD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1AA74AE0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2C2A1AB7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(15.1)</w:t>
            </w:r>
          </w:p>
        </w:tc>
      </w:tr>
      <w:tr w:rsidR="0079156C" w:rsidRPr="00894AEE" w14:paraId="700FC701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1EF0255B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13,020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7DD5CD73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0E37BA3A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0AF009E2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35B7C92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66AD3496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37555091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8,528</w:t>
            </w:r>
          </w:p>
        </w:tc>
      </w:tr>
      <w:tr w:rsidR="0079156C" w:rsidRPr="00B56042" w14:paraId="3C06251C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1DC740A7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2,108.3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0007F833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2,102.0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4CC9727A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1,894.0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673983C4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1,987.7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2480EEB1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70C3E665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2,198.3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313951F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2,102.7</w:t>
            </w:r>
          </w:p>
        </w:tc>
      </w:tr>
      <w:tr w:rsidR="0079156C" w:rsidRPr="00894AEE" w14:paraId="3D5C5F22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364431CB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713706BF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670AB60F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20F75436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4B6671A2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85.6053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0E919B0C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85.5623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1A1B1679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87.1478</w:t>
            </w:r>
          </w:p>
        </w:tc>
      </w:tr>
      <w:tr w:rsidR="0079156C" w:rsidRPr="00894AEE" w14:paraId="2D6D6772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21420E51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7E2BF48A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77515E65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079F4A19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04EA48DF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1668A478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36.7820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104EA96C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36.9761</w:t>
            </w:r>
          </w:p>
        </w:tc>
      </w:tr>
      <w:tr w:rsidR="0079156C" w:rsidRPr="00894AEE" w14:paraId="6E692734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6106FD35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642CBAC2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2305A2E2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2A467BFD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6D0F621D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283.5838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0233DE23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283.5666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787F85B2" w:rsidR="0079156C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285.2310</w:t>
            </w:r>
          </w:p>
        </w:tc>
      </w:tr>
      <w:tr w:rsidR="0079156C" w:rsidRPr="00894AEE" w14:paraId="1BFA198F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79156C" w:rsidRPr="00002E48" w:rsidRDefault="0079156C" w:rsidP="0079156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79156C" w:rsidRPr="00002E48" w:rsidRDefault="0079156C" w:rsidP="007915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1ADD91E6" w:rsidR="0079156C" w:rsidRPr="00FA6F2C" w:rsidRDefault="0079156C" w:rsidP="0079156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4132EC57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59A19088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2632A3D3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7FC39723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0D8A107B" w:rsidR="0079156C" w:rsidRPr="0003787F" w:rsidRDefault="0079156C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284.9457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2C573CF3" w:rsidR="0079156C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285.4860</w:t>
            </w:r>
          </w:p>
        </w:tc>
      </w:tr>
      <w:tr w:rsidR="0003787F" w:rsidRPr="00002E48" w14:paraId="1D78CEBC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03787F" w:rsidRPr="00002E48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03787F" w:rsidRPr="00002E48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03787F" w:rsidRPr="00002E48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04A6EE6B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1315270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2D87458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39835443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7E4470B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22A52FA4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6E1671E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41,330.56</w:t>
            </w:r>
          </w:p>
        </w:tc>
      </w:tr>
      <w:tr w:rsidR="0003787F" w:rsidRPr="00002E48" w14:paraId="28E207C3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36217687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3CCCEB9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1C77C65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39FFFAE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2C4A265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33ADEC6A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36.4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5E67471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38.0</w:t>
            </w:r>
          </w:p>
        </w:tc>
      </w:tr>
      <w:tr w:rsidR="0003787F" w:rsidRPr="00002E48" w14:paraId="30E4ACAC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32536E4F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45BB9155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47C35267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2B3D222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6354A2E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33.0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40FAB5F0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33.5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48676C61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35.1</w:t>
            </w:r>
          </w:p>
        </w:tc>
      </w:tr>
      <w:tr w:rsidR="0003787F" w:rsidRPr="00002E48" w14:paraId="1D476C7B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6D22843D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6038000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5F6543A3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4AE0A82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27A05F4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38.9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4E74D31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40.7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3840CD5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42.2</w:t>
            </w:r>
          </w:p>
        </w:tc>
      </w:tr>
      <w:tr w:rsidR="0003787F" w:rsidRPr="00002E48" w14:paraId="1EF6C7C6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72D38D3F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38DE8CF1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4CD1D87C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296AEC35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05F47AF5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47.1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0F1DCA5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46.8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40FBCE9F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48.1</w:t>
            </w:r>
          </w:p>
        </w:tc>
      </w:tr>
      <w:tr w:rsidR="0003787F" w:rsidRPr="00002E48" w14:paraId="0B4303A3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04E8546F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5FFBDE3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5C88F783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0D8C4F6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47.0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5ACE2091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50.2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30C43CD5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52.2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12F13421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52.4</w:t>
            </w:r>
          </w:p>
        </w:tc>
      </w:tr>
      <w:tr w:rsidR="0003787F" w:rsidRPr="00002E48" w14:paraId="73D7D150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735E8F44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0DAB266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79EC28AF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73E1AC6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33A085F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24.1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30407A1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299C6AFE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26.6</w:t>
            </w:r>
          </w:p>
        </w:tc>
      </w:tr>
      <w:tr w:rsidR="0003787F" w:rsidRPr="00002E48" w14:paraId="3D8C1986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3498E65A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68C9D94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22A200D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3C0715D7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6DDBBDC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28.5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337CD03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29.9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4A9DA47C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32.5</w:t>
            </w:r>
          </w:p>
        </w:tc>
      </w:tr>
      <w:tr w:rsidR="0003787F" w:rsidRPr="00002E48" w14:paraId="016F3C16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564BEFF2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3A40F254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689D4B11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7555C11C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75DE4BA0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18.6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6C082E16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19.5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088096B7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20.0</w:t>
            </w:r>
          </w:p>
        </w:tc>
      </w:tr>
      <w:tr w:rsidR="0003787F" w:rsidRPr="00002E48" w14:paraId="05C59FA3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03787F" w:rsidRPr="007B3E4E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10DCF0AA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0709682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0EEE4597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65F07105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21.5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42CAB60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23.1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50B7648E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24.9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4B713AF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  <w:shd w:val="clear" w:color="auto" w:fill="FFFFFF"/>
              </w:rPr>
              <w:t>26.9</w:t>
            </w:r>
          </w:p>
        </w:tc>
      </w:tr>
      <w:tr w:rsidR="0003787F" w:rsidRPr="00002E48" w14:paraId="0EDFD0EC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03787F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03787F" w:rsidRPr="009334CA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26997DE5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69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697F79A7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5A6AF619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547015A4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3,344.43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6AFB1861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3,321.93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3DE33F5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sz w:val="14"/>
                <w:szCs w:val="14"/>
              </w:rPr>
              <w:t>3,288.35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404C34C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</w:tr>
      <w:tr w:rsidR="0003787F" w:rsidRPr="00002E48" w14:paraId="3D14355C" w14:textId="77777777" w:rsidTr="007929A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03787F" w:rsidRPr="009334CA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140BDB0" w:rsidR="0003787F" w:rsidRPr="00002E48" w:rsidRDefault="0003787F" w:rsidP="0003787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233392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03787F" w:rsidRPr="00002E48" w:rsidRDefault="0003787F" w:rsidP="00037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5201E16B" w:rsidR="0003787F" w:rsidRPr="00FA6F2C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2D31A688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64CE6F05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5E85F4D2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540E0C9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5,155.9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3A067ADD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7C242EFB" w:rsidR="0003787F" w:rsidRPr="0003787F" w:rsidRDefault="0003787F" w:rsidP="0003787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3787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ECA3F4E" w14:textId="36F89923"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6988D702" w14:textId="56176C2A" w:rsidR="00904FED" w:rsidRPr="00904FED" w:rsidRDefault="00233392" w:rsidP="00395D90">
      <w:pPr>
        <w:spacing w:after="0"/>
        <w:ind w:left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# FBR tax collection provided for </w:t>
      </w:r>
      <w:r w:rsidR="00395D90">
        <w:rPr>
          <w:rFonts w:ascii="Times New Roman" w:hAnsi="Times New Roman"/>
          <w:sz w:val="14"/>
        </w:rPr>
        <w:t>Mar</w:t>
      </w:r>
      <w:r w:rsidR="007B4008">
        <w:rPr>
          <w:rFonts w:ascii="Times New Roman" w:hAnsi="Times New Roman"/>
          <w:sz w:val="14"/>
        </w:rPr>
        <w:t>-</w:t>
      </w:r>
      <w:r>
        <w:rPr>
          <w:rFonts w:ascii="Times New Roman" w:hAnsi="Times New Roman"/>
          <w:sz w:val="14"/>
        </w:rPr>
        <w:t>202</w:t>
      </w:r>
      <w:r w:rsidR="00395D90">
        <w:rPr>
          <w:rFonts w:ascii="Times New Roman" w:hAnsi="Times New Roman"/>
          <w:sz w:val="14"/>
        </w:rPr>
        <w:t>3</w:t>
      </w:r>
      <w:r>
        <w:rPr>
          <w:rFonts w:ascii="Times New Roman" w:hAnsi="Times New Roman"/>
          <w:sz w:val="14"/>
        </w:rPr>
        <w:t xml:space="preserve"> is</w:t>
      </w:r>
      <w:r w:rsidR="007B4008">
        <w:rPr>
          <w:rFonts w:ascii="Times New Roman" w:hAnsi="Times New Roman"/>
          <w:sz w:val="14"/>
        </w:rPr>
        <w:t xml:space="preserve"> the</w:t>
      </w:r>
      <w:r>
        <w:rPr>
          <w:rFonts w:ascii="Times New Roman" w:hAnsi="Times New Roman"/>
          <w:sz w:val="14"/>
        </w:rPr>
        <w:t xml:space="preserve"> collection during Jul</w:t>
      </w:r>
      <w:r w:rsidR="007B4008">
        <w:rPr>
          <w:rFonts w:ascii="Times New Roman" w:hAnsi="Times New Roman"/>
          <w:sz w:val="14"/>
        </w:rPr>
        <w:t>-</w:t>
      </w:r>
      <w:r w:rsidR="00395D90">
        <w:rPr>
          <w:rFonts w:ascii="Times New Roman" w:hAnsi="Times New Roman"/>
          <w:sz w:val="14"/>
        </w:rPr>
        <w:t>Mar</w:t>
      </w:r>
      <w:r w:rsidR="007B4008">
        <w:rPr>
          <w:rFonts w:ascii="Times New Roman" w:hAnsi="Times New Roman"/>
          <w:sz w:val="14"/>
        </w:rPr>
        <w:t xml:space="preserve"> </w:t>
      </w:r>
      <w:r w:rsidR="00395D90">
        <w:rPr>
          <w:rFonts w:ascii="Times New Roman" w:hAnsi="Times New Roman"/>
          <w:sz w:val="14"/>
        </w:rPr>
        <w:t>FY-2023.</w:t>
      </w:r>
    </w:p>
    <w:p w14:paraId="757F07D0" w14:textId="77777777"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FF4F2" w14:textId="77777777" w:rsidR="00316B2E" w:rsidRDefault="00316B2E" w:rsidP="0014481E">
      <w:pPr>
        <w:spacing w:after="0" w:line="240" w:lineRule="auto"/>
      </w:pPr>
      <w:r>
        <w:separator/>
      </w:r>
    </w:p>
  </w:endnote>
  <w:endnote w:type="continuationSeparator" w:id="0">
    <w:p w14:paraId="5690BA8B" w14:textId="77777777" w:rsidR="00316B2E" w:rsidRDefault="00316B2E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38AC2F8D" w:rsidR="007929A4" w:rsidRDefault="007929A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03787F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7929A4" w:rsidRDefault="00792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7A156" w14:textId="77777777" w:rsidR="00316B2E" w:rsidRDefault="00316B2E" w:rsidP="0014481E">
      <w:pPr>
        <w:spacing w:after="0" w:line="240" w:lineRule="auto"/>
      </w:pPr>
      <w:r>
        <w:separator/>
      </w:r>
    </w:p>
  </w:footnote>
  <w:footnote w:type="continuationSeparator" w:id="0">
    <w:p w14:paraId="6F5E1176" w14:textId="77777777" w:rsidR="00316B2E" w:rsidRDefault="00316B2E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4321"/>
    <w:rsid w:val="0060766B"/>
    <w:rsid w:val="00607AF4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6BF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A6F2C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E565-BCFB-4F3A-BD4A-90988C14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9</cp:revision>
  <cp:lastPrinted>2023-05-02T10:29:00Z</cp:lastPrinted>
  <dcterms:created xsi:type="dcterms:W3CDTF">2023-05-02T10:26:00Z</dcterms:created>
  <dcterms:modified xsi:type="dcterms:W3CDTF">2023-06-27T05:00:00Z</dcterms:modified>
</cp:coreProperties>
</file>