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610"/>
        <w:gridCol w:w="720"/>
        <w:gridCol w:w="810"/>
        <w:gridCol w:w="900"/>
        <w:gridCol w:w="900"/>
        <w:gridCol w:w="900"/>
        <w:gridCol w:w="900"/>
        <w:gridCol w:w="900"/>
        <w:gridCol w:w="900"/>
        <w:gridCol w:w="900"/>
      </w:tblGrid>
      <w:tr w:rsidR="001F37F5" w:rsidRPr="00E82507" w:rsidTr="00E475ED">
        <w:trPr>
          <w:trHeight w:val="375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E475ED">
        <w:trPr>
          <w:trHeight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E475ED">
        <w:trPr>
          <w:trHeight w:hRule="exact"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CC48DE" w:rsidRPr="00E82507" w:rsidTr="00CC48DE">
        <w:trPr>
          <w:trHeight w:hRule="exact" w:val="228"/>
          <w:jc w:val="center"/>
        </w:trPr>
        <w:tc>
          <w:tcPr>
            <w:tcW w:w="26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186A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DE" w:rsidRPr="00E82507" w:rsidRDefault="00CC48D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8DE" w:rsidRDefault="00CC48D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8DE" w:rsidRPr="00E82507" w:rsidRDefault="00CC48D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CC48DE" w:rsidRPr="00E82507" w:rsidTr="00CC48DE">
        <w:trPr>
          <w:trHeight w:val="233"/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8DE" w:rsidRPr="00E82507" w:rsidRDefault="00CC48DE" w:rsidP="00CC48D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48DE" w:rsidRPr="00594B32" w:rsidRDefault="00CC48DE" w:rsidP="00CC48D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DE" w:rsidRPr="00594B32" w:rsidRDefault="00CC48DE" w:rsidP="00CC48D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DE" w:rsidRPr="00E82507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DE" w:rsidRPr="00E82507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CC48DE" w:rsidRPr="00E82507" w:rsidTr="00E475ED">
        <w:trPr>
          <w:trHeight w:val="15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48DE" w:rsidRPr="00E82507" w:rsidRDefault="00CC48DE" w:rsidP="00CC48D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CC48DE" w:rsidRPr="00E82507" w:rsidRDefault="00CC48DE" w:rsidP="00CC48D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41,580.85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41,330.56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29,310.51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27,532.64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27,100.87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26,679.75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26,428.49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27,428.44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27,703.24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47,719.03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35,088.81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31,730.59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32,311.96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31,672.69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32,229.38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30,871.57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31,254.67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20,989.30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18,851.57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18,682.01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19,032.42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20,507.00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19,699.71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15,451.40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12,652.51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10,737.35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10,410.77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10,917.47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10,616.16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10,692.85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39,889.38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34,839.35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32,710.98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34,406.47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35,619.79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39,436.51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32,484.10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26,230.66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26,518.42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23,190.09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22,666.71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22,997.38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24,242.42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1,533.14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1,209.28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1,145.06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1,086.87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989.14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11,115.15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8,848.12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9,019.61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8,549.89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9,029.34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8,662.15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33,190.91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25,036.59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22,944.09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22,750.34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23,973.57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24,046.01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23,368.97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17,309.84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15,590.09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16,406.00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16,312.62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15,837.55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16,383.63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15,773.84</w:t>
            </w:r>
          </w:p>
        </w:tc>
      </w:tr>
      <w:tr w:rsidR="00CC48DE" w:rsidRPr="00E82507" w:rsidTr="00CC48DE">
        <w:trPr>
          <w:trHeight w:val="27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50,287.10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48,107.14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44,937.94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43,798.79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40,909.83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42,946.83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49,508.57</w:t>
            </w:r>
          </w:p>
        </w:tc>
      </w:tr>
      <w:tr w:rsidR="00CC48DE" w:rsidRPr="00E82507" w:rsidTr="00CC48DE">
        <w:trPr>
          <w:trHeight w:val="27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2,071,733.20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8,481,866.06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10,443,752.11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13,826,719.09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20,067,789.77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24,224,989.27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30,661,440.04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18,594.53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16,423.58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16,260.60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16,003.36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15,692.65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14,575.14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14,559.36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./Securities 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15,054.05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13,208.17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13,929.21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13,678.11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13,636.74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15,138.82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14,277.88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73.22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13,730.37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13,685.11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10,869.02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10,267.28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11,017.04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10,629.13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10,682.80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24,464.15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21,169.22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25,882.93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24,388.74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14,998.56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15,747.19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16,373.27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5,179.31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4,975.19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4,756.54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4,907.31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4,606.69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9,000.37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8,803.53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9,454.89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8,748.67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8,821.90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9,149.75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8,390.18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7,909.27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7,561.26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7,566.20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6,823.49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6,812.21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6,826.24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6,299.57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15,654.31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12,498.37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12,663.81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12,354.52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14,040.65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31,411.07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23,309.53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20,016.51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20,525.87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20,600.92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20,404.57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19,354.45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19,521.85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19,646.35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18,559.69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18,929.97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18,467.44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18,534.43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17,654.60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9,495.64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6,925.45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7,256.67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6,680.44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6,789.19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7,320.67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6,714.24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101,160.69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112,041.06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105,213.57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100,602.48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109,782.51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117,071.04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52,298.83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58,803.90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57,635.04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56,375.54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53,977.82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55,746.69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69,794.66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47,108.49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53,352.31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50,422.21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50,735.16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44,942.40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42,728.83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37,317.73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34,932.43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34,705.13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34,331.45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34,767.34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37,180.12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17,729.65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16,117.06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16,047.33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15,246.91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14,523.35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14,420.37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15,419.19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2,294.13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2,110.44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1,947.10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1,956.58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1,845.50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1,898.29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67,931.10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67,098.28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59,663.01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51,268.10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47,309.67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48,303.65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47,629.48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35,634.75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37,153.01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38,190.40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36,627.25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35,817.16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37,110.69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37,304.73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35,442.36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31,068.55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32,754.28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34,114.65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31,378.17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32,615.99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32,793.16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4,970.61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3,254.29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3,077.40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3,099.32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3,279.12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22,449.59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22,210.93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22,095.27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21,787.58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22,103.62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22,227.72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21,643.16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4,165.39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326,014.91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331,328.63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335,258.06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340,551.11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345,299.36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352,376.98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C48DE" w:rsidRPr="00E82507" w:rsidRDefault="00CC48DE" w:rsidP="00CC48DE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10,306.90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10,039.56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9,859.61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9,309.99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9,009.95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7,842.31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CC48DE" w:rsidRPr="00E82507" w:rsidTr="00CC48D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CC48DE" w:rsidRDefault="00CC48DE" w:rsidP="00CC48D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CC48DE" w:rsidRPr="00E82507" w:rsidTr="00E475ED">
        <w:trPr>
          <w:trHeight w:val="162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C48DE" w:rsidRPr="00E82507" w:rsidRDefault="00CC48DE" w:rsidP="00CC48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8DE" w:rsidRPr="00E82507" w:rsidRDefault="00CC48DE" w:rsidP="00CC48D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C48DE" w:rsidRPr="00B631EC" w:rsidTr="00E475ED">
        <w:trPr>
          <w:trHeight w:hRule="exact" w:val="390"/>
          <w:jc w:val="center"/>
        </w:trPr>
        <w:tc>
          <w:tcPr>
            <w:tcW w:w="1044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CC48DE" w:rsidRPr="00E82507" w:rsidRDefault="00CC48DE" w:rsidP="00CC48DE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CC48DE" w:rsidRPr="0024736D" w:rsidRDefault="00CC48DE" w:rsidP="00CC48DE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1555D0" w:rsidP="001555D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</w:tr>
      <w:tr w:rsidR="00D43DC9" w:rsidRPr="00AC0BA6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40,510.37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40,000.83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671703" w:rsidP="0067170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41,580.85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CC48DE" w:rsidP="00CC48D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41,330.56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7545BC" w:rsidP="007545B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26,679.75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7174E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26,428.49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671703" w:rsidP="0067170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27,428.44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CC48DE" w:rsidP="00CC48D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27,703.24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3D249E" w:rsidP="003D24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68,762.41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69,337.93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671703" w:rsidP="0067170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72,354.37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CC48DE" w:rsidP="00CC48D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71,339.96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DC9" w:rsidRDefault="00472B0B" w:rsidP="00472B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D43DC9" w:rsidRPr="0024736D">
              <w:rPr>
                <w:sz w:val="14"/>
                <w:szCs w:val="14"/>
              </w:rPr>
              <w:t>Source: Pakistan Stock Exchange</w:t>
            </w:r>
          </w:p>
          <w:p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900"/>
        <w:gridCol w:w="810"/>
        <w:gridCol w:w="810"/>
        <w:gridCol w:w="81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CC48DE" w:rsidRPr="00B631EC" w:rsidTr="00CC48DE">
        <w:trPr>
          <w:trHeight w:hRule="exact" w:val="300"/>
          <w:jc w:val="center"/>
        </w:trPr>
        <w:tc>
          <w:tcPr>
            <w:tcW w:w="286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DE" w:rsidRPr="00B631EC" w:rsidRDefault="00CC48DE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48DE" w:rsidRPr="00B631EC" w:rsidRDefault="00CC48D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8DE" w:rsidRPr="00B631EC" w:rsidRDefault="00CC48D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8DE" w:rsidRPr="00B631EC" w:rsidRDefault="00CC48DE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396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8DE" w:rsidRPr="00B631EC" w:rsidRDefault="00CC48DE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CC48DE" w:rsidRPr="00B631EC" w:rsidTr="00263AF8">
        <w:trPr>
          <w:trHeight w:hRule="exact" w:val="273"/>
          <w:jc w:val="center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8DE" w:rsidRPr="00B631EC" w:rsidRDefault="00CC48DE" w:rsidP="00CC48DE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48DE" w:rsidRPr="00594B32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594B32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B8262F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B8262F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B8262F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B8262F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B8262F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B8262F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48DE" w:rsidRPr="00B8262F" w:rsidRDefault="00CC48DE" w:rsidP="00CC48D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C2720C" w:rsidRPr="0017637B" w:rsidTr="00C2720C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318,914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246,255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222,686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228,212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232,223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222,440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33,510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21,909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23,160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431,156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365,939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381,665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384,907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394,387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436,646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419,962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359,747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363,693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360,938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368,054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387,979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1,452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1,268,153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1,027,520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1,026,670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1,040,473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990,470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1,046,015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1,011,047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78,951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75,827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73,692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536,983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483,634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508,945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506,048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491,310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489,334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679,685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634,909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619,330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578,708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607,523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700,345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65,706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55,569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54,378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136,007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123,298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122,075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120,144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111,157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113,165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113,156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117,182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116,828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129,696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122,320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177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471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39,680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31,430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30,891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104,647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90,924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111,170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70,325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19,369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864,813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845,899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840,626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847,663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879,166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806,182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169,182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168,337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168,448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140,247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58,629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53,002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54,029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59,781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240,799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185,352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163,217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163,813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164,035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155,593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227,703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212,362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78,459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57,222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55,198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56,015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74,637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76,856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79,592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78,871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88,870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87,103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81,576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105,480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290,678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282,172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274,866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276,642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248,389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284,717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250,611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234,592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233,066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233,484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249,687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66,831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54,357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58,122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2,668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283,076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251,708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216,291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199,591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203,785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201,427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59,078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57,772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59,858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60,171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1,348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213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31,228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31,021</w:t>
            </w:r>
          </w:p>
        </w:tc>
      </w:tr>
      <w:tr w:rsidR="00C2720C" w:rsidRPr="00CF65C3" w:rsidTr="00C2720C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24736D" w:rsidRDefault="00C2720C" w:rsidP="00C2720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569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Default="00C2720C" w:rsidP="00C2720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Default="00C2720C" w:rsidP="00C2720C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28,989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28,315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27,808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22,118</w:t>
            </w:r>
          </w:p>
        </w:tc>
      </w:tr>
      <w:tr w:rsidR="00C2720C" w:rsidRPr="00CF65C3" w:rsidTr="00C2720C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24736D" w:rsidRDefault="00C2720C" w:rsidP="00C2720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-</w:t>
            </w:r>
          </w:p>
        </w:tc>
      </w:tr>
      <w:tr w:rsidR="00C2720C" w:rsidRPr="00CF65C3" w:rsidTr="00C2720C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24736D" w:rsidRDefault="00C2720C" w:rsidP="00C2720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-</w:t>
            </w:r>
          </w:p>
        </w:tc>
      </w:tr>
      <w:tr w:rsidR="00C2720C" w:rsidRPr="00CF65C3" w:rsidTr="00C2720C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24736D" w:rsidRDefault="00C2720C" w:rsidP="00C2720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24736D" w:rsidRDefault="00C2720C" w:rsidP="00C2720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37866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C48DE" w:rsidRDefault="00C2720C" w:rsidP="00C2720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-</w:t>
            </w:r>
          </w:p>
        </w:tc>
      </w:tr>
      <w:tr w:rsidR="00C2720C" w:rsidRPr="00CE715E" w:rsidTr="00C2720C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24736D" w:rsidRDefault="00C2720C" w:rsidP="00C2720C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2720C" w:rsidRPr="00C2720C" w:rsidRDefault="00C2720C" w:rsidP="00C2720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7,136,265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6,500,828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6,394,026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6,272,510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6,108,170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6,289,899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20C" w:rsidRPr="00C2720C" w:rsidRDefault="00C2720C" w:rsidP="00C2720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b/>
                <w:bCs/>
                <w:color w:val="000000"/>
                <w:sz w:val="14"/>
                <w:szCs w:val="14"/>
              </w:rPr>
              <w:t>6,279,677</w:t>
            </w:r>
          </w:p>
        </w:tc>
      </w:tr>
      <w:tr w:rsidR="00CC48DE" w:rsidRPr="00B631EC" w:rsidTr="00801F34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8DE" w:rsidRPr="00786DD6" w:rsidRDefault="00CC48DE" w:rsidP="00CC48DE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CE715E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A67E7D" w:rsidP="00A67E7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3,806.13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4,159.48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0D581A" w:rsidP="000D58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2,330.90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</w:t>
            </w:r>
            <w:bookmarkStart w:id="0" w:name="_GoBack"/>
            <w:bookmarkEnd w:id="0"/>
            <w:r w:rsidRPr="00155E72">
              <w:rPr>
                <w:color w:val="000000"/>
                <w:sz w:val="15"/>
                <w:szCs w:val="15"/>
              </w:rPr>
              <w:t>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714251" w:rsidP="0071425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4,032.90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94DE6" w:rsidRPr="00340CFB" w:rsidRDefault="00F94DE6" w:rsidP="005B1869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6.87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C90FE3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E3" w:rsidRDefault="00BE7BE3">
      <w:r>
        <w:separator/>
      </w:r>
    </w:p>
  </w:endnote>
  <w:endnote w:type="continuationSeparator" w:id="0">
    <w:p w:rsidR="00BE7BE3" w:rsidRDefault="00BE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DE" w:rsidRDefault="00CC48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8DE" w:rsidRDefault="00CC48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DE" w:rsidRDefault="00CC48D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2720C">
      <w:rPr>
        <w:noProof/>
      </w:rPr>
      <w:t>138</w:t>
    </w:r>
    <w:r>
      <w:rPr>
        <w:noProof/>
      </w:rPr>
      <w:fldChar w:fldCharType="end"/>
    </w:r>
  </w:p>
  <w:p w:rsidR="00CC48DE" w:rsidRDefault="00CC48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E3" w:rsidRDefault="00BE7BE3">
      <w:r>
        <w:separator/>
      </w:r>
    </w:p>
  </w:footnote>
  <w:footnote w:type="continuationSeparator" w:id="0">
    <w:p w:rsidR="00BE7BE3" w:rsidRDefault="00BE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440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581A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86AA3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72A"/>
    <w:rsid w:val="00203067"/>
    <w:rsid w:val="00204BA1"/>
    <w:rsid w:val="00205CEE"/>
    <w:rsid w:val="002068BF"/>
    <w:rsid w:val="00206AFF"/>
    <w:rsid w:val="00207B9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3AF8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3C7A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578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0EA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0EDA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1703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4251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A7D08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2886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1F34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B98"/>
    <w:rsid w:val="00A90D72"/>
    <w:rsid w:val="00A91182"/>
    <w:rsid w:val="00A94B91"/>
    <w:rsid w:val="00A94EDE"/>
    <w:rsid w:val="00A95011"/>
    <w:rsid w:val="00A9516F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1CC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31E"/>
    <w:rsid w:val="00BC6CC0"/>
    <w:rsid w:val="00BC71DC"/>
    <w:rsid w:val="00BD002F"/>
    <w:rsid w:val="00BD1DE9"/>
    <w:rsid w:val="00BD1E49"/>
    <w:rsid w:val="00BD3176"/>
    <w:rsid w:val="00BD337D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BE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698F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20C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0FE3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8DE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3993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475ED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2E3F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1B5F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102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71C02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D52F-4F7F-4E0C-9295-C0E2038B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7</Pages>
  <Words>4388</Words>
  <Characters>25015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57</cp:revision>
  <cp:lastPrinted>2023-06-16T04:48:00Z</cp:lastPrinted>
  <dcterms:created xsi:type="dcterms:W3CDTF">2022-11-04T05:47:00Z</dcterms:created>
  <dcterms:modified xsi:type="dcterms:W3CDTF">2023-06-16T06:09:00Z</dcterms:modified>
</cp:coreProperties>
</file>