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36"/>
        <w:gridCol w:w="720"/>
        <w:gridCol w:w="698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A067F" w:rsidRPr="009334CA" w14:paraId="0C2FDAF4" w14:textId="77777777" w:rsidTr="00B83279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AA067F" w:rsidRPr="009334CA" w:rsidRDefault="00AA067F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AA067F" w:rsidRPr="009334CA" w:rsidRDefault="00AA067F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AA067F" w:rsidRPr="007044E7" w:rsidRDefault="00AA067F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F3430D" w14:textId="77777777" w:rsidR="00AA067F" w:rsidRPr="009334CA" w:rsidRDefault="00AA067F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22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7575" w14:textId="185E5192" w:rsidR="00AA067F" w:rsidRPr="009334CA" w:rsidRDefault="00AA067F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AA067F" w:rsidRPr="009334CA" w14:paraId="4D4E1DAD" w14:textId="77777777" w:rsidTr="00B83279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AA067F" w:rsidRPr="009334CA" w:rsidRDefault="00AA067F" w:rsidP="00AA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AA067F" w:rsidRPr="009334CA" w:rsidRDefault="00AA067F" w:rsidP="00AA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AA067F" w:rsidRPr="009334CA" w:rsidRDefault="00AA067F" w:rsidP="00AA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7AF148E1" w:rsidR="00AA067F" w:rsidRPr="007044E7" w:rsidRDefault="00AA067F" w:rsidP="00AA067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1585C784" w:rsidR="00AA067F" w:rsidRPr="007044E7" w:rsidRDefault="00AA067F" w:rsidP="00AA067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4843DC75" w:rsidR="00AA067F" w:rsidRPr="007044E7" w:rsidRDefault="00AA067F" w:rsidP="00AA067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6E6D559C" w:rsidR="00AA067F" w:rsidRPr="007044E7" w:rsidRDefault="00AA067F" w:rsidP="00AA067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737A2B18" w:rsidR="00AA067F" w:rsidRPr="007044E7" w:rsidRDefault="00AA067F" w:rsidP="00AA067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3385B2B0" w:rsidR="00AA067F" w:rsidRPr="007044E7" w:rsidRDefault="00AA067F" w:rsidP="00AA067F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AA067F" w:rsidRPr="009334CA" w14:paraId="4254583C" w14:textId="75386F45" w:rsidTr="00B83279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AA067F" w:rsidRPr="009334CA" w:rsidRDefault="00AA067F" w:rsidP="00AA067F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AA067F" w:rsidRPr="009334CA" w:rsidRDefault="00AA067F" w:rsidP="00AA06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AA067F" w:rsidRPr="009334CA" w:rsidRDefault="00AA067F" w:rsidP="00AA06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AA067F" w:rsidRPr="00F5205A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AA067F" w:rsidRPr="00F5205A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AA067F" w:rsidRPr="00F5205A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AA067F" w:rsidRPr="00F5205A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AA067F" w:rsidRPr="00F5205A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E70FC" w:rsidRPr="00847407" w14:paraId="37850A6E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55F9C6E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6A519118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5638307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44A9256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280C627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042BA1C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</w:tr>
      <w:tr w:rsidR="00DE70FC" w:rsidRPr="00847407" w14:paraId="543C7E2F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1436BCD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12F7415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3291CFF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1EE4F7A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50FD73D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18EA821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</w:tr>
      <w:tr w:rsidR="00DE70FC" w:rsidRPr="00216AD7" w14:paraId="18CC607E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593FCFC8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001319E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77D487A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2F6422D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2F99D3F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778CD58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</w:tr>
      <w:tr w:rsidR="00DE70FC" w:rsidRPr="00216AD7" w14:paraId="558F069C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23501820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52BA40C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4E53816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74995E2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3ABF094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70E7EEC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</w:tr>
      <w:tr w:rsidR="00DE70FC" w:rsidRPr="00216AD7" w14:paraId="2B7D7F06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3D6EA6E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5904C79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276A2BD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2F1FFF1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988F89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0CC079F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</w:tr>
      <w:tr w:rsidR="00DE70FC" w:rsidRPr="00216AD7" w14:paraId="325FD73F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65D3FF08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10EBCC2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4103730B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3C61516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7C7C9F2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4F132C8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</w:tr>
      <w:tr w:rsidR="00DE70FC" w:rsidRPr="00216AD7" w14:paraId="7865D536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3ED4FA8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0B9B9C2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6BC35EB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4115495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68AAF3DB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2DA01B4C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</w:tr>
      <w:tr w:rsidR="00DE70FC" w:rsidRPr="00216AD7" w14:paraId="4E51FC95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73981A8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2D3DDA5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38ED732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08676036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00E29E36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72440DCB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</w:tr>
      <w:tr w:rsidR="00DE70FC" w:rsidRPr="00216AD7" w14:paraId="753DBABA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67B67586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5DC77BB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48E12DE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01AC149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419F053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37D2271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</w:tr>
      <w:tr w:rsidR="00DE70FC" w:rsidRPr="00216AD7" w14:paraId="333D526F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27E302C0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4AED4C2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0C903EA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14C1550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57E6DF4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1433AC3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</w:tr>
      <w:tr w:rsidR="00DE70FC" w:rsidRPr="00216AD7" w14:paraId="75B8ABA0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2504018C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25BC1C59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3C98368F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3671D694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4841C24F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1D61F580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</w:tr>
      <w:tr w:rsidR="00DE70FC" w:rsidRPr="00216AD7" w14:paraId="0C325996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21E6EF63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337A66B5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79C2FB00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4824399E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30C33DBD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5213E23A" w:rsidR="00DE70FC" w:rsidRPr="00184784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6,117</w:t>
            </w:r>
          </w:p>
        </w:tc>
      </w:tr>
      <w:tr w:rsidR="00DE70FC" w:rsidRPr="00216AD7" w14:paraId="71BF8C66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029B2796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154A54D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5FA5DAE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78CAD69B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1897F59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5FDAA3C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(30)</w:t>
            </w:r>
          </w:p>
        </w:tc>
      </w:tr>
      <w:tr w:rsidR="00DE70FC" w:rsidRPr="00216AD7" w14:paraId="664481BB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03A240F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02A4364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70C2174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610308E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4C7A8E0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61CA324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(249)</w:t>
            </w:r>
          </w:p>
        </w:tc>
      </w:tr>
      <w:tr w:rsidR="00DE70FC" w:rsidRPr="00216AD7" w14:paraId="4BDBAAB9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6A21912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24C97C5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60B4489C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7F52602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1640F146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24F6D87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17,426</w:t>
            </w:r>
          </w:p>
        </w:tc>
      </w:tr>
      <w:tr w:rsidR="00DE70FC" w:rsidRPr="00216AD7" w14:paraId="33947B24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1F7DA9B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32E5C61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33ED926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3C15A99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2619017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2CDAC91C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2810.3</w:t>
            </w:r>
          </w:p>
        </w:tc>
      </w:tr>
      <w:tr w:rsidR="00DE70FC" w:rsidRPr="00216AD7" w14:paraId="3815F9D2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002920D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44DD2A2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73A7CCEC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076D7A6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0DFCFD2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6062116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96.6611</w:t>
            </w:r>
          </w:p>
        </w:tc>
      </w:tr>
      <w:tr w:rsidR="00DE70FC" w:rsidRPr="00216AD7" w14:paraId="4E214B15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4574686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1DD5C80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2D688100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1D29B48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63FF0BC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2D41D11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54.3456</w:t>
            </w:r>
          </w:p>
        </w:tc>
      </w:tr>
      <w:tr w:rsidR="00DE70FC" w:rsidRPr="00216AD7" w14:paraId="40A18B1D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5FCD0F8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58D900C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180003F3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53A44E7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6162956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510030A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182.9233</w:t>
            </w:r>
          </w:p>
        </w:tc>
      </w:tr>
      <w:tr w:rsidR="00DE70FC" w:rsidRPr="00216AD7" w14:paraId="07934BDD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33EB80EB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6CBD96D4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40502C97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5ECB7425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3E33A0BC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0F5879A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179.6173</w:t>
            </w:r>
          </w:p>
        </w:tc>
      </w:tr>
      <w:tr w:rsidR="00DE70FC" w:rsidRPr="00216AD7" w14:paraId="12595ACF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6174F62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5F15397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4C4AACF9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67DABA60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4D2CE09F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50409BF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44,928.83</w:t>
            </w:r>
          </w:p>
        </w:tc>
      </w:tr>
      <w:tr w:rsidR="00DE70FC" w:rsidRPr="00216AD7" w14:paraId="03613638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43E5D16D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62A01DA2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339DC44B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46802F10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3E9A4D08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59AD3750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</w:t>
            </w:r>
          </w:p>
        </w:tc>
      </w:tr>
      <w:tr w:rsidR="00DE70FC" w:rsidRPr="00216AD7" w14:paraId="369CFC0E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0AFCB733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1C0CD1A8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32D3E15D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057983A2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21BB7EF9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652FE24F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</w:tr>
      <w:tr w:rsidR="00DE70FC" w:rsidRPr="00216AD7" w14:paraId="1E290EE9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54AD549D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1893F091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7E80A2DE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27F527B2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030093B0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909E044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</w:tr>
      <w:tr w:rsidR="00DE70FC" w:rsidRPr="00216AD7" w14:paraId="6A185F39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373287AE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288BE16C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1953C374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3D7DFD1A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25639E9F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0AED7C4E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</w:tr>
      <w:tr w:rsidR="00DE70FC" w:rsidRPr="00216AD7" w14:paraId="0620F8E0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2E4D374C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634F22DE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6DF98AB1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194AA5A9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5FC1F386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53C66984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</w:tr>
      <w:tr w:rsidR="00DE70FC" w:rsidRPr="00216AD7" w14:paraId="3923AE65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078CD04F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40201F32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2B59995B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275D09E2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3750E411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7DCADB18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</w:tr>
      <w:tr w:rsidR="00DE70FC" w:rsidRPr="00216AD7" w14:paraId="4750DAD2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78A6BF65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300970FD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54077F1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4546572E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368B58A7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6A44285E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</w:tr>
      <w:tr w:rsidR="00DE70FC" w:rsidRPr="00216AD7" w14:paraId="6432DDB9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7040FEE4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087F60ED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19B60D63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782C45A9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55795529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53CD99B4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</w:tr>
      <w:tr w:rsidR="00DE70FC" w:rsidRPr="00216AD7" w14:paraId="1239394B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DE70FC" w:rsidRPr="007B3E4E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5FEA2865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351C9AB6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256800CD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21F3734B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139ACE47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118E7C63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</w:tr>
      <w:tr w:rsidR="00DE70FC" w:rsidRPr="00216AD7" w14:paraId="20B4AFAF" w14:textId="77777777" w:rsidTr="00B83279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4CC3E338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11F0A740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584CF5C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1B7E921E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61B837CD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2246AE5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</w:tr>
      <w:tr w:rsidR="00DE70FC" w:rsidRPr="00216AD7" w14:paraId="5E8930E9" w14:textId="77777777" w:rsidTr="00B83279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DE70FC" w:rsidRPr="009334CA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DE70FC" w:rsidRPr="009334CA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38E798EB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27E24D1C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2FB4E791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4A246896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71CD2432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0C9A36CA" w:rsidR="00DE70FC" w:rsidRPr="00BF212E" w:rsidRDefault="00DE70FC" w:rsidP="00DE70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  <w:tr w:rsidR="00AA067F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AA067F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AA067F" w:rsidRPr="009334CA" w:rsidRDefault="00AA067F" w:rsidP="00AA0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E5B78" w:rsidRPr="00002E48" w14:paraId="27FDA1AE" w14:textId="77777777" w:rsidTr="00DE5B7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E5B78" w:rsidRPr="007044E7" w:rsidRDefault="00DE5B7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1ED4D62B" w:rsidR="00DE5B78" w:rsidRPr="007044E7" w:rsidRDefault="00DE5B78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DE70FC" w:rsidRPr="00002E48" w14:paraId="1A49D8C0" w14:textId="77777777" w:rsidTr="00DE5B7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DE70FC" w:rsidRPr="00002E48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DE70FC" w:rsidRPr="00002E48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DE70FC" w:rsidRPr="007044E7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79D2F2C6" w:rsidR="00DE70FC" w:rsidRPr="007044E7" w:rsidRDefault="00DE70FC" w:rsidP="00DE70F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2CB894A3" w:rsidR="00DE70FC" w:rsidRPr="007044E7" w:rsidRDefault="00DE70FC" w:rsidP="00DE70F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02AEAAF" w:rsidR="00DE70FC" w:rsidRPr="007044E7" w:rsidRDefault="00DE70FC" w:rsidP="00DE70F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Jun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497A21A0" w:rsidR="00DE70FC" w:rsidRPr="007044E7" w:rsidRDefault="00DE70FC" w:rsidP="00DE70F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6D68E019" w:rsidR="00DE70FC" w:rsidRPr="007044E7" w:rsidRDefault="00DE70FC" w:rsidP="00DE70F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6B6A0B47" w:rsidR="00DE70FC" w:rsidRPr="007044E7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2D5C87D1" w:rsidR="00DE70FC" w:rsidRPr="007044E7" w:rsidRDefault="00DE70FC" w:rsidP="00DE70F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DE70FC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DE70FC" w:rsidRPr="00002E48" w:rsidRDefault="00DE70FC" w:rsidP="00DE70F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DE70FC" w:rsidRPr="00002E48" w:rsidRDefault="00DE70FC" w:rsidP="00DE70FC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DE70FC" w:rsidRPr="00002E48" w:rsidRDefault="00DE70FC" w:rsidP="00DE70FC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DE70FC" w:rsidRPr="00F5205A" w:rsidRDefault="00DE70FC" w:rsidP="00DE70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E70FC" w:rsidRPr="00894AEE" w14:paraId="318E8C68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DE70FC" w:rsidRPr="00002E48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DE70FC" w:rsidRPr="004864E2" w:rsidRDefault="00DE70FC" w:rsidP="00DE70F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DE70FC" w:rsidRPr="00002E48" w:rsidRDefault="00DE70FC" w:rsidP="00DE7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46469175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1C4719C3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6EB402A9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0AD70FC6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7784D480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3DD92DD5" w:rsidR="00DE70FC" w:rsidRPr="002D2901" w:rsidRDefault="00DE70FC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7,6</w:t>
            </w:r>
            <w:bookmarkStart w:id="0" w:name="_GoBack"/>
            <w:bookmarkEnd w:id="0"/>
            <w:r w:rsidRPr="002D2901">
              <w:rPr>
                <w:rFonts w:asciiTheme="majorBidi" w:hAnsiTheme="majorBidi" w:cstheme="majorBidi"/>
                <w:sz w:val="14"/>
                <w:szCs w:val="14"/>
              </w:rPr>
              <w:t>52.63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35114809" w:rsidR="00DE70FC" w:rsidRPr="002D2901" w:rsidRDefault="003020D9" w:rsidP="00DE70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3020D9" w:rsidRPr="00894AEE" w14:paraId="00BF1D19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183D1D0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7B904FB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6A4F111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764EC77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4746F79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08957AA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27,929.10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3E8CB6C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3020D9" w:rsidRPr="00894AEE" w14:paraId="742D96F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127AAB0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070092A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3C05BE7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4369D4B8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4E1274B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3514F44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78AA4210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</w:tr>
      <w:tr w:rsidR="003020D9" w:rsidRPr="00894AEE" w14:paraId="56C7A461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0AE811F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040624A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7AB8A7B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1906957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2CA0871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256B522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26AD37AC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</w:tr>
      <w:tr w:rsidR="003020D9" w:rsidRPr="00894AEE" w14:paraId="63977CDE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225C367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46A201F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50333EC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58FCE39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78B2E1C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018C80A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78B65BA3" w:rsidR="003020D9" w:rsidRPr="002D2901" w:rsidRDefault="00D205C4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9.08</w:t>
            </w:r>
          </w:p>
        </w:tc>
      </w:tr>
      <w:tr w:rsidR="003020D9" w:rsidRPr="00894AEE" w14:paraId="563C69FA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136FF41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48F4AE5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6DD059A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6D0D6F1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376B50A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2B029A7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22C0F242" w:rsidR="003020D9" w:rsidRPr="002D2901" w:rsidRDefault="00D205C4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6.97</w:t>
            </w:r>
          </w:p>
        </w:tc>
      </w:tr>
      <w:tr w:rsidR="003020D9" w:rsidRPr="00894AEE" w14:paraId="25920F0D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7BBA7CF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3C590A0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3EE1FFB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7F1BD52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69CD833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0C3103B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00BE5EBD" w:rsidR="003020D9" w:rsidRPr="002D2901" w:rsidRDefault="00D205C4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</w:tr>
      <w:tr w:rsidR="003020D9" w:rsidRPr="00894AEE" w14:paraId="198E5BD0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1B81E44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611F304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048C5F1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18282DB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586EF988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3467C2C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39CBF118" w:rsidR="003020D9" w:rsidRPr="002D2901" w:rsidRDefault="00D205C4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13.53</w:t>
            </w:r>
          </w:p>
        </w:tc>
      </w:tr>
      <w:tr w:rsidR="003020D9" w:rsidRPr="00894AEE" w14:paraId="0EB4FAE5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284D9C5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447346E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1574574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2B44F13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0EE6D48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4874EB9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08EA2A12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</w:tr>
      <w:tr w:rsidR="003020D9" w:rsidRPr="00465729" w14:paraId="6AAF5D4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3020D9" w:rsidRPr="00585509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85509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585509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376C14D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4869423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091D3ED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41FFE32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10B9C8A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425369B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4C45EBF8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</w:tr>
      <w:tr w:rsidR="003020D9" w:rsidRPr="00894AEE" w14:paraId="430060B7" w14:textId="77777777" w:rsidTr="0018478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6D24B3E1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3415B2CE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3F794A40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2B2242AE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5C64E759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12516221" w:rsidR="003020D9" w:rsidRPr="00184784" w:rsidRDefault="00F225FC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0C252D5D" w:rsidR="003020D9" w:rsidRPr="00184784" w:rsidRDefault="00F225FC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</w:tr>
      <w:tr w:rsidR="003020D9" w:rsidRPr="00894AEE" w14:paraId="77B9CEA7" w14:textId="77777777" w:rsidTr="0018478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119027AB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624E88C9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79E273AA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7F7C2921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5942D83D" w:rsidR="003020D9" w:rsidRPr="00184784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4D9138FC" w:rsidR="003020D9" w:rsidRPr="00184784" w:rsidRDefault="003020D9" w:rsidP="00F225F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</w:t>
            </w:r>
            <w:r w:rsidR="00F225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01818C75" w:rsidR="003020D9" w:rsidRPr="00184784" w:rsidRDefault="00F225FC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4,587</w:t>
            </w:r>
          </w:p>
        </w:tc>
      </w:tr>
      <w:tr w:rsidR="003020D9" w:rsidRPr="00894AEE" w14:paraId="37E3997A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126F844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5B32CC1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46CBA96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0E2FA11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5444288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55D2B05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83.9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096B6C7C" w:rsidR="003020D9" w:rsidRPr="002D2901" w:rsidRDefault="004E46E2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94.9</w:t>
            </w:r>
          </w:p>
        </w:tc>
      </w:tr>
      <w:tr w:rsidR="003020D9" w:rsidRPr="00894AEE" w14:paraId="7D088F51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0013BB8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100CCBE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(125)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55F6614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67FF204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4185331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2E06765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5E290A75" w:rsidR="003020D9" w:rsidRPr="002D2901" w:rsidRDefault="00E143ED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(3.4)</w:t>
            </w:r>
          </w:p>
        </w:tc>
      </w:tr>
      <w:tr w:rsidR="003020D9" w:rsidRPr="00894AEE" w14:paraId="700FC701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166BC51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3F75750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181652D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2B74299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226D586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57E4741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13,311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0912009C" w:rsidR="003020D9" w:rsidRPr="002D2901" w:rsidRDefault="00BE7821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14,278</w:t>
            </w:r>
          </w:p>
        </w:tc>
      </w:tr>
      <w:tr w:rsidR="00DE2464" w:rsidRPr="00B56042" w14:paraId="3C06251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DE2464" w:rsidRPr="00002E48" w:rsidRDefault="00DE2464" w:rsidP="00DE2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DE2464" w:rsidRPr="00002E48" w:rsidRDefault="00DE2464" w:rsidP="00DE2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DE2464" w:rsidRPr="00002E48" w:rsidRDefault="00DE2464" w:rsidP="00DE2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4E692CC0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3,124.4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33E6A901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2,346.2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32EE4A61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2,789.6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54B670DD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2,523.8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7614BA1B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2,724.0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14348643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2,437.0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3E0F73E9" w:rsidR="00DE2464" w:rsidRPr="002D2901" w:rsidRDefault="00DE2464" w:rsidP="00DE246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E246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2,215.7 </w:t>
            </w:r>
          </w:p>
        </w:tc>
      </w:tr>
      <w:tr w:rsidR="003020D9" w:rsidRPr="00894AEE" w14:paraId="3D5C5F22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1F68346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7BAE6F0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93.5919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6DE5B70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93.9786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20AA976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93.2008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4B7E1B0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3FDF137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90.9375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402AF09F" w:rsidR="003020D9" w:rsidRPr="002D2901" w:rsidRDefault="009740AF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3020D9" w:rsidRPr="00894AEE" w14:paraId="2D6D6772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031D731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1BD5505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52.1136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6177CD4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49.5111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4C0C26E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093DC95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2261920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45.8510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42DBE0D7" w:rsidR="003020D9" w:rsidRPr="002D2901" w:rsidRDefault="009740AF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3020D9" w:rsidRPr="00894AEE" w14:paraId="6E692734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193B4C7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12F09C0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339EF15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739C876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5703E94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4C19986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74DBE396" w:rsidR="003020D9" w:rsidRPr="002D2901" w:rsidRDefault="009740AF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740A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</w:tr>
      <w:tr w:rsidR="003020D9" w:rsidRPr="00894AEE" w14:paraId="1BFA198F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4D62943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9DBF78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66B3430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61ED5E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6800FCD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08F1DDD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02677D3E" w:rsidR="003020D9" w:rsidRPr="002D2901" w:rsidRDefault="009740AF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</w:tr>
      <w:tr w:rsidR="003020D9" w:rsidRPr="00002E48" w14:paraId="1D78CEB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7D1E091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0450D2F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2BB9119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75E47D8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59AFD22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491DC14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415E6876" w:rsidR="003020D9" w:rsidRPr="002D2901" w:rsidRDefault="00602440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024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</w:tr>
      <w:tr w:rsidR="003020D9" w:rsidRPr="00002E48" w14:paraId="28E207C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39469A2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649518A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46E0490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255ED43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41FFCB5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0D28E3D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15407981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</w:tr>
      <w:tr w:rsidR="003020D9" w:rsidRPr="00002E48" w14:paraId="30E4ACA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25D75CE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5214F8F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09A0FCA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00090DA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765D6C9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791D0F5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47D3DAA1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</w:tr>
      <w:tr w:rsidR="003020D9" w:rsidRPr="00002E48" w14:paraId="1D476C7B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2E932A18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5EC293B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69AA9C4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5139B80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2E56419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3E1EC4D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5596D2DD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</w:tr>
      <w:tr w:rsidR="003020D9" w:rsidRPr="00002E48" w14:paraId="1EF6C7C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4C55168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774F41D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369CCEE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38BA8E5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67F3ADA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0A5A61F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4A9E8820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</w:tr>
      <w:tr w:rsidR="003020D9" w:rsidRPr="00002E48" w14:paraId="0B4303A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008C082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1721B2F6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02DB4557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30FFBB8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5DCA5D4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376A936D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3079C988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</w:tr>
      <w:tr w:rsidR="003020D9" w:rsidRPr="00002E48" w14:paraId="73D7D150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2828356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2994DE4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4F20E07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3B4F899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755F7D8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6B5FFCB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006C749A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</w:tr>
      <w:tr w:rsidR="003020D9" w:rsidRPr="00002E48" w14:paraId="3D8C198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4106864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325A882B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5626B7C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2666400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3BB3902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72AF18AA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0A45E4AC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</w:tr>
      <w:tr w:rsidR="003020D9" w:rsidRPr="00002E48" w14:paraId="016F3C1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6259E9E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2E6ED799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6D51E78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A2B921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7491306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00FA155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08C2576F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</w:tr>
      <w:tr w:rsidR="003020D9" w:rsidRPr="00002E48" w14:paraId="05C59FA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3020D9" w:rsidRPr="007B3E4E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35E592C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433D63A1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2523EC9C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6E38DD55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168FFCB8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2CDED59E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0A40884D" w:rsidR="003020D9" w:rsidRPr="002D2901" w:rsidRDefault="0058550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</w:tr>
      <w:tr w:rsidR="003020D9" w:rsidRPr="00002E48" w14:paraId="0EDFD0E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3020D9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3020D9" w:rsidRPr="009334CA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0B566C73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0D8B3034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2FC4E5C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2FAECCB2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3,548.17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5FEF8940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03714C1F" w:rsidR="003020D9" w:rsidRPr="002D2901" w:rsidRDefault="003020D9" w:rsidP="003020D9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47492B26" w:rsidR="003020D9" w:rsidRPr="002D2901" w:rsidRDefault="001241AE" w:rsidP="001241A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</w:tr>
      <w:tr w:rsidR="003020D9" w:rsidRPr="00002E48" w14:paraId="3D14355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3020D9" w:rsidRPr="009334CA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3020D9" w:rsidRPr="00002E48" w:rsidRDefault="003020D9" w:rsidP="003020D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3020D9" w:rsidRPr="00002E48" w:rsidRDefault="003020D9" w:rsidP="00302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64C1860F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6F40E110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27070712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53A6F283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46B2758A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475402D4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56B2803C" w:rsidR="003020D9" w:rsidRPr="00BF212E" w:rsidRDefault="003020D9" w:rsidP="003020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7AC9BACF" w14:textId="407577BB" w:rsidR="00F200D1" w:rsidRDefault="00F200D1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691D1FF1" w:rsidR="00904FED" w:rsidRPr="00904FED" w:rsidRDefault="00904FED" w:rsidP="00904FED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</w:t>
      </w:r>
      <w:r w:rsidRPr="00904FED">
        <w:rPr>
          <w:rFonts w:ascii="Times New Roman" w:hAnsi="Times New Roman"/>
          <w:sz w:val="14"/>
        </w:rPr>
        <w:t xml:space="preserve">Data updated up to </w:t>
      </w:r>
      <w:r>
        <w:rPr>
          <w:rFonts w:ascii="Times New Roman" w:hAnsi="Times New Roman"/>
          <w:sz w:val="14"/>
        </w:rPr>
        <w:t>25</w:t>
      </w:r>
      <w:r w:rsidRPr="00904FED">
        <w:rPr>
          <w:rFonts w:ascii="Times New Roman" w:hAnsi="Times New Roman"/>
          <w:sz w:val="14"/>
          <w:vertAlign w:val="superscript"/>
        </w:rPr>
        <w:t>th</w:t>
      </w:r>
      <w:r>
        <w:rPr>
          <w:rFonts w:ascii="Times New Roman" w:hAnsi="Times New Roman"/>
          <w:sz w:val="14"/>
        </w:rPr>
        <w:t xml:space="preserve"> </w:t>
      </w:r>
      <w:r w:rsidRPr="00904FED">
        <w:rPr>
          <w:rFonts w:ascii="Times New Roman" w:hAnsi="Times New Roman"/>
          <w:sz w:val="14"/>
        </w:rPr>
        <w:t>November</w:t>
      </w:r>
      <w:r w:rsidRPr="00904FED">
        <w:rPr>
          <w:rFonts w:ascii="Times New Roman" w:hAnsi="Times New Roman"/>
          <w:sz w:val="14"/>
        </w:rPr>
        <w:t xml:space="preserve"> 2022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E0514" w14:textId="77777777" w:rsidR="001E76B3" w:rsidRDefault="001E76B3" w:rsidP="0014481E">
      <w:pPr>
        <w:spacing w:after="0" w:line="240" w:lineRule="auto"/>
      </w:pPr>
      <w:r>
        <w:separator/>
      </w:r>
    </w:p>
  </w:endnote>
  <w:endnote w:type="continuationSeparator" w:id="0">
    <w:p w14:paraId="201EF154" w14:textId="77777777" w:rsidR="001E76B3" w:rsidRDefault="001E76B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0CFCFFEA" w:rsidR="00896396" w:rsidRDefault="00896396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904FED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896396" w:rsidRDefault="0089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44C99" w14:textId="77777777" w:rsidR="001E76B3" w:rsidRDefault="001E76B3" w:rsidP="0014481E">
      <w:pPr>
        <w:spacing w:after="0" w:line="240" w:lineRule="auto"/>
      </w:pPr>
      <w:r>
        <w:separator/>
      </w:r>
    </w:p>
  </w:footnote>
  <w:footnote w:type="continuationSeparator" w:id="0">
    <w:p w14:paraId="54CE256E" w14:textId="77777777" w:rsidR="001E76B3" w:rsidRDefault="001E76B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784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527E-F77D-4FE0-92D1-F09FD7B9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Khalid Sarwar - Statistics &amp; DWH</cp:lastModifiedBy>
  <cp:revision>41</cp:revision>
  <cp:lastPrinted>2022-12-01T04:43:00Z</cp:lastPrinted>
  <dcterms:created xsi:type="dcterms:W3CDTF">2022-08-17T07:28:00Z</dcterms:created>
  <dcterms:modified xsi:type="dcterms:W3CDTF">2022-12-01T06:14:00Z</dcterms:modified>
</cp:coreProperties>
</file>