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00" w:type="dxa"/>
        <w:jc w:val="center"/>
        <w:tblLook w:val="04A0" w:firstRow="1" w:lastRow="0" w:firstColumn="1" w:lastColumn="0" w:noHBand="0" w:noVBand="1"/>
      </w:tblPr>
      <w:tblGrid>
        <w:gridCol w:w="272"/>
        <w:gridCol w:w="2797"/>
        <w:gridCol w:w="755"/>
        <w:gridCol w:w="702"/>
        <w:gridCol w:w="963"/>
        <w:gridCol w:w="780"/>
        <w:gridCol w:w="780"/>
        <w:gridCol w:w="246"/>
        <w:gridCol w:w="755"/>
        <w:gridCol w:w="782"/>
        <w:gridCol w:w="855"/>
        <w:gridCol w:w="866"/>
        <w:gridCol w:w="754"/>
      </w:tblGrid>
      <w:tr w:rsidR="00566089" w:rsidRPr="003D79B2" w14:paraId="730E9C7D" w14:textId="77777777" w:rsidTr="005015BB">
        <w:trPr>
          <w:trHeight w:val="375"/>
          <w:jc w:val="center"/>
        </w:trPr>
        <w:tc>
          <w:tcPr>
            <w:tcW w:w="11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920C" w14:textId="77777777" w:rsidR="00294406" w:rsidRPr="003D79B2" w:rsidRDefault="00294406" w:rsidP="00294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566089" w:rsidRPr="003D79B2" w14:paraId="2F28C2C0" w14:textId="77777777" w:rsidTr="005015BB">
        <w:trPr>
          <w:trHeight w:val="375"/>
          <w:jc w:val="center"/>
        </w:trPr>
        <w:tc>
          <w:tcPr>
            <w:tcW w:w="11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6837" w14:textId="77777777" w:rsidR="00294406" w:rsidRPr="003D79B2" w:rsidRDefault="00294406" w:rsidP="00294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66089" w:rsidRPr="003D79B2" w14:paraId="7F1FD52D" w14:textId="77777777" w:rsidTr="005015BB">
        <w:trPr>
          <w:trHeight w:val="315"/>
          <w:jc w:val="center"/>
        </w:trPr>
        <w:tc>
          <w:tcPr>
            <w:tcW w:w="1120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49C3FF24" w14:textId="77777777" w:rsidR="00294406" w:rsidRPr="003D79B2" w:rsidRDefault="00294406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8"/>
              </w:rPr>
              <w:t>(</w:t>
            </w:r>
            <w:r w:rsidR="00752882" w:rsidRPr="003D79B2">
              <w:rPr>
                <w:rFonts w:ascii="Times New Roman" w:eastAsia="Times New Roman" w:hAnsi="Times New Roman"/>
                <w:sz w:val="14"/>
                <w:szCs w:val="18"/>
              </w:rPr>
              <w:t>Million Rupees</w:t>
            </w:r>
            <w:r w:rsidRPr="003D79B2">
              <w:rPr>
                <w:rFonts w:ascii="Times New Roman" w:eastAsia="Times New Roman" w:hAnsi="Times New Roman"/>
                <w:sz w:val="14"/>
                <w:szCs w:val="18"/>
              </w:rPr>
              <w:t>)</w:t>
            </w:r>
          </w:p>
        </w:tc>
      </w:tr>
      <w:tr w:rsidR="00C27D78" w:rsidRPr="003D79B2" w14:paraId="233F6A5F" w14:textId="77777777" w:rsidTr="005015BB">
        <w:trPr>
          <w:trHeight w:val="315"/>
          <w:jc w:val="center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421C08" w14:textId="77777777" w:rsidR="00294406" w:rsidRPr="003D79B2" w:rsidRDefault="00294406" w:rsidP="002944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9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1BFA" w14:textId="77777777" w:rsidR="00294406" w:rsidRPr="0071776E" w:rsidRDefault="00294406" w:rsidP="00717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177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Sector/Industry</w:t>
            </w:r>
          </w:p>
        </w:tc>
        <w:tc>
          <w:tcPr>
            <w:tcW w:w="387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FFAB9" w14:textId="7BE4CD62" w:rsidR="00294406" w:rsidRPr="003D79B2" w:rsidRDefault="00294406" w:rsidP="0013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Current </w:t>
            </w:r>
            <w:r w:rsidR="00356103"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Price</w:t>
            </w:r>
            <w:r w:rsidR="000D392C">
              <w:t xml:space="preserve"> </w:t>
            </w:r>
            <w:proofErr w:type="gramStart"/>
            <w:r w:rsidR="000D392C" w:rsidRPr="000D392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of  2015</w:t>
            </w:r>
            <w:proofErr w:type="gramEnd"/>
            <w:r w:rsidR="000D392C" w:rsidRPr="000D392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-16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5ED5" w14:textId="77777777" w:rsidR="00294406" w:rsidRPr="003D79B2" w:rsidRDefault="00294406" w:rsidP="00F90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401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CB9C4" w14:textId="177D03B9" w:rsidR="00294406" w:rsidRPr="003D79B2" w:rsidRDefault="00294406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Constant </w:t>
            </w:r>
            <w:r w:rsidR="00356103"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Basic Pric</w:t>
            </w:r>
            <w:r w:rsidR="0071776E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e</w:t>
            </w:r>
            <w:r w:rsidR="000D392C">
              <w:t xml:space="preserve"> </w:t>
            </w:r>
            <w:proofErr w:type="gramStart"/>
            <w:r w:rsidR="000D392C" w:rsidRPr="000D392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of  2015</w:t>
            </w:r>
            <w:proofErr w:type="gramEnd"/>
            <w:r w:rsidR="000D392C" w:rsidRPr="000D392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-16</w:t>
            </w:r>
          </w:p>
        </w:tc>
      </w:tr>
      <w:tr w:rsidR="00D43B27" w:rsidRPr="003D79B2" w14:paraId="7F07577C" w14:textId="77777777" w:rsidTr="005015BB">
        <w:trPr>
          <w:trHeight w:val="196"/>
          <w:jc w:val="center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2E09401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9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9ACDDF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D89FE2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7A5998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CC1AC6" w14:textId="59B2DD2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2BEFD5" w14:textId="25E0CC13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9C5FF3" w14:textId="203543ED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19AF23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960C4F4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70AC91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990E0B" w14:textId="4C70D85F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BC8DE5" w14:textId="3F4FB599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9C521F" w14:textId="5EDC946A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</w:p>
        </w:tc>
      </w:tr>
      <w:tr w:rsidR="00D43B27" w:rsidRPr="003D79B2" w14:paraId="03F15AC1" w14:textId="77777777" w:rsidTr="005015BB">
        <w:trPr>
          <w:trHeight w:hRule="exact" w:val="216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14:paraId="57B42349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A8F72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41DDFC7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1ECD8E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C08897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44F80D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6ECD37B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9D778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4B4C02DD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E16C42F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A710822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2D51B7A6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2FF3718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5015BB" w:rsidRPr="00D43B27" w14:paraId="0018DBCE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335915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5299" w14:textId="7777777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Agricultural Sector </w:t>
            </w:r>
            <w:proofErr w:type="gramStart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( 1</w:t>
            </w:r>
            <w:proofErr w:type="gramEnd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to 4 )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867480" w14:textId="36801363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7,808,538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301FD3" w14:textId="6A7483E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8,485,078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41CCE1" w14:textId="12F5CF1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9,056,577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D8471" w14:textId="7B16CE2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10,389,633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AEBF70" w14:textId="34F02A8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12,742,525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3041B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F1402D" w14:textId="019900A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7,468,900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37B2F2" w14:textId="65BB231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7,758,432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D8DB62" w14:textId="573F19E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7,831,296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653DE8" w14:textId="2AD2913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8,137,860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04B822" w14:textId="6B197E9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8,420,902</w:t>
            </w:r>
          </w:p>
        </w:tc>
      </w:tr>
      <w:tr w:rsidR="005015BB" w:rsidRPr="00D43B27" w14:paraId="5C6C1294" w14:textId="77777777" w:rsidTr="005015BB">
        <w:trPr>
          <w:trHeight w:hRule="exact" w:val="19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B50D3B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6E65" w14:textId="7777777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9CF7A1" w14:textId="77777777" w:rsidR="00D43B27" w:rsidRPr="00D43B27" w:rsidRDefault="00D43B27" w:rsidP="00D43B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D49449" w14:textId="77777777" w:rsidR="00D43B27" w:rsidRPr="00D43B27" w:rsidRDefault="00D43B27" w:rsidP="00D43B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498238" w14:textId="77777777" w:rsidR="00D43B27" w:rsidRPr="00D43B27" w:rsidRDefault="00D43B27" w:rsidP="00D43B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15860B" w14:textId="77777777" w:rsidR="00D43B27" w:rsidRPr="00D43B27" w:rsidRDefault="00D43B27" w:rsidP="00D43B2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C43CD3" w14:textId="77777777" w:rsidR="00D43B27" w:rsidRPr="00D43B27" w:rsidRDefault="00D43B27" w:rsidP="00D43B2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5E228D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604208" w14:textId="77777777" w:rsidR="00D43B27" w:rsidRPr="00D43B27" w:rsidRDefault="00D43B27" w:rsidP="00D43B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D1F956" w14:textId="77777777" w:rsidR="00D43B27" w:rsidRPr="00D43B27" w:rsidRDefault="00D43B27" w:rsidP="00D43B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571635" w14:textId="77777777" w:rsidR="00D43B27" w:rsidRPr="00D43B27" w:rsidRDefault="00D43B27" w:rsidP="00D43B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CFBD169" w14:textId="77777777" w:rsidR="00D43B27" w:rsidRPr="00D43B27" w:rsidRDefault="00D43B27" w:rsidP="00D43B2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D8109" w14:textId="77777777" w:rsidR="00D43B27" w:rsidRPr="00D43B27" w:rsidRDefault="00D43B27" w:rsidP="00D43B2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015BB" w:rsidRPr="00D43B27" w14:paraId="2CCEF285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11AF94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853F" w14:textId="7777777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1. Crops </w:t>
            </w:r>
            <w:proofErr w:type="gram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( 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gram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+ii+iii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C9C2D7" w14:textId="7C9C4DE3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2,814,824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447CD0" w14:textId="1364FD4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2,997,673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74EEB6" w14:textId="2455FB9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3,026,409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F689F7" w14:textId="11A1A56D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3,704,256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17BE5F" w14:textId="01540AB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4,669,779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EEFCE1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6830AF" w14:textId="4C1B172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2,531,438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209E76" w14:textId="46538C48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2,648,128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6BFC7E" w14:textId="0E397595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2,532,070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C24FA1" w14:textId="4D609D4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2,692,121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75B5DE" w14:textId="0E7ED04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2,851,460</w:t>
            </w:r>
          </w:p>
        </w:tc>
      </w:tr>
      <w:tr w:rsidR="005015BB" w:rsidRPr="00D43B27" w14:paraId="75ECE569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3AAF3C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5F3F" w14:textId="7777777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    Important Crops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8FD48C" w14:textId="102B9FD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1,665,727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D9BE79" w14:textId="74A0C08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1,724,508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6D09F7" w14:textId="56068E7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1,692,431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2412AE" w14:textId="54951D5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2,015,035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EDA821" w14:textId="77925FF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2,599,956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57CAD6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0D4D36" w14:textId="3209676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1,501,621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57BF72" w14:textId="2DD07698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1,565,723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586669" w14:textId="3162641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1,431,198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5D967F" w14:textId="26A662A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1,506,263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63637F" w14:textId="58247A03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1,594,924</w:t>
            </w:r>
          </w:p>
        </w:tc>
      </w:tr>
      <w:tr w:rsidR="005015BB" w:rsidRPr="00D43B27" w14:paraId="1A9EF2F0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29EB1A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04F6" w14:textId="77777777" w:rsidR="00D43B27" w:rsidRPr="003D79B2" w:rsidRDefault="00D43B27" w:rsidP="00D43B27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D2413E7" w14:textId="4578D27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995,393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1C6A25" w14:textId="472ECE3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1,096,907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0F67D" w14:textId="69A9C32F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1,152,141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9D0CBA" w14:textId="30B1CC8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1,502,853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FE03F4" w14:textId="3000F4F8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1,896,279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EA6CF4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6280CA" w14:textId="0A69A5E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901,099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F3AF68" w14:textId="120E361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943,042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D0371" w14:textId="463E8393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977,166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99FE03" w14:textId="674A691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1,067,179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B28B83" w14:textId="2CAF0E5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1,153,384</w:t>
            </w:r>
          </w:p>
        </w:tc>
      </w:tr>
      <w:tr w:rsidR="005015BB" w:rsidRPr="00D43B27" w14:paraId="4D6DDBEB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DAAC90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062E" w14:textId="7777777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C8BB79" w14:textId="2FC2AD5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153,704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CCE39B" w14:textId="5A80442F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176,258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447233" w14:textId="05C4A2A8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181,837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DDCD8B" w14:textId="63A0C9D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186,368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231E1F" w14:textId="2A6D2463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173,544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474FD3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CE0CD9" w14:textId="52C52DA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128,718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CFA757" w14:textId="7174BBD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139,363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538B85" w14:textId="26577AC8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123,706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1C6222" w14:textId="050E036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118,679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ED6CA6" w14:textId="05A466F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103,152</w:t>
            </w:r>
          </w:p>
        </w:tc>
      </w:tr>
      <w:tr w:rsidR="005015BB" w:rsidRPr="00D43B27" w14:paraId="55E3F946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9AA862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5B31" w14:textId="7777777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C94B5A" w14:textId="3819C288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4,681,073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CB2C1" w14:textId="4F48A9B5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5,163,098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8802" w14:textId="31A3577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5,681,368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686BCD" w14:textId="625FAB2D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6,301,163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FC5E5C" w14:textId="0B36BE9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7,654,716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BCB375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3D66A6" w14:textId="0F0F23E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4,662,846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7C24D" w14:textId="52E1B075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4,830,324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05CF33" w14:textId="373B5A4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5,006,731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ABF73" w14:textId="7B037DE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5,146,701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BF9C82" w14:textId="50030461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5,270,324</w:t>
            </w:r>
          </w:p>
        </w:tc>
      </w:tr>
      <w:tr w:rsidR="005015BB" w:rsidRPr="00D43B27" w14:paraId="52B2C858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DEC84D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EB97" w14:textId="7777777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78F3D7" w14:textId="4E3B114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159,493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2F8634" w14:textId="4B13C4BD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165,288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3C3F8C" w14:textId="506F539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184,508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EC2B6" w14:textId="59E7766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197,857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60ACD6" w14:textId="1FB6AC2F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225,905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D37D16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728BD5" w14:textId="1ECBCCE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157,022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6B583A" w14:textId="0B7FFD88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160,541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2467A3" w14:textId="482DEE7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172,129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A8A564" w14:textId="2521736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177,917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DDCA9D" w14:textId="0F5587D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177,111</w:t>
            </w:r>
          </w:p>
        </w:tc>
      </w:tr>
      <w:tr w:rsidR="005015BB" w:rsidRPr="00D43B27" w14:paraId="2548B45B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BCB39B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20C4" w14:textId="7777777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4CE8C7" w14:textId="3DF83B3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153,148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8AF196" w14:textId="7704E3B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159,019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2D26C" w14:textId="11A1579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164,292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2F4549" w14:textId="75AA5A53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186,357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81E960" w14:textId="235828E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192,125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E2B1EA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D00DAA" w14:textId="5F49373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117,594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A8FA50" w14:textId="16D9343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119,439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197BAD0" w14:textId="25B4208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120,366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E678D6" w14:textId="0A4FD38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121,121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B650DC" w14:textId="337198C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122,007</w:t>
            </w:r>
          </w:p>
        </w:tc>
      </w:tr>
      <w:tr w:rsidR="005015BB" w:rsidRPr="00D43B27" w14:paraId="0DF051D2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BD5E1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1C3D" w14:textId="7777777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Industrial Sector </w:t>
            </w:r>
            <w:proofErr w:type="gramStart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( 1</w:t>
            </w:r>
            <w:proofErr w:type="gramEnd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to 4 )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0D219B" w14:textId="0824E3A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6,434,821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CF2229" w14:textId="0A3D718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7,285,014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E331E" w14:textId="723A14C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8,568,673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DBF6E4" w14:textId="393CC98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8,839,987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9B5F5E" w14:textId="6C0B02D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10,378,046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6917C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2810F3" w14:textId="27FF3535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6,213,295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1EF805" w14:textId="04A8F21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6,783,864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1DA512" w14:textId="605C534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6,800,675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52616E" w14:textId="50F33BA8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6,403,231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709427" w14:textId="1E4481B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6,901,808</w:t>
            </w:r>
          </w:p>
        </w:tc>
      </w:tr>
      <w:tr w:rsidR="005015BB" w:rsidRPr="00D43B27" w14:paraId="1E17D4CB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7F9ADD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E541" w14:textId="7777777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BBC7B5" w14:textId="7D792661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706,614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E91D1B" w14:textId="2BC258A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847,753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0E710B" w14:textId="59CF59B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1,156,829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13A3D7" w14:textId="02B21FB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1,230,915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8137DC" w14:textId="0677A5F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1,251,250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48DB12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092DCF" w14:textId="4530E94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685,104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2F4A18" w14:textId="007116B1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734,818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3A6A24" w14:textId="0D8040FF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738,791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069E60" w14:textId="0C4A2F1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686,085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F6A4A9" w14:textId="14FC2F2D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689,825</w:t>
            </w:r>
          </w:p>
        </w:tc>
      </w:tr>
      <w:tr w:rsidR="005015BB" w:rsidRPr="00D43B27" w14:paraId="4374D6B9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B2AB8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8672" w14:textId="7777777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2.   Manufacturing </w:t>
            </w:r>
            <w:proofErr w:type="gram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( 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gram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+ii+iii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DCA6B1" w14:textId="3725EF1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4,017,236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F3C7FD" w14:textId="4551017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4,547,093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4C2023" w14:textId="4FB2C3F1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5,513,025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798F6C" w14:textId="1813E2D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5,427,152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7FD841" w14:textId="4DF260B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6,645,370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983465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1EC70F" w14:textId="29AA8F9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3,847,353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C73F0C" w14:textId="0F52E1C5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4,119,706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1CA9CD5" w14:textId="79ABF8D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4,305,977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EF5951" w14:textId="5576A0D1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3,970,172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24C46" w14:textId="43045D73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4,386,451</w:t>
            </w:r>
          </w:p>
        </w:tc>
      </w:tr>
      <w:tr w:rsidR="005015BB" w:rsidRPr="00D43B27" w14:paraId="5576C7CB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5E4102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E6B5" w14:textId="77777777" w:rsidR="00D43B27" w:rsidRPr="003D79B2" w:rsidRDefault="00D43B27" w:rsidP="00D43B27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      Large Scale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CF86B1" w14:textId="6674598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3,083,146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6F2571" w14:textId="189BEAE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3,499,175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FC4487" w14:textId="308FB613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4,266,145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DDDF22" w14:textId="1448D10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4,026,165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C6115C" w14:textId="48885A2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4,914,827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94F9EC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544A42E" w14:textId="1981D15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2,957,914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5B638F" w14:textId="24495BF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3,162,576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073FAF" w14:textId="2D59C648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3,274,235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231B80" w14:textId="681890C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2,906,524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E2F251" w14:textId="1177B76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3,239,187</w:t>
            </w:r>
          </w:p>
        </w:tc>
      </w:tr>
      <w:tr w:rsidR="005015BB" w:rsidRPr="00D43B27" w14:paraId="0594E0DD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DBA3B1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9B30" w14:textId="77777777" w:rsidR="00D43B27" w:rsidRPr="003D79B2" w:rsidRDefault="00D43B27" w:rsidP="00D43B27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054AC4" w14:textId="31F85F9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575,507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12223C" w14:textId="2079002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633,065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B83A40" w14:textId="5D06894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772,543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9F9D05" w14:textId="5ECDC88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851,906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576E5A" w14:textId="1792CB6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1,038,665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3172F9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149319" w14:textId="38C2D2D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538,401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5BFB59" w14:textId="251F4A5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585,867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C67A4B" w14:textId="3C73A2F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638,626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4E7DD7" w14:textId="3B40339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647,362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3E7ED7" w14:textId="290777A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705,506</w:t>
            </w:r>
          </w:p>
        </w:tc>
      </w:tr>
      <w:tr w:rsidR="005015BB" w:rsidRPr="00D43B27" w14:paraId="0B07E024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834159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BC9D" w14:textId="77777777" w:rsidR="00D43B27" w:rsidRPr="003D79B2" w:rsidRDefault="00D43B27" w:rsidP="00D43B27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469F3C" w14:textId="7592A2A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358,582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7B695" w14:textId="1577F31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414,852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0460A6" w14:textId="35B6436D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474,337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FC9712" w14:textId="2C4586A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549,081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3C746A" w14:textId="024BE7F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691,878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4AEF7B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D22DE1" w14:textId="1E87098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351,038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36F5AB" w14:textId="3D866108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371,263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7B6E4D" w14:textId="67453E9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393,116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336E5" w14:textId="667EA953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416,286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DCE80" w14:textId="2432D52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441,758</w:t>
            </w:r>
          </w:p>
        </w:tc>
      </w:tr>
      <w:tr w:rsidR="005015BB" w:rsidRPr="00D43B27" w14:paraId="3CF80A71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2E7E2C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478F" w14:textId="3044F503" w:rsidR="00D43B27" w:rsidRPr="003D79B2" w:rsidRDefault="00D43B27" w:rsidP="00D43B27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3    Electricity, Gas and Water supply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E5102A" w14:textId="350F087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684,635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AA0596" w14:textId="1CC54C6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601,438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A4F54D" w14:textId="5810BD3F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723,614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637274" w14:textId="1538EBB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950,945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2A79B2" w14:textId="43B76615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1,072,862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8B8C4A" w14:textId="28A5C5C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91B891" w14:textId="4D27361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690,618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6269AB" w14:textId="745402A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745,548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7C9A8B" w14:textId="55F68DC5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786,907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5417CAC" w14:textId="6EA994F5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817,133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58927A" w14:textId="7AC4656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846,168</w:t>
            </w:r>
          </w:p>
        </w:tc>
      </w:tr>
      <w:tr w:rsidR="005015BB" w:rsidRPr="00D43B27" w14:paraId="17D5ADD6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B56CC4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5B44" w14:textId="7777777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2C2527" w14:textId="6DD3F99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1,026,336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B9A4720" w14:textId="781BC88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1,288,730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A75724" w14:textId="5CE91B2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1,175,205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6C6C29E" w14:textId="75C3192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1,230,975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24E644" w14:textId="58A8EEA5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1,408,564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28164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4AA620" w14:textId="5B72F78F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990,220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420CB" w14:textId="64900C61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1,183,792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FAFFA8" w14:textId="0537C081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969,000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2ED028" w14:textId="46E0D17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929,841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F47FC0" w14:textId="39D1338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979,364</w:t>
            </w:r>
          </w:p>
        </w:tc>
      </w:tr>
      <w:tr w:rsidR="005015BB" w:rsidRPr="00D43B27" w14:paraId="35066C7A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B7AB059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3CB8" w14:textId="77777777" w:rsidR="00D43B27" w:rsidRPr="00D43B27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Commodity Producing Sectors (A+B)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423862" w14:textId="63D804F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14,243,359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79E3C4" w14:textId="7144179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15,770,092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C2399B7" w14:textId="5C4A69E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17,625,250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CCCE34" w14:textId="2DCD9F9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19,229,620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0FA119" w14:textId="4470CB3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23,120,571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A3E777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F3A096" w14:textId="29B18AD8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13,682,195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648AF7" w14:textId="1B28560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14,542,296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33CB7E" w14:textId="757981BD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14,631,971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128F97" w14:textId="5173342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14,541,091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1B8692" w14:textId="4BA3DB9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15,322,710</w:t>
            </w:r>
          </w:p>
        </w:tc>
      </w:tr>
      <w:tr w:rsidR="005015BB" w:rsidRPr="00D43B27" w14:paraId="200C803F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7C4B34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DD4A" w14:textId="58420E14" w:rsidR="00D43B27" w:rsidRPr="00D43B27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Services Sectors </w:t>
            </w:r>
            <w:proofErr w:type="gramStart"/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( 1</w:t>
            </w:r>
            <w:proofErr w:type="gramEnd"/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to 7)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FF19B9" w14:textId="3631930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18,931,611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8AD719" w14:textId="26E2C31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20,744,074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6AD4E4" w14:textId="64634F1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23,484,914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75FD80" w14:textId="50DE7B0D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25,498,372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8B0D10" w14:textId="02237D1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28,935,592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80F880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CA3099" w14:textId="682BDE2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18,232,012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B73F36" w14:textId="75F6AE7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19,317,324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00EE75" w14:textId="1390412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20,284,070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C8D14D" w14:textId="2020764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20,024,962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1245CC" w14:textId="18660DA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21,167,161</w:t>
            </w:r>
          </w:p>
        </w:tc>
      </w:tr>
      <w:tr w:rsidR="005015BB" w:rsidRPr="00D43B27" w14:paraId="5CBF4196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A0C243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41DC" w14:textId="3BEF6F3F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1.  Wholesale &amp; Retail trade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704D45" w14:textId="2681926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5,910,874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11A52" w14:textId="53DA26C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6,647,619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6B95DA" w14:textId="730D8078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7,719,369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60B2C6" w14:textId="68066AEF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7,827,711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B722F5" w14:textId="5941500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9,550,835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C4E05B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DFC440" w14:textId="1E25CE2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5,727,275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787FC5" w14:textId="2B6280E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6,114,661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CAB56E" w14:textId="7CF772A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6,331,734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9F2962" w14:textId="3BF784D5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5,998,576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036825" w14:textId="21AFB08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6,634,156</w:t>
            </w:r>
          </w:p>
        </w:tc>
      </w:tr>
      <w:tr w:rsidR="005015BB" w:rsidRPr="00D43B27" w14:paraId="7FCA19A9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43F1C8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5AC7" w14:textId="6299C37F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2. Transportation &amp; Storage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6A44F5" w14:textId="39A80A63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3,605,358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E43B7A" w14:textId="7EA35CBD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3,413,093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CA944E" w14:textId="5C29CAA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3,663,539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A85E23" w14:textId="4A4F41A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3,970,215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302A7A" w14:textId="5D96823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4,679,328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A41EB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01FA5AB" w14:textId="6C13FA0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3,589,252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236E08" w14:textId="556B568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3,707,938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410BBD" w14:textId="11E3424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3,990,773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6C1B8B" w14:textId="5671567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3,630,072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695AB8" w14:textId="550FA69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3,814,275</w:t>
            </w:r>
          </w:p>
        </w:tc>
      </w:tr>
      <w:tr w:rsidR="005015BB" w:rsidRPr="00D43B27" w14:paraId="4A70AF32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4759EA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20AD" w14:textId="1F598F6C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3. Accommodation and Food Services Activities (Hotels &amp; Restaurants)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5F6F4D" w14:textId="720ECDC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474,246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3DD0BD" w14:textId="3CF8210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537,789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7DAE7C" w14:textId="1618FBE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587,976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BC45C" w14:textId="5785141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620,711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C8B3E5" w14:textId="276015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726,396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AA340E" w14:textId="152F270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9BCB16" w14:textId="5476DD0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442,789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CAE834" w14:textId="6F09234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460,952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AEB3B" w14:textId="4C9BA30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479,936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F1631" w14:textId="09C91E08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499,522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E334E2" w14:textId="0391C305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520,022</w:t>
            </w:r>
          </w:p>
        </w:tc>
      </w:tr>
      <w:tr w:rsidR="005015BB" w:rsidRPr="00D43B27" w14:paraId="7251FB69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FDFCFC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3800" w14:textId="2FBC8340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Information and Communication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74136B" w14:textId="2C2433A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672,357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19CB48" w14:textId="03DF253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687,372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987A12" w14:textId="22A3F073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764,469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F8FFA8E" w14:textId="064C1F1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919,929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18BD049" w14:textId="3152128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968,927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24AED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C127BC" w14:textId="09F34D71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675,174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1E35A3" w14:textId="55EEAB7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703,443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FC55A1" w14:textId="4035A02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763,216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6DC9CC" w14:textId="644E6F9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862,964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E35572" w14:textId="301B786D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904,141</w:t>
            </w:r>
          </w:p>
        </w:tc>
      </w:tr>
      <w:tr w:rsidR="005015BB" w:rsidRPr="00D43B27" w14:paraId="1EB0C35C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26D4DE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2DE0" w14:textId="28EE4C1A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5.  Financial and Insurance Activities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09D36E" w14:textId="349E4021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573,387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00C965" w14:textId="360EFF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673,401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3B2EDD" w14:textId="786B4B0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904,881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81A1D7" w14:textId="472A1A5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1,100,763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2A6882" w14:textId="3542654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948,860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F80DEE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B40F9" w14:textId="28E7CA83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573,828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385E4E" w14:textId="5F50C00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624,079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86CBF9" w14:textId="37E4C95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662,149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4BF031" w14:textId="5F0C791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656,494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4A4E75" w14:textId="7C8EAF43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702,534</w:t>
            </w:r>
          </w:p>
        </w:tc>
      </w:tr>
      <w:tr w:rsidR="005015BB" w:rsidRPr="00D43B27" w14:paraId="6AB5CD36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0FD1A2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A2B4A" w14:textId="2FA06982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6.  Real Estate Activities (OD)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8B7E0A" w14:textId="4F3472E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1,951,033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6F1C66" w14:textId="2A2878B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2,133,802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A15BEF" w14:textId="6DAB967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2,356,250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50A25D" w14:textId="6AB81D7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2,572,599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7188A6" w14:textId="344FF83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2,806,563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94315A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363CDD" w14:textId="08E68ED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1,798,794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C9A4BB" w14:textId="10034898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1,863,846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C1677C" w14:textId="6904AB4F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1,932,853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ABD9D0" w14:textId="732CE97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2,006,830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FCB45" w14:textId="1D05460F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2,080,276</w:t>
            </w:r>
          </w:p>
        </w:tc>
      </w:tr>
      <w:tr w:rsidR="005015BB" w:rsidRPr="00D43B27" w14:paraId="6EC0818F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4366A0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0FE4" w14:textId="673225E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7.  Public Administration and Social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br/>
              <w:t>Security (General Government)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FFA31F" w14:textId="7AF1109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1,622,405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21E1DD" w14:textId="0D176CA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1,891,699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E289AA" w14:textId="56B0ABE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2,102,445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1C8294E" w14:textId="52C0415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2,385,741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E57A6A" w14:textId="34989BAD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2,581,453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960FA0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E21BCE" w14:textId="6E5D806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1,547,990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18DE5" w14:textId="14137F75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1,717,130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BD5EC9" w14:textId="4B0D5A2F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1,776,775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A21A2" w14:textId="5A499D2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1,830,153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190ACF" w14:textId="551DF5F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1,829,883</w:t>
            </w:r>
          </w:p>
        </w:tc>
      </w:tr>
      <w:tr w:rsidR="005015BB" w:rsidRPr="00D43B27" w14:paraId="15072B92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5E9BFB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2C26D" w14:textId="09E50AEE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8. Education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39AC0F" w14:textId="5D98FE3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1,031,740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A9AD5" w14:textId="515E1B1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1,228,677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62BFFB" w14:textId="22420C4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1,373,330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6C01E2" w14:textId="5ADE189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1,494,309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12520" w14:textId="156180E5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1,507,432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4A174A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6C437A" w14:textId="7971218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939,569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65981B" w14:textId="041FFF01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972,853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91628" w14:textId="5A867D7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991,899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23C7E8" w14:textId="748714BD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1,024,760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B90525" w14:textId="7D339BC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1,024,756</w:t>
            </w:r>
          </w:p>
        </w:tc>
      </w:tr>
      <w:tr w:rsidR="005015BB" w:rsidRPr="00D43B27" w14:paraId="17D4CEA3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7DADA6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BA2CF" w14:textId="32E0F12D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9. Human Health and Social Work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br/>
              <w:t>Activities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1218916" w14:textId="589A7B3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506,166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94D913" w14:textId="3976361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608,073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587DB3" w14:textId="0705D7E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701,212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DB2707" w14:textId="0638F165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792,130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74F9B4" w14:textId="51916ACF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867,759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9C5725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C7D75F" w14:textId="3FED257F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470,322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9E2270" w14:textId="07C4562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497,098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9C151A" w14:textId="1228CD1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535,541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E26E5F" w14:textId="424FA49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568,638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B109E0" w14:textId="04695301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575,449</w:t>
            </w:r>
          </w:p>
        </w:tc>
      </w:tr>
      <w:tr w:rsidR="005015BB" w:rsidRPr="00D43B27" w14:paraId="50F98045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91202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4E1A4" w14:textId="7A912555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10.  Other Private Services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9147CA" w14:textId="52BB6D1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2,584,045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7BE9EC" w14:textId="7B55597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2,922,549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C9DEE5" w14:textId="1456B82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3,311,443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78E110" w14:textId="5DE2619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3,814,264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5F15FA" w14:textId="50C6C003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4,298,039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DAF8B3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83E5EA" w14:textId="57A1F84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2,467,019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17F14A" w14:textId="7BBF588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2,655,324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906EF6" w14:textId="76B3C925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2,819,194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FDAD5A" w14:textId="6A3880C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2,946,953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F05BAA" w14:textId="14B0771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3,081,669</w:t>
            </w:r>
          </w:p>
        </w:tc>
      </w:tr>
      <w:tr w:rsidR="005015BB" w:rsidRPr="00D43B27" w14:paraId="392D6377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374D66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D.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2508" w14:textId="7777777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GDP [Total of GVA at bp (A+B+C)]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16A216" w14:textId="73C10AF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33,174,970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54FB56" w14:textId="4FCF1B7F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36,514,166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AE7D1" w14:textId="575EA895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41,110,164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BDAAC" w14:textId="657646F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44,727,992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60D698" w14:textId="058DBF6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52,056,163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156FEB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735705" w14:textId="50D61E7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31,914,207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DE540D" w14:textId="415BF5B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33,859,620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4B4C85" w14:textId="7FEEBE61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34,916,041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C33CF8" w14:textId="050A78F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34,566,053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06C7D7" w14:textId="7DCF5A98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36,489,871</w:t>
            </w:r>
          </w:p>
        </w:tc>
      </w:tr>
      <w:tr w:rsidR="005015BB" w:rsidRPr="00D43B27" w14:paraId="42394A98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4D9656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2D5F" w14:textId="7777777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125DF7" w14:textId="29F4E9C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2,603,563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ABBF60" w14:textId="33B9277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2,876,571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D9760E" w14:textId="612C1EED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3,015,143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92C910" w14:textId="74AB5F5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3,184,272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38135A" w14:textId="6D76308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3,917,994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4B2170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4E92F0" w14:textId="16D36245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2,483,605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7E570" w14:textId="466DBE05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2,610,793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D9FB3D" w14:textId="7B1F8E3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2,555,422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882F40" w14:textId="049EFFD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2,449,628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8966CB" w14:textId="62C98F5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2,787,219</w:t>
            </w:r>
          </w:p>
        </w:tc>
      </w:tr>
      <w:tr w:rsidR="005015BB" w:rsidRPr="00D43B27" w14:paraId="623C4964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EF82AF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48C5" w14:textId="7777777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757533" w14:textId="6A30784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225,714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1DF1E0" w14:textId="6083B993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200,927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D52219" w14:textId="38731E8F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326,906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89FF81" w14:textId="33682BD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390,739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C03AF" w14:textId="3E66B36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486,147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C601F4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45BC03" w14:textId="698C7A81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222,184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4ABF24" w14:textId="4D44A3C5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192,402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93B241" w14:textId="5D4B8E8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287,359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2A29D9" w14:textId="36A81308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325,947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4598C" w14:textId="68EEFE0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375,056</w:t>
            </w:r>
          </w:p>
        </w:tc>
      </w:tr>
      <w:tr w:rsidR="005015BB" w:rsidRPr="00D43B27" w14:paraId="6CDDA77B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D87325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G.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28E9" w14:textId="68236492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GDP at </w:t>
            </w:r>
            <w:proofErr w:type="spellStart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p</w:t>
            </w:r>
            <w:proofErr w:type="spellEnd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(GVA+T-S)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1C3DA6" w14:textId="04FDE15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35,552,819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75DC53" w14:textId="1AB9CB4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39,189,810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923FE1" w14:textId="64B8170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43,798,401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A991DF" w14:textId="0557E573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47,521,525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B4E1105" w14:textId="180A1CF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55,488,010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EFD410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A775B5" w14:textId="33938658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34,175,628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5B5907" w14:textId="3D959BD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36,278,011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7324D4" w14:textId="2F89221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37,184,104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58B734" w14:textId="3AEE682F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36,689,734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B7905BA" w14:textId="671FAF0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38,902,034</w:t>
            </w:r>
          </w:p>
        </w:tc>
      </w:tr>
      <w:tr w:rsidR="005015BB" w:rsidRPr="00D43B27" w14:paraId="57C60D62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6EFDB7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1BD6" w14:textId="7777777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20D015" w14:textId="5705B4F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1,460,043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DBB2AE" w14:textId="10FCA9B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1,539,673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62C38E" w14:textId="4807DBF3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2,135,631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F512A6" w14:textId="708DC68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2,730,935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D95202" w14:textId="0A060D4D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3,857,508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2BD930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37E4B2" w14:textId="4589DB0F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1,479,873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4D6DD7" w14:textId="54A5A78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1,484,165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7B772C" w14:textId="721931D8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1,934,448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9790F3" w14:textId="4B9A2E1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2,424,050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A0AAD2" w14:textId="74E6331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3,233,452</w:t>
            </w:r>
          </w:p>
        </w:tc>
      </w:tr>
      <w:tr w:rsidR="005015BB" w:rsidRPr="00D43B27" w14:paraId="45AECBEE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FC534C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7D9F" w14:textId="7777777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Gross National Income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2435FF" w14:textId="2538F7F3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37,012,862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384D6E" w14:textId="158CE8D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40,729,483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FF4DFA" w14:textId="59CE39F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45,934,032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5F4192" w14:textId="579327E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50,252,460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33809" w14:textId="436E9AF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59,345,518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697B60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AEDE00" w14:textId="3E42EF4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35,655,501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8794D2" w14:textId="28E2E67E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37,762,176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650892" w14:textId="23B125E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39,118,552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F067912" w14:textId="5E06BB65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39,113,784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5F6B93" w14:textId="434FF44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42,135,486</w:t>
            </w:r>
          </w:p>
        </w:tc>
      </w:tr>
      <w:tr w:rsidR="005015BB" w:rsidRPr="00D43B27" w14:paraId="400F7052" w14:textId="77777777" w:rsidTr="005015BB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D24818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AA5E" w14:textId="7777777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A8B656" w14:textId="053BCB9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205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67C114" w14:textId="61FE8C9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67132D" w14:textId="7D63644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57894E" w14:textId="690BBEB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3B34A7" w14:textId="029FEC6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223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5FB0CD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E82EA" w14:textId="6D5BE2F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205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C107B3" w14:textId="791E47DC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513CD0" w14:textId="19B7BD22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214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96C8C9" w14:textId="38DF7EB8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A19CF6" w14:textId="710D299D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223</w:t>
            </w:r>
          </w:p>
        </w:tc>
      </w:tr>
      <w:tr w:rsidR="005015BB" w:rsidRPr="00D43B27" w14:paraId="5DD28026" w14:textId="77777777" w:rsidTr="005015BB">
        <w:trPr>
          <w:trHeight w:hRule="exact" w:val="198"/>
          <w:jc w:val="center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54C34C" w14:textId="77777777" w:rsidR="00D43B27" w:rsidRPr="003D79B2" w:rsidRDefault="00D43B27" w:rsidP="00D43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K.</w:t>
            </w:r>
          </w:p>
        </w:tc>
        <w:tc>
          <w:tcPr>
            <w:tcW w:w="27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F55A" w14:textId="77777777" w:rsidR="00D43B27" w:rsidRPr="003D79B2" w:rsidRDefault="00D43B27" w:rsidP="00D43B2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Per Capita Income (Rupees)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D5671F" w14:textId="4C3D5CFF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180,401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E1D99E" w14:textId="69258F35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194,181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665591" w14:textId="60F3DCA9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214,695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D8D58" w14:textId="06653BA1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230,262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543180" w14:textId="74AD491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266,614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FBCEBF" w14:textId="77777777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3747A8" w14:textId="210264E6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173,785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C4E2CE" w14:textId="73E57E94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180,034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3DCC75" w14:textId="4635E85B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182,840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D97342" w14:textId="1D1FB6D0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179,224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275AC9" w14:textId="64B5158A" w:rsidR="00D43B27" w:rsidRPr="00D43B27" w:rsidRDefault="00D43B27" w:rsidP="00D43B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189,296</w:t>
            </w:r>
          </w:p>
        </w:tc>
      </w:tr>
      <w:tr w:rsidR="00D43B27" w:rsidRPr="003D79B2" w14:paraId="0A058B79" w14:textId="77777777" w:rsidTr="005015BB">
        <w:trPr>
          <w:trHeight w:hRule="exact" w:val="90"/>
          <w:jc w:val="center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F8B154F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D6565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E7AA89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861141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50A908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715724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290BF8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BD07BB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DE5439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51C687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3A0F3F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667B46F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81EA47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C741A5" w:rsidRPr="003D79B2" w14:paraId="11B09C43" w14:textId="77777777" w:rsidTr="005015BB">
        <w:trPr>
          <w:trHeight w:hRule="exact" w:val="190"/>
          <w:jc w:val="center"/>
        </w:trPr>
        <w:tc>
          <w:tcPr>
            <w:tcW w:w="8725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B3B7CB" w14:textId="13515649" w:rsidR="00C741A5" w:rsidRPr="0071776E" w:rsidRDefault="00C741A5" w:rsidP="00182E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71776E">
              <w:rPr>
                <w:rFonts w:ascii="Times New Roman" w:eastAsia="Times New Roman" w:hAnsi="Times New Roman"/>
                <w:sz w:val="12"/>
                <w:szCs w:val="12"/>
              </w:rPr>
              <w:t>MP Market Price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 xml:space="preserve">; </w:t>
            </w:r>
            <w:r w:rsidRPr="0071776E">
              <w:rPr>
                <w:rFonts w:ascii="Times New Roman" w:eastAsia="Times New Roman" w:hAnsi="Times New Roman"/>
                <w:sz w:val="12"/>
                <w:szCs w:val="12"/>
              </w:rPr>
              <w:t>BP Basic Price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9EC9CE" w14:textId="77777777" w:rsidR="00C741A5" w:rsidRPr="003D79B2" w:rsidRDefault="00C741A5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proofErr w:type="gramStart"/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 :</w:t>
            </w:r>
            <w:proofErr w:type="gramEnd"/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 xml:space="preserve"> Pakistan Bureau of Statistics</w:t>
            </w:r>
          </w:p>
        </w:tc>
      </w:tr>
      <w:tr w:rsidR="00C741A5" w:rsidRPr="003D79B2" w14:paraId="75735D8B" w14:textId="77777777" w:rsidTr="005015BB">
        <w:trPr>
          <w:trHeight w:hRule="exact" w:val="190"/>
          <w:jc w:val="center"/>
        </w:trPr>
        <w:tc>
          <w:tcPr>
            <w:tcW w:w="11200" w:type="dxa"/>
            <w:gridSpan w:val="13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C6B1C06" w14:textId="4ACA8CBC" w:rsidR="00C741A5" w:rsidRDefault="00C741A5" w:rsidP="00182E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C741A5">
              <w:rPr>
                <w:rFonts w:ascii="Times New Roman" w:eastAsia="Times New Roman" w:hAnsi="Times New Roman"/>
                <w:sz w:val="12"/>
                <w:szCs w:val="12"/>
              </w:rPr>
              <w:t>Note: The National Accounts are rebased from 2005-06 to 2015-16.</w:t>
            </w:r>
          </w:p>
          <w:p w14:paraId="7C08B777" w14:textId="46CEBD42" w:rsidR="00C741A5" w:rsidRPr="0071776E" w:rsidRDefault="00C741A5" w:rsidP="00182E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</w:tbl>
    <w:p w14:paraId="65D88D83" w14:textId="77777777" w:rsidR="00BF5563" w:rsidRPr="003D79B2" w:rsidRDefault="00BF556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XSpec="center" w:tblpY="-480"/>
        <w:tblW w:w="10482" w:type="dxa"/>
        <w:tblLook w:val="04A0" w:firstRow="1" w:lastRow="0" w:firstColumn="1" w:lastColumn="0" w:noHBand="0" w:noVBand="1"/>
      </w:tblPr>
      <w:tblGrid>
        <w:gridCol w:w="2617"/>
        <w:gridCol w:w="801"/>
        <w:gridCol w:w="786"/>
        <w:gridCol w:w="790"/>
        <w:gridCol w:w="783"/>
        <w:gridCol w:w="711"/>
        <w:gridCol w:w="270"/>
        <w:gridCol w:w="735"/>
        <w:gridCol w:w="698"/>
        <w:gridCol w:w="784"/>
        <w:gridCol w:w="735"/>
        <w:gridCol w:w="784"/>
      </w:tblGrid>
      <w:tr w:rsidR="00F90F98" w:rsidRPr="003D79B2" w14:paraId="3116AB56" w14:textId="77777777" w:rsidTr="00DB06C2">
        <w:trPr>
          <w:trHeight w:val="375"/>
        </w:trPr>
        <w:tc>
          <w:tcPr>
            <w:tcW w:w="104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E631" w14:textId="77777777" w:rsidR="00F90F98" w:rsidRPr="003D79B2" w:rsidRDefault="00F90F98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hAnsi="Times New Roman"/>
              </w:rPr>
              <w:lastRenderedPageBreak/>
              <w:br w:type="page"/>
            </w: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  </w:t>
            </w:r>
            <w:r w:rsidR="00F6200F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Expenditure </w:t>
            </w:r>
            <w:r w:rsidR="003D6CB3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o</w:t>
            </w:r>
            <w:r w:rsidR="00F6200F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3D79B2" w14:paraId="1EFF0046" w14:textId="77777777" w:rsidTr="000D392C">
        <w:trPr>
          <w:trHeight w:val="68"/>
        </w:trPr>
        <w:tc>
          <w:tcPr>
            <w:tcW w:w="10482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4DB7CB4C" w14:textId="77777777" w:rsidR="00F90F98" w:rsidRPr="003D79B2" w:rsidRDefault="00752882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3D6CB3" w:rsidRPr="003D79B2" w14:paraId="065C5393" w14:textId="77777777" w:rsidTr="00DB06C2">
        <w:trPr>
          <w:trHeight w:val="160"/>
        </w:trPr>
        <w:tc>
          <w:tcPr>
            <w:tcW w:w="26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BA32DB" w14:textId="77777777" w:rsidR="003D6CB3" w:rsidRPr="00DC299E" w:rsidRDefault="003D6CB3" w:rsidP="00DB06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C299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Description/Year</w:t>
            </w:r>
          </w:p>
        </w:tc>
        <w:tc>
          <w:tcPr>
            <w:tcW w:w="38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DC296" w14:textId="07045F52" w:rsidR="003D6CB3" w:rsidRPr="003D79B2" w:rsidRDefault="003D6CB3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Current Prices</w:t>
            </w:r>
            <w:r w:rsidR="000D392C">
              <w:t xml:space="preserve"> </w:t>
            </w:r>
            <w:proofErr w:type="gramStart"/>
            <w:r w:rsidR="000D392C" w:rsidRPr="000D392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of  2015</w:t>
            </w:r>
            <w:proofErr w:type="gramEnd"/>
            <w:r w:rsidR="000D392C" w:rsidRPr="000D392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-16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FC30" w14:textId="77777777" w:rsidR="003D6CB3" w:rsidRPr="003D79B2" w:rsidRDefault="003D6CB3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373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D957A" w14:textId="64C2D63F" w:rsidR="003D6CB3" w:rsidRPr="003D79B2" w:rsidRDefault="003D6CB3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Constant Prices</w:t>
            </w:r>
            <w:r w:rsidR="000D392C">
              <w:t xml:space="preserve"> </w:t>
            </w:r>
            <w:proofErr w:type="gramStart"/>
            <w:r w:rsidR="000D392C" w:rsidRPr="000D392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of  2015</w:t>
            </w:r>
            <w:proofErr w:type="gramEnd"/>
            <w:r w:rsidR="000D392C" w:rsidRPr="000D392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-16</w:t>
            </w:r>
          </w:p>
        </w:tc>
      </w:tr>
      <w:tr w:rsidR="00C741A5" w:rsidRPr="003D79B2" w14:paraId="1F5B97F3" w14:textId="77777777" w:rsidTr="00DB06C2">
        <w:trPr>
          <w:trHeight w:val="196"/>
        </w:trPr>
        <w:tc>
          <w:tcPr>
            <w:tcW w:w="2615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EFED13F" w14:textId="77777777" w:rsidR="00C741A5" w:rsidRPr="003D79B2" w:rsidRDefault="00C741A5" w:rsidP="00DB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0AE231F" w14:textId="0486E5D3" w:rsidR="00C741A5" w:rsidRPr="003D79B2" w:rsidRDefault="00C741A5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5</w:t>
            </w: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62FCF" w14:textId="0E44509B" w:rsidR="00C741A5" w:rsidRPr="003D79B2" w:rsidRDefault="00C741A5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E4DFFA" w14:textId="1FFECF59" w:rsidR="00C741A5" w:rsidRPr="003D79B2" w:rsidRDefault="00C741A5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717A7A" w14:textId="29407B65" w:rsidR="00C741A5" w:rsidRPr="003D79B2" w:rsidRDefault="00C741A5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744927" w14:textId="5CE18C12" w:rsidR="00C741A5" w:rsidRPr="003D79B2" w:rsidRDefault="00C741A5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42724CD" w14:textId="77777777" w:rsidR="00C741A5" w:rsidRPr="003D79B2" w:rsidRDefault="00C741A5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CBBA453" w14:textId="4C2E9099" w:rsidR="00C741A5" w:rsidRPr="003D79B2" w:rsidRDefault="00C741A5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5</w:t>
            </w: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9BF02A" w14:textId="66B66537" w:rsidR="00C741A5" w:rsidRPr="003D79B2" w:rsidRDefault="00C741A5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593B8B" w14:textId="402D821C" w:rsidR="00C741A5" w:rsidRPr="003D79B2" w:rsidRDefault="00C741A5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4E3DDA" w14:textId="742022B9" w:rsidR="00C741A5" w:rsidRPr="003D79B2" w:rsidRDefault="00C741A5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0A7C5C9" w14:textId="46C9CAE0" w:rsidR="00C741A5" w:rsidRPr="003D79B2" w:rsidRDefault="00C741A5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</w:tr>
      <w:tr w:rsidR="00C741A5" w:rsidRPr="003D79B2" w14:paraId="538799BA" w14:textId="77777777" w:rsidTr="000036C4">
        <w:trPr>
          <w:trHeight w:hRule="exact" w:val="88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14:paraId="17E0F649" w14:textId="77777777" w:rsidR="00182E06" w:rsidRPr="003D79B2" w:rsidRDefault="00182E06" w:rsidP="00DB06C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2C54FA0E" w14:textId="77777777" w:rsidR="00182E06" w:rsidRPr="003D79B2" w:rsidRDefault="00182E06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5309B304" w14:textId="77777777" w:rsidR="00182E06" w:rsidRPr="003D79B2" w:rsidRDefault="00182E06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62588AE" w14:textId="77777777" w:rsidR="00182E06" w:rsidRPr="003D79B2" w:rsidRDefault="00182E06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58F94816" w14:textId="77777777" w:rsidR="00182E06" w:rsidRPr="003D79B2" w:rsidRDefault="00182E06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6E4F5BC4" w14:textId="77777777" w:rsidR="00182E06" w:rsidRPr="003D79B2" w:rsidRDefault="00182E06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75805DFE" w14:textId="77777777" w:rsidR="00182E06" w:rsidRPr="003D79B2" w:rsidRDefault="00182E06" w:rsidP="00DB06C2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58A2D9C6" w14:textId="77777777" w:rsidR="00182E06" w:rsidRPr="003D79B2" w:rsidRDefault="00182E06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7A896E8C" w14:textId="77777777" w:rsidR="00182E06" w:rsidRPr="003D79B2" w:rsidRDefault="00182E06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562E71A" w14:textId="77777777" w:rsidR="00182E06" w:rsidRPr="003D79B2" w:rsidRDefault="00182E06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E4875D6" w14:textId="77777777" w:rsidR="00182E06" w:rsidRPr="003D79B2" w:rsidRDefault="00182E06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7CDD5EB7" w14:textId="77777777" w:rsidR="00182E06" w:rsidRPr="003D79B2" w:rsidRDefault="00182E06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71776E" w:rsidRPr="003D79B2" w14:paraId="03F49FA1" w14:textId="77777777" w:rsidTr="00252233">
        <w:trPr>
          <w:trHeight w:val="255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21492B" w14:textId="2F9C54E5" w:rsidR="00DC299E" w:rsidRPr="00DC299E" w:rsidRDefault="00DC299E" w:rsidP="00DB06C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Household final Consumption Expenditure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C00ACDE" w14:textId="6EB44CDC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26,106,974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F4ADF9" w14:textId="04EAD34C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28,800,377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C2DD75" w14:textId="2B479BD9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31,906,384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B6AD96" w14:textId="34AD8C1D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36,301,307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2E5CC3" w14:textId="6D4017BC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38,168,137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3A975AF" w14:textId="77777777" w:rsidR="00DC299E" w:rsidRPr="006A2220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714BA67" w14:textId="47A2BB04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26,106,974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FD6C4" w14:textId="55D8094E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27,915,885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1ECC69" w14:textId="3586CE75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29,915,813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949C41" w14:textId="36163FB8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31,583,262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3B5339" w14:textId="5E0F5BCA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30,596,258</w:t>
            </w:r>
          </w:p>
        </w:tc>
      </w:tr>
      <w:tr w:rsidR="00DC299E" w:rsidRPr="003D79B2" w14:paraId="6AB660CE" w14:textId="77777777" w:rsidTr="00252233">
        <w:trPr>
          <w:trHeight w:val="255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CC9002" w14:textId="4EDB8567" w:rsidR="00DC299E" w:rsidRPr="00DC299E" w:rsidRDefault="00DC299E" w:rsidP="00DB06C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NPISH final consumption expenditure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BD7A77" w14:textId="56999A68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296,722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0FE39F" w14:textId="5DC56763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332,379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9C3409" w14:textId="791C3879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386,231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851F0C" w14:textId="4AAF6F4B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434,362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051122" w14:textId="474D7B78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487,884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6F3645" w14:textId="77777777" w:rsidR="00DC299E" w:rsidRPr="006A2220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81C4B6" w14:textId="0E412C34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296,722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647D8A" w14:textId="754975DE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317,125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31080E" w14:textId="1E3BC195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352,015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0EAA5F" w14:textId="757E3563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370,679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AADB93" w14:textId="05D30304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375,990</w:t>
            </w:r>
          </w:p>
        </w:tc>
      </w:tr>
      <w:tr w:rsidR="0071776E" w:rsidRPr="003D79B2" w14:paraId="3DA84905" w14:textId="77777777" w:rsidTr="00252233">
        <w:trPr>
          <w:trHeight w:val="255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9CA8DF" w14:textId="7D290CC7" w:rsidR="00DC299E" w:rsidRPr="00DC299E" w:rsidRDefault="00DC299E" w:rsidP="00DB06C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General Government final consumption expenditure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707547E" w14:textId="5BBA0958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3,471,786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414BAC" w14:textId="6587CE8D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3,823,258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0106E4" w14:textId="30966B02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4,308,381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D72009D" w14:textId="69A688DB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4,708,220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8E722F" w14:textId="2365BD63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5,604,535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8BF452C" w14:textId="77777777" w:rsidR="00DC299E" w:rsidRPr="006A2220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CCD897E" w14:textId="00C9F7CB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3,471,786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207ED1" w14:textId="6272D7F3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3,627,594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ADDBCF" w14:textId="4B50A3EC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3,826,636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D683C4" w14:textId="6B6C4F97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3,766,290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D89E1CD" w14:textId="7CF0BB79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4,084,126</w:t>
            </w:r>
          </w:p>
        </w:tc>
      </w:tr>
      <w:tr w:rsidR="0071776E" w:rsidRPr="003D79B2" w14:paraId="7F0E5E58" w14:textId="77777777" w:rsidTr="00D02497">
        <w:trPr>
          <w:trHeight w:val="97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060C98" w14:textId="3ABFFE80" w:rsidR="00DC299E" w:rsidRPr="00DC299E" w:rsidRDefault="00DC299E" w:rsidP="00DB06C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Gross fixed capital formation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F1E23E0" w14:textId="35D94325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4,657,149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52F735" w14:textId="56440E2A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5,198,850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E273E3" w14:textId="35BDAEF1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6,018,885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8497D0" w14:textId="4E15A573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6,039,644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6C10A4A" w14:textId="4F4500FC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6,308,234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6B478F3" w14:textId="77777777" w:rsidR="00DC299E" w:rsidRPr="006A2220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490C15E" w14:textId="6C4F45EA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4,657,149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570ABE" w14:textId="248519E3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5,017,178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43DB77" w14:textId="04990513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5,533,616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471FCE" w14:textId="1016F020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4,921,409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9BCCD9" w14:textId="2DA8A564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4,652,044</w:t>
            </w:r>
          </w:p>
        </w:tc>
      </w:tr>
      <w:tr w:rsidR="0071776E" w:rsidRPr="003D79B2" w14:paraId="2ED9CE16" w14:textId="77777777" w:rsidTr="00252233">
        <w:trPr>
          <w:trHeight w:val="255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465B0A" w14:textId="31078D76" w:rsidR="00DC299E" w:rsidRPr="00DC299E" w:rsidRDefault="00DC299E" w:rsidP="00DB06C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Changes in Inventories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1F7F40" w14:textId="4122DDB0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523,601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619450" w14:textId="0D7A7436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568,845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83A7A4" w14:textId="133B1E5B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627,037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30BAE" w14:textId="7E37D7BB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700,774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A3E887" w14:textId="4A25A7D8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760,344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91C6679" w14:textId="77777777" w:rsidR="00DC299E" w:rsidRPr="006A2220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1940B39" w14:textId="0931F0B3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523,601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7F4652" w14:textId="7A416180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546,810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B9B5F7" w14:textId="5DE966C6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580,448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86C070" w14:textId="72148547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594,946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915E41" w14:textId="64017DBB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587,036</w:t>
            </w:r>
          </w:p>
        </w:tc>
      </w:tr>
      <w:tr w:rsidR="00DC299E" w:rsidRPr="003D79B2" w14:paraId="429DBBBE" w14:textId="77777777" w:rsidTr="00252233">
        <w:trPr>
          <w:trHeight w:val="255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063754" w14:textId="21A4E688" w:rsidR="00DC299E" w:rsidRPr="00DC299E" w:rsidRDefault="00DC299E" w:rsidP="00DB06C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sz w:val="14"/>
                <w:szCs w:val="14"/>
              </w:rPr>
              <w:t>Valuables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A28" w14:textId="4E2CB9CF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34,231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4655CC" w14:textId="24E12234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39,108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566813" w14:textId="6BE9DCDC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43,109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E36936" w14:textId="05CAD811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48,178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47FAF5" w14:textId="51CFA644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52,274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7367A3" w14:textId="77777777" w:rsidR="00DC299E" w:rsidRPr="006A2220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5BC1DD" w14:textId="2841537D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34,231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29199E" w14:textId="6D2CB31B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37,593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2C8B68A" w14:textId="66E004B3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39,906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0F9498" w14:textId="3B212477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40,903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C43122" w14:textId="0180B01E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40,359</w:t>
            </w:r>
          </w:p>
        </w:tc>
      </w:tr>
      <w:tr w:rsidR="0071776E" w:rsidRPr="003D79B2" w14:paraId="23D0FB2C" w14:textId="77777777" w:rsidTr="00252233">
        <w:trPr>
          <w:trHeight w:val="255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C40019" w14:textId="454B135C" w:rsidR="00DC299E" w:rsidRPr="00DC299E" w:rsidRDefault="00DC299E" w:rsidP="00DB06C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Exports of goods and non-factor Services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E44C4AE" w14:textId="6C6A416E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2,859,095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3A1BF4" w14:textId="614B63AA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2,923,015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F4A31" w14:textId="1413A574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3,363,191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DDF885" w14:textId="4ACF942F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4,113,048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93BB11" w14:textId="4DE89189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4,420,573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F7C6739" w14:textId="77777777" w:rsidR="00DC299E" w:rsidRPr="006A2220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290CCB2" w14:textId="7CC959AB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2,859,095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09C472" w14:textId="38F2C240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2,929,753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C225F3" w14:textId="7558BCF2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3,223,918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36C1A1" w14:textId="352D8495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3,648,583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AF1BF9" w14:textId="02ECC5E8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3,703,874</w:t>
            </w:r>
          </w:p>
        </w:tc>
      </w:tr>
      <w:tr w:rsidR="0071776E" w:rsidRPr="003D79B2" w14:paraId="395C4AD5" w14:textId="77777777" w:rsidTr="00252233">
        <w:trPr>
          <w:trHeight w:val="255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89BCCF" w14:textId="6E240265" w:rsidR="00DC299E" w:rsidRPr="00DC299E" w:rsidRDefault="00DC299E" w:rsidP="00DB06C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Less imports of goods and non-factor Services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81D4F28" w14:textId="2A7BC542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5,224,509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72720C" w14:textId="050528AD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6,133,012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8DF8E5" w14:textId="4BFA03E0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7,463,408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924E6B" w14:textId="579C468C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8,547,132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D747EB" w14:textId="61A6438A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8,280,456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DEEF5B0" w14:textId="77777777" w:rsidR="00DC299E" w:rsidRPr="006A2220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3542965" w14:textId="186A4EAF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5,224,509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C4D3F7" w14:textId="19FAC98D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6,216,310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04A77D" w14:textId="0027EED7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7,194,340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9A2A86" w14:textId="5132A521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7,741,968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5E0E6D" w14:textId="560E1714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7,349,952</w:t>
            </w:r>
          </w:p>
        </w:tc>
      </w:tr>
      <w:tr w:rsidR="0071776E" w:rsidRPr="003D79B2" w14:paraId="38CEE1A2" w14:textId="77777777" w:rsidTr="006A2220">
        <w:trPr>
          <w:trHeight w:val="171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AFA20D" w14:textId="5AE42BAD" w:rsidR="00DC299E" w:rsidRPr="00DC299E" w:rsidRDefault="00DC299E" w:rsidP="00DB06C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GDP by expenditure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0E889F1" w14:textId="21910B13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32,725,049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00A562" w14:textId="660DBCF0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35,552,819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5A1B4" w14:textId="48B6E9EA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39,189,810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A95A92" w14:textId="115AC4DA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43,798,401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046742" w14:textId="163FDA24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47,521,525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0FA2F1D" w14:textId="77777777" w:rsidR="00DC299E" w:rsidRPr="006A2220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8EE20BB" w14:textId="6F49B0FB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32,725,049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AA4CA" w14:textId="15E8B41D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34,175,628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40A0B8" w14:textId="4643A1E1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36,278,011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626352" w14:textId="1E4A8144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37,184,104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892EA2" w14:textId="624C041F" w:rsidR="00DC299E" w:rsidRPr="00DC299E" w:rsidRDefault="00DC299E" w:rsidP="00DB06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36,689,734</w:t>
            </w:r>
          </w:p>
        </w:tc>
      </w:tr>
      <w:tr w:rsidR="00182E06" w:rsidRPr="003D79B2" w14:paraId="6F396F00" w14:textId="77777777" w:rsidTr="00DB06C2">
        <w:trPr>
          <w:trHeight w:hRule="exact" w:val="173"/>
        </w:trPr>
        <w:tc>
          <w:tcPr>
            <w:tcW w:w="8182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87095BB" w14:textId="6EBD6247" w:rsidR="00182E06" w:rsidRPr="003D79B2" w:rsidRDefault="0071776E" w:rsidP="00DB06C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Note: The National Accounts are rebased from 2005-06 to 2015-16.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2CE426" w14:textId="7293384F" w:rsidR="00182E06" w:rsidRPr="003D79B2" w:rsidRDefault="00182E06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</w:tbl>
    <w:p w14:paraId="0964541B" w14:textId="1BB1DC27" w:rsidR="00DC299E" w:rsidRDefault="00DC299E">
      <w:pPr>
        <w:rPr>
          <w:rFonts w:ascii="Times New Roman" w:hAnsi="Times New Roman"/>
          <w:sz w:val="16"/>
          <w:szCs w:val="16"/>
        </w:rPr>
      </w:pPr>
    </w:p>
    <w:tbl>
      <w:tblPr>
        <w:tblW w:w="100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52"/>
        <w:gridCol w:w="633"/>
        <w:gridCol w:w="634"/>
        <w:gridCol w:w="634"/>
        <w:gridCol w:w="637"/>
        <w:gridCol w:w="272"/>
        <w:gridCol w:w="636"/>
        <w:gridCol w:w="634"/>
        <w:gridCol w:w="634"/>
        <w:gridCol w:w="634"/>
        <w:gridCol w:w="634"/>
        <w:gridCol w:w="8"/>
      </w:tblGrid>
      <w:tr w:rsidR="00644EB2" w:rsidRPr="003D79B2" w14:paraId="0A231B44" w14:textId="77777777" w:rsidTr="0092452C">
        <w:trPr>
          <w:trHeight w:val="332"/>
          <w:jc w:val="center"/>
        </w:trPr>
        <w:tc>
          <w:tcPr>
            <w:tcW w:w="100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B4215" w14:textId="12FE80CD" w:rsidR="00644EB2" w:rsidRPr="003D79B2" w:rsidRDefault="00DC299E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11.3 Gross</w:t>
            </w:r>
            <w:r w:rsidR="00644EB2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Fixed Capital Formation</w:t>
            </w:r>
          </w:p>
        </w:tc>
      </w:tr>
      <w:tr w:rsidR="00644EB2" w:rsidRPr="003D79B2" w14:paraId="5C0C90C8" w14:textId="77777777" w:rsidTr="000D392C">
        <w:trPr>
          <w:trHeight w:val="68"/>
          <w:jc w:val="center"/>
        </w:trPr>
        <w:tc>
          <w:tcPr>
            <w:tcW w:w="10044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7FD9A7F0" w14:textId="77777777" w:rsidR="00644EB2" w:rsidRPr="003D79B2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644EB2" w:rsidRPr="003D79B2" w14:paraId="2A685093" w14:textId="77777777" w:rsidTr="00D02497">
        <w:trPr>
          <w:trHeight w:hRule="exact" w:val="164"/>
          <w:jc w:val="center"/>
        </w:trPr>
        <w:tc>
          <w:tcPr>
            <w:tcW w:w="3402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2664" w14:textId="77777777" w:rsidR="00644EB2" w:rsidRPr="003D79B2" w:rsidRDefault="00644EB2" w:rsidP="00DC29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20"/>
                <w:szCs w:val="20"/>
              </w:rPr>
              <w:t>Sectors</w:t>
            </w:r>
          </w:p>
        </w:tc>
        <w:tc>
          <w:tcPr>
            <w:tcW w:w="319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CAD15" w14:textId="345C0BBD" w:rsidR="00644EB2" w:rsidRPr="003D79B2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  <w:r w:rsidR="000D392C">
              <w:t xml:space="preserve"> </w:t>
            </w:r>
            <w:proofErr w:type="gramStart"/>
            <w:r w:rsidR="000D392C" w:rsidRPr="000D392C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of  2015</w:t>
            </w:r>
            <w:proofErr w:type="gramEnd"/>
            <w:r w:rsidR="000D392C" w:rsidRPr="000D392C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-16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8E7E8" w14:textId="77777777" w:rsidR="00644EB2" w:rsidRPr="003D79B2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18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56AA0" w14:textId="36F0E367" w:rsidR="00644EB2" w:rsidRPr="003D79B2" w:rsidRDefault="00644EB2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</w:t>
            </w:r>
            <w:r w:rsidR="00356103"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Prices </w:t>
            </w:r>
            <w:proofErr w:type="gramStart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of  20</w:t>
            </w:r>
            <w:r w:rsidR="004F6A92"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</w:t>
            </w: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5</w:t>
            </w:r>
            <w:proofErr w:type="gramEnd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-</w:t>
            </w:r>
            <w:r w:rsidR="004F6A92"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</w:t>
            </w: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</w:t>
            </w:r>
          </w:p>
        </w:tc>
      </w:tr>
      <w:tr w:rsidR="004B29D1" w:rsidRPr="003D79B2" w14:paraId="238F9BB8" w14:textId="77777777" w:rsidTr="00176B2A">
        <w:trPr>
          <w:gridAfter w:val="1"/>
          <w:wAfter w:w="8" w:type="dxa"/>
          <w:trHeight w:hRule="exact" w:val="272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EE7D6B7" w14:textId="77777777" w:rsidR="004B29D1" w:rsidRPr="003D79B2" w:rsidRDefault="004B29D1" w:rsidP="004B29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F2516FB" w14:textId="25DA116C" w:rsidR="004B29D1" w:rsidRPr="003D79B2" w:rsidRDefault="004B29D1" w:rsidP="004B29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5</w:t>
            </w: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EF4F42" w14:textId="25D3B553" w:rsidR="004B29D1" w:rsidRPr="003D79B2" w:rsidRDefault="004B29D1" w:rsidP="004B29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C07A08" w14:textId="3A38BBD1" w:rsidR="004B29D1" w:rsidRPr="003D79B2" w:rsidRDefault="004B29D1" w:rsidP="004B29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663D6" w14:textId="22B68AF8" w:rsidR="004B29D1" w:rsidRPr="003D79B2" w:rsidRDefault="004B29D1" w:rsidP="004B29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010E44" w14:textId="5FEBC292" w:rsidR="004B29D1" w:rsidRPr="003D79B2" w:rsidRDefault="004B29D1" w:rsidP="004B29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  <w:tc>
          <w:tcPr>
            <w:tcW w:w="272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8D148D" w14:textId="77777777" w:rsidR="004B29D1" w:rsidRPr="003D79B2" w:rsidRDefault="004B29D1" w:rsidP="004B29D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E5A5ADD" w14:textId="5BB42B00" w:rsidR="004B29D1" w:rsidRPr="003D79B2" w:rsidRDefault="004B29D1" w:rsidP="004B29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5</w:t>
            </w: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5C8AA8" w14:textId="72BB0553" w:rsidR="004B29D1" w:rsidRPr="003D79B2" w:rsidRDefault="004B29D1" w:rsidP="004B29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40159C" w14:textId="18CB7C7C" w:rsidR="004B29D1" w:rsidRPr="003D79B2" w:rsidRDefault="004B29D1" w:rsidP="004B29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8A05EB" w14:textId="540DA15B" w:rsidR="004B29D1" w:rsidRPr="003D79B2" w:rsidRDefault="004B29D1" w:rsidP="004B29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1F923" w14:textId="0F67E27F" w:rsidR="004B29D1" w:rsidRPr="003D79B2" w:rsidRDefault="004B29D1" w:rsidP="004B29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</w:tr>
      <w:tr w:rsidR="00182E06" w:rsidRPr="003D79B2" w14:paraId="76F670D2" w14:textId="77777777" w:rsidTr="00252233">
        <w:trPr>
          <w:gridAfter w:val="1"/>
          <w:wAfter w:w="8" w:type="dxa"/>
          <w:trHeight w:hRule="exact" w:val="98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599D0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9FAB4B4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F325B2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A025F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39AEC8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F3184E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F846AD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FBC0242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AF8CA5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B3861C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2CB6DC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701C31" w14:textId="77777777" w:rsidR="00182E06" w:rsidRPr="003D79B2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</w:tr>
      <w:tr w:rsidR="00A3039E" w:rsidRPr="003D79B2" w14:paraId="16F60E39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7530D24" w14:textId="77777777" w:rsidR="00A3039E" w:rsidRPr="003D79B2" w:rsidRDefault="00A3039E" w:rsidP="00A303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TOTAL (I+II)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2C0ACC" w14:textId="2A9A6ACE" w:rsidR="00A3039E" w:rsidRPr="00252233" w:rsidRDefault="00A3039E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4,657,149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A72374" w14:textId="7DAA551E" w:rsidR="00A3039E" w:rsidRPr="00252233" w:rsidRDefault="00A3039E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5,198,850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7EFFC" w14:textId="5C3FEB22" w:rsidR="00A3039E" w:rsidRPr="00252233" w:rsidRDefault="00A3039E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6,018,885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8E5E08" w14:textId="118F0FCF" w:rsidR="00A3039E" w:rsidRPr="00252233" w:rsidRDefault="00A3039E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6,039,644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A1752" w14:textId="0EFDC630" w:rsidR="00A3039E" w:rsidRPr="00252233" w:rsidRDefault="00A3039E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6,308,234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01D8A64" w14:textId="77777777" w:rsidR="00A3039E" w:rsidRPr="00252233" w:rsidRDefault="00A3039E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5303DB" w14:textId="15B99220" w:rsidR="00A3039E" w:rsidRPr="00252233" w:rsidRDefault="00A3039E" w:rsidP="0025223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4,657,149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C7C71E" w14:textId="0AD9CD0C" w:rsidR="00A3039E" w:rsidRPr="00252233" w:rsidRDefault="00A3039E" w:rsidP="0025223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5,017,178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EAC95" w14:textId="59FF42EA" w:rsidR="00A3039E" w:rsidRPr="00252233" w:rsidRDefault="00A3039E" w:rsidP="0025223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5,533,616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F8C12" w14:textId="74B81C04" w:rsidR="00A3039E" w:rsidRPr="00252233" w:rsidRDefault="00A3039E" w:rsidP="0025223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4,921,409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CD745E" w14:textId="68C7529F" w:rsidR="00A3039E" w:rsidRPr="00252233" w:rsidRDefault="00A3039E" w:rsidP="0025223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4,652,044</w:t>
            </w:r>
          </w:p>
        </w:tc>
      </w:tr>
      <w:tr w:rsidR="00182E06" w:rsidRPr="003D79B2" w14:paraId="662F70AF" w14:textId="77777777" w:rsidTr="007739FB">
        <w:trPr>
          <w:gridAfter w:val="1"/>
          <w:wAfter w:w="8" w:type="dxa"/>
          <w:trHeight w:hRule="exact" w:val="68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788C4C89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12DF0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C27ED" w14:textId="77777777" w:rsidR="00182E06" w:rsidRPr="00252233" w:rsidRDefault="00182E06" w:rsidP="00252233">
            <w:pPr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04A3D7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0E226E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BC00F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C13E115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1AEB01B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A6CE9A" w14:textId="77777777" w:rsidR="00182E06" w:rsidRPr="00252233" w:rsidRDefault="00182E06" w:rsidP="00252233">
            <w:pPr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50DF22" w14:textId="77777777" w:rsidR="00182E06" w:rsidRPr="00252233" w:rsidRDefault="00182E06" w:rsidP="00252233">
            <w:pPr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CF87C" w14:textId="77777777" w:rsidR="00182E06" w:rsidRPr="00252233" w:rsidRDefault="00182E06" w:rsidP="00252233">
            <w:pPr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25A4C8" w14:textId="77777777" w:rsidR="00182E06" w:rsidRPr="00252233" w:rsidRDefault="00182E06" w:rsidP="00252233">
            <w:pPr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E84A0C" w:rsidRPr="003D79B2" w14:paraId="23AAAA27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4502D638" w14:textId="77777777" w:rsidR="00E84A0C" w:rsidRPr="003D79B2" w:rsidRDefault="00E84A0C" w:rsidP="00E84A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I- Private Sector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10AB9" w14:textId="71CAA0F2" w:rsidR="00E84A0C" w:rsidRPr="00252233" w:rsidRDefault="00E84A0C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3,537,220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650FA9" w14:textId="1BEAA8C9" w:rsidR="00E84A0C" w:rsidRPr="00252233" w:rsidRDefault="00E84A0C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3,745,750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67F91" w14:textId="599E0396" w:rsidR="00E84A0C" w:rsidRPr="00252233" w:rsidRDefault="00E84A0C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4,211,187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28A7DB" w14:textId="7B042723" w:rsidR="00E84A0C" w:rsidRPr="00252233" w:rsidRDefault="00E84A0C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4,665,930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BC4FA9" w14:textId="668DC8A1" w:rsidR="00E84A0C" w:rsidRPr="00252233" w:rsidRDefault="00E84A0C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4,985,970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348A45D" w14:textId="77777777" w:rsidR="00E84A0C" w:rsidRPr="00252233" w:rsidRDefault="00E84A0C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4D676CE" w14:textId="4C05A6D8" w:rsidR="00E84A0C" w:rsidRPr="00252233" w:rsidRDefault="00E84A0C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3,537,220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9874CE" w14:textId="68DE7ED5" w:rsidR="00E84A0C" w:rsidRPr="00252233" w:rsidRDefault="00E84A0C" w:rsidP="0025223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3,621,176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C5F6FA" w14:textId="3DD1980C" w:rsidR="00E84A0C" w:rsidRPr="00252233" w:rsidRDefault="00E84A0C" w:rsidP="0025223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3,879,012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A09D20" w14:textId="4A65E11D" w:rsidR="00E84A0C" w:rsidRPr="00252233" w:rsidRDefault="00E84A0C" w:rsidP="0025223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3,812,927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B8B955" w14:textId="7E4882E3" w:rsidR="00E84A0C" w:rsidRPr="00252233" w:rsidRDefault="00E84A0C" w:rsidP="0025223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3,703,244</w:t>
            </w:r>
          </w:p>
        </w:tc>
      </w:tr>
      <w:tr w:rsidR="00C741A5" w:rsidRPr="003D79B2" w14:paraId="5C44200E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654E5D74" w14:textId="12F6B57C" w:rsidR="00C741A5" w:rsidRPr="00C741A5" w:rsidRDefault="00C741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C741A5">
              <w:rPr>
                <w:rFonts w:ascii="Times New Roman" w:eastAsia="Times New Roman" w:hAnsi="Times New Roman"/>
                <w:sz w:val="14"/>
                <w:szCs w:val="16"/>
              </w:rPr>
              <w:t>1. Agriculture, forestry and fishing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40954" w14:textId="1D9D058E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904,045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69B5B" w14:textId="2BEAD235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965,346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42C29B" w14:textId="6A8F08E1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1,050,469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309843" w14:textId="0C548079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1,138,425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4E282A" w14:textId="20D1688B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1,249,308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7CDB0" w14:textId="77777777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AD1A6" w14:textId="1CA45405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904,045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5998C2" w14:textId="67380E25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953,943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4620F1" w14:textId="6C838279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988,757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AAEEB" w14:textId="0C313E6B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996,336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C54064" w14:textId="5834360F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994,548</w:t>
            </w:r>
          </w:p>
        </w:tc>
      </w:tr>
      <w:tr w:rsidR="00C741A5" w:rsidRPr="003D79B2" w14:paraId="34A20E7E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3C8EB039" w14:textId="660AB736" w:rsidR="00C741A5" w:rsidRPr="00C741A5" w:rsidRDefault="00C741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C741A5">
              <w:rPr>
                <w:rFonts w:ascii="Times New Roman" w:eastAsia="Times New Roman" w:hAnsi="Times New Roman"/>
                <w:sz w:val="14"/>
                <w:szCs w:val="16"/>
              </w:rPr>
              <w:t>2. Mining and quarrying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4D34" w14:textId="442383AF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94,113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D9D34" w14:textId="217FAE16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38,057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4C183" w14:textId="3A464FD8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47,723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8E77" w14:textId="3671E0BE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55,204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8636D5" w14:textId="49C7B99B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53,865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F26DC9" w14:textId="77777777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6A7AC7" w14:textId="0E284E52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94,113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F51E6D" w14:textId="3B515F8E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38,317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9D1848" w14:textId="3BCB942B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47,307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B97673" w14:textId="0BFFF756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43,443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01C9A8" w14:textId="75C05D2E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32,965</w:t>
            </w:r>
          </w:p>
        </w:tc>
      </w:tr>
      <w:tr w:rsidR="00C741A5" w:rsidRPr="003D79B2" w14:paraId="296D8734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4812D728" w14:textId="6FC39DBA" w:rsidR="00C741A5" w:rsidRPr="00C741A5" w:rsidRDefault="00C741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C741A5">
              <w:rPr>
                <w:rFonts w:ascii="Times New Roman" w:eastAsia="Times New Roman" w:hAnsi="Times New Roman"/>
                <w:sz w:val="14"/>
                <w:szCs w:val="16"/>
              </w:rPr>
              <w:t>3. Manufacturing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D4FC24" w14:textId="3E86D7B0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722,512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D9A60E" w14:textId="560D6329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726,853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C42AAD" w14:textId="5AA20F22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802,299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A5DC2E" w14:textId="162B7321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889,976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FCA66E" w14:textId="1BEC826C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863,448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899C03" w14:textId="77777777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32CE98" w14:textId="5B541D02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722,512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C7D35" w14:textId="44E9C346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693,978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CC0185" w14:textId="56F51D55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731,594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6305AF" w14:textId="14733BF8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704,791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DF785" w14:textId="23D056C3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622,978</w:t>
            </w:r>
          </w:p>
        </w:tc>
      </w:tr>
      <w:tr w:rsidR="00C741A5" w:rsidRPr="003D79B2" w14:paraId="27FA7BAE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69E8A038" w14:textId="5A4F76F0" w:rsidR="00C741A5" w:rsidRPr="00C741A5" w:rsidRDefault="004B4B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</w:rPr>
              <w:t xml:space="preserve">    </w:t>
            </w:r>
            <w:proofErr w:type="spellStart"/>
            <w:r w:rsidR="00C741A5" w:rsidRPr="00C741A5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="00C741A5" w:rsidRPr="00C741A5">
              <w:rPr>
                <w:rFonts w:ascii="Times New Roman" w:eastAsia="Times New Roman" w:hAnsi="Times New Roman"/>
                <w:sz w:val="14"/>
                <w:szCs w:val="16"/>
              </w:rPr>
              <w:t xml:space="preserve">. </w:t>
            </w:r>
            <w:r>
              <w:rPr>
                <w:rFonts w:ascii="Times New Roman" w:eastAsia="Times New Roman" w:hAnsi="Times New Roman"/>
                <w:sz w:val="14"/>
                <w:szCs w:val="16"/>
              </w:rPr>
              <w:t xml:space="preserve"> L</w:t>
            </w:r>
            <w:r w:rsidR="00C741A5" w:rsidRPr="00C741A5">
              <w:rPr>
                <w:rFonts w:ascii="Times New Roman" w:eastAsia="Times New Roman" w:hAnsi="Times New Roman"/>
                <w:sz w:val="14"/>
                <w:szCs w:val="16"/>
              </w:rPr>
              <w:t>arge Scale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576561" w14:textId="4D3EB6A3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632,161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8F654" w14:textId="79F16606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621,575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6EE848" w14:textId="3CE3FA14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685,506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D1DDFC" w14:textId="10FD9B86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747,832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3DDF7E" w14:textId="6C441761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693,668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B3C189" w14:textId="77777777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1479A9" w14:textId="0B41CAD2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632,161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8C40E1" w14:textId="760E8106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595,093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A1D494" w14:textId="2578BFDD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623,357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64E743" w14:textId="24653E5B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586,305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8E9B5" w14:textId="5B15DDF5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493,257</w:t>
            </w:r>
          </w:p>
        </w:tc>
      </w:tr>
      <w:tr w:rsidR="00C741A5" w:rsidRPr="003D79B2" w14:paraId="07B4F838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77B28" w14:textId="6A55BCDB" w:rsidR="00C741A5" w:rsidRPr="00C741A5" w:rsidRDefault="004B4BA5" w:rsidP="004B4BA5">
            <w:pPr>
              <w:spacing w:after="0" w:line="240" w:lineRule="auto"/>
              <w:ind w:left="1512" w:hanging="1495"/>
              <w:rPr>
                <w:rFonts w:ascii="Times New Roman" w:eastAsia="Times New Roman" w:hAnsi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</w:rPr>
              <w:t xml:space="preserve">   </w:t>
            </w:r>
            <w:r w:rsidR="00C741A5" w:rsidRPr="00C741A5">
              <w:rPr>
                <w:rFonts w:ascii="Times New Roman" w:eastAsia="Times New Roman" w:hAnsi="Times New Roman"/>
                <w:sz w:val="14"/>
                <w:szCs w:val="16"/>
              </w:rPr>
              <w:t>ii.</w:t>
            </w:r>
            <w:r>
              <w:rPr>
                <w:rFonts w:ascii="Times New Roman" w:eastAsia="Times New Roman" w:hAnsi="Times New Roman"/>
                <w:sz w:val="14"/>
                <w:szCs w:val="16"/>
              </w:rPr>
              <w:t xml:space="preserve"> </w:t>
            </w:r>
            <w:r w:rsidR="00C741A5" w:rsidRPr="00C741A5">
              <w:rPr>
                <w:rFonts w:ascii="Times New Roman" w:eastAsia="Times New Roman" w:hAnsi="Times New Roman"/>
                <w:sz w:val="14"/>
                <w:szCs w:val="16"/>
              </w:rPr>
              <w:t>Small Scale (including Slaughtering)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C892B" w14:textId="6440B55C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90,351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71614" w14:textId="217A8621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105,278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F6E6D6" w14:textId="7478758E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116,793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029D53" w14:textId="4C42B30F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142,144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5A3D1D" w14:textId="35DC24A3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169,780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E751B5" w14:textId="77777777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36743B" w14:textId="5976410D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90,351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15CF6D" w14:textId="28AA86A3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98,885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C37A31" w14:textId="30FBD8CF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108,237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336B5C" w14:textId="48B93C83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118,486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AA627" w14:textId="05535A17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129,721</w:t>
            </w:r>
          </w:p>
        </w:tc>
      </w:tr>
      <w:tr w:rsidR="00C741A5" w:rsidRPr="003D79B2" w14:paraId="52F20D3A" w14:textId="77777777" w:rsidTr="007739FB">
        <w:trPr>
          <w:gridAfter w:val="1"/>
          <w:wAfter w:w="8" w:type="dxa"/>
          <w:trHeight w:hRule="exact" w:val="226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44A32BD9" w14:textId="69B3D86E" w:rsidR="00C741A5" w:rsidRPr="00C741A5" w:rsidRDefault="00C741A5" w:rsidP="004B4BA5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C741A5">
              <w:rPr>
                <w:rFonts w:ascii="Times New Roman" w:eastAsia="Times New Roman" w:hAnsi="Times New Roman"/>
                <w:sz w:val="14"/>
                <w:szCs w:val="16"/>
              </w:rPr>
              <w:t>4. Electricity, gas, and water supply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D603D1" w14:textId="3382D704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46,543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D368E" w14:textId="3D7F933D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44,640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29FF5" w14:textId="62405C61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126,854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F4097" w14:textId="5A24F18B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86,747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D9861" w14:textId="56534872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74,644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6B8B92" w14:textId="77777777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D61AB5" w14:textId="540F2D48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46,543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CB7436" w14:textId="65490443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41,949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360904" w14:textId="3D3567C4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117,836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04D0A5" w14:textId="44DA937C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74,272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C51CE4" w14:textId="1058C841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56,740</w:t>
            </w:r>
          </w:p>
        </w:tc>
      </w:tr>
      <w:tr w:rsidR="00C741A5" w:rsidRPr="003D79B2" w14:paraId="32CD55E2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2AF23EF7" w14:textId="39070EAD" w:rsidR="00C741A5" w:rsidRPr="00C741A5" w:rsidRDefault="00C741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C741A5">
              <w:rPr>
                <w:rFonts w:ascii="Times New Roman" w:eastAsia="Times New Roman" w:hAnsi="Times New Roman"/>
                <w:sz w:val="14"/>
                <w:szCs w:val="16"/>
              </w:rPr>
              <w:t>5. Construction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665BDB" w14:textId="5ECACB01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59,704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DE9708" w14:textId="24DABC22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105,809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54E9C4" w14:textId="767024DD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78,378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F891" w14:textId="47431B2F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43,519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84AFF6" w14:textId="7476BF4D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46,805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5F4FAC" w14:textId="77777777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07B7B" w14:textId="0A95D607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59,704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0E2394" w14:textId="31407122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102,132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7D563" w14:textId="1040EDBC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72,006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1EAAA" w14:textId="25ED0A9C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35,819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D46257" w14:textId="11BCB6D3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35,207</w:t>
            </w:r>
          </w:p>
        </w:tc>
      </w:tr>
      <w:tr w:rsidR="00C741A5" w:rsidRPr="003D79B2" w14:paraId="230EEB2D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0A649460" w14:textId="0FBE8051" w:rsidR="00C741A5" w:rsidRPr="00C741A5" w:rsidRDefault="00C741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C741A5">
              <w:rPr>
                <w:rFonts w:ascii="Times New Roman" w:eastAsia="Times New Roman" w:hAnsi="Times New Roman"/>
                <w:sz w:val="14"/>
                <w:szCs w:val="16"/>
              </w:rPr>
              <w:t>6. Wholesale and retail trade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CCF1C" w14:textId="1A4D57BA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202,799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253C4" w14:textId="242B4C2B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231,144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1463F1" w14:textId="2C15E00B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301,783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D0F2" w14:textId="5E40D857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430,297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3E96D3" w14:textId="78B87358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408,671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2CFE5D" w14:textId="77777777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26E3DD" w14:textId="572DECD4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202,799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008A52" w14:textId="17E37695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221,295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76180" w14:textId="0C48E562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274,423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F4530D" w14:textId="63949D5E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337,356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2F49C" w14:textId="576604E6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290,600</w:t>
            </w:r>
          </w:p>
        </w:tc>
      </w:tr>
      <w:tr w:rsidR="00C741A5" w:rsidRPr="003D79B2" w14:paraId="796F61FD" w14:textId="77777777" w:rsidTr="007739FB">
        <w:trPr>
          <w:gridAfter w:val="1"/>
          <w:wAfter w:w="8" w:type="dxa"/>
          <w:trHeight w:hRule="exact" w:val="306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0E60E369" w14:textId="7FD6DF04" w:rsidR="00C741A5" w:rsidRPr="00C741A5" w:rsidRDefault="00C741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C741A5">
              <w:rPr>
                <w:rFonts w:ascii="Times New Roman" w:eastAsia="Times New Roman" w:hAnsi="Times New Roman"/>
                <w:sz w:val="14"/>
                <w:szCs w:val="16"/>
              </w:rPr>
              <w:t>7. Accommodation and food service activities (Hotels and Restaurants)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00E041" w14:textId="71369922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74,922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7DE6D" w14:textId="569D90C8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92,968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0CDA01" w14:textId="75C823FE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85,589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145379" w14:textId="1A19B13A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85,772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D30D37" w14:textId="66B0AB8D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57,994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AEE308" w14:textId="77777777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85AAF" w14:textId="22B223E1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74,922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CBCEED" w14:textId="2717388B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89,007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E54C1" w14:textId="40E1031D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77,829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6574A" w14:textId="1341487A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67,246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9F904A" w14:textId="4A863B19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41,238</w:t>
            </w:r>
          </w:p>
        </w:tc>
      </w:tr>
      <w:tr w:rsidR="00C741A5" w:rsidRPr="003D79B2" w14:paraId="1B12885F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032127D2" w14:textId="1A961290" w:rsidR="00C741A5" w:rsidRPr="00C741A5" w:rsidRDefault="00C741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C741A5">
              <w:rPr>
                <w:rFonts w:ascii="Times New Roman" w:eastAsia="Times New Roman" w:hAnsi="Times New Roman"/>
                <w:sz w:val="14"/>
                <w:szCs w:val="16"/>
              </w:rPr>
              <w:t>8. Transportation and storage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0146E2" w14:textId="0A52E80C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389,786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090A4C" w14:textId="299CBDA6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422,421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DCC6F3" w14:textId="7D244000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495,270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C91ABD" w14:textId="72B830C4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515,888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3A2EB" w14:textId="1F33B748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449,940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DFE8A" w14:textId="77777777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AE6ED" w14:textId="1E0B042C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389,786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9D011" w14:textId="27ABDC9C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404,424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2FD7F8" w14:textId="073B113C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450,369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7D1CFC" w14:textId="0010E5FF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404,459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CDCBDC" w14:textId="235407C8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319,946</w:t>
            </w:r>
          </w:p>
        </w:tc>
      </w:tr>
      <w:tr w:rsidR="00C741A5" w:rsidRPr="003D79B2" w14:paraId="6816BBD2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F1189" w14:textId="69BB5A92" w:rsidR="00C741A5" w:rsidRPr="00C741A5" w:rsidRDefault="00C741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C741A5">
              <w:rPr>
                <w:rFonts w:ascii="Times New Roman" w:eastAsia="Times New Roman" w:hAnsi="Times New Roman"/>
                <w:sz w:val="14"/>
                <w:szCs w:val="16"/>
              </w:rPr>
              <w:t>9. Information and communication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07A86" w14:textId="538E957D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129,729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096B01" w14:textId="2009BF51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123,564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5AD6CF" w14:textId="30FD5746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116,808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EFAE0D" w14:textId="0209F1E6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126,389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F4DCF3" w14:textId="5291B362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338,136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CD20E9" w14:textId="77777777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743AD3" w14:textId="3A9BA499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129,729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182A0" w14:textId="000664F1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118,300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FD0307" w14:textId="105B1F7C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106,218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69E14A" w14:textId="12D398CA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99,089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47AC6" w14:textId="5A993C1D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240,444</w:t>
            </w:r>
          </w:p>
        </w:tc>
      </w:tr>
      <w:tr w:rsidR="00C741A5" w:rsidRPr="003D79B2" w14:paraId="5424C01A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4B30597B" w14:textId="43A41E2A" w:rsidR="00C741A5" w:rsidRPr="00C741A5" w:rsidRDefault="00C741A5" w:rsidP="004B4BA5">
            <w:pPr>
              <w:spacing w:after="0" w:line="240" w:lineRule="auto"/>
              <w:ind w:left="917" w:hanging="917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C741A5">
              <w:rPr>
                <w:rFonts w:ascii="Times New Roman" w:eastAsia="Times New Roman" w:hAnsi="Times New Roman"/>
                <w:sz w:val="14"/>
                <w:szCs w:val="16"/>
              </w:rPr>
              <w:t>10. Financial and insurance activities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596A2" w14:textId="0A25FBAA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49,556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D07B40" w14:textId="6E346A64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48,748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151B24" w14:textId="6BE28306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55,057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BF2C91" w14:textId="6BC97164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65,082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1D6D25" w14:textId="2A0FFF0B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69,611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F126AB" w14:textId="77777777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53C46" w14:textId="42B80A42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49,556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C60E36" w14:textId="296E67D6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46,671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1C2414" w14:textId="0B9238C3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50,065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A0F3DA" w14:textId="03985747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51,025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B7AAEA" w14:textId="0658E862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49,499</w:t>
            </w:r>
          </w:p>
        </w:tc>
      </w:tr>
      <w:tr w:rsidR="00C741A5" w:rsidRPr="003D79B2" w14:paraId="1A366F87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20EA9145" w14:textId="1BD7A3D0" w:rsidR="00C741A5" w:rsidRPr="00C741A5" w:rsidRDefault="00C741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C741A5">
              <w:rPr>
                <w:rFonts w:ascii="Times New Roman" w:eastAsia="Times New Roman" w:hAnsi="Times New Roman"/>
                <w:sz w:val="14"/>
                <w:szCs w:val="16"/>
              </w:rPr>
              <w:t>11. Real estate activities (Ownership of Dwellings)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3C627" w14:textId="3AB41C7C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523,819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65A7F4" w14:textId="2AB5842F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562,916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E8F0B1" w14:textId="109CCF53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613,462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6680DA" w14:textId="6ACA6B3B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709,639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6A2121" w14:textId="7280AC98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803,990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85EB99" w14:textId="77777777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AC02C2" w14:textId="4D6A2E4A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523,819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F28C77" w14:textId="7D7EBC73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543,355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038FB7" w14:textId="02107361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563,585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AD3B32" w14:textId="4C26FD6B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584,065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AD3A" w14:textId="0ED4E005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604,777</w:t>
            </w:r>
          </w:p>
        </w:tc>
      </w:tr>
      <w:tr w:rsidR="00C741A5" w:rsidRPr="003D79B2" w14:paraId="20E9434B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1E74A657" w14:textId="17A2EABF" w:rsidR="00C741A5" w:rsidRPr="00C741A5" w:rsidRDefault="00C741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C741A5">
              <w:rPr>
                <w:rFonts w:ascii="Times New Roman" w:eastAsia="Times New Roman" w:hAnsi="Times New Roman"/>
                <w:sz w:val="14"/>
                <w:szCs w:val="16"/>
              </w:rPr>
              <w:t>12. Education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E2168" w14:textId="60146D70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99,588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F48FC3" w14:textId="0AB7498B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108,127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C04C9" w14:textId="348D0388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121,144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903770" w14:textId="20CD4E6D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139,770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B81CF" w14:textId="7F467327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160,611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9F9C91" w14:textId="77777777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46539E" w14:textId="4CBC8AEA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99,588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02D8CC" w14:textId="782A14A3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104,370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3E274" w14:textId="0166A50F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111,295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53358A" w14:textId="59D6DD08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115,037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39A7DA" w14:textId="22EA58AC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120,815</w:t>
            </w:r>
          </w:p>
        </w:tc>
      </w:tr>
      <w:tr w:rsidR="00C741A5" w:rsidRPr="003D79B2" w14:paraId="6FC5683C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10D205C0" w14:textId="1358787B" w:rsidR="00C741A5" w:rsidRPr="00C741A5" w:rsidRDefault="00C741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C741A5">
              <w:rPr>
                <w:rFonts w:ascii="Times New Roman" w:eastAsia="Times New Roman" w:hAnsi="Times New Roman"/>
                <w:sz w:val="14"/>
                <w:szCs w:val="16"/>
              </w:rPr>
              <w:t>13. Human health and social work activities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3342F5" w14:textId="4412D0CA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55,142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9C914A" w14:textId="20E0A183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61,094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7E8705" w14:textId="64A0E70B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68,266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0E9B12" w14:textId="0BCC83A4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83,685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FA341" w14:textId="3FE2DA9C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97,037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06EAC8" w14:textId="77777777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69AFEE" w14:textId="7CE956B4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55,142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8F1CEB" w14:textId="1EB034E6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58,491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554CF3" w14:textId="68EA189E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62,077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75B722" w14:textId="77BF6705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65,609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FF5750" w14:textId="04E0342A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69,002</w:t>
            </w:r>
          </w:p>
        </w:tc>
      </w:tr>
      <w:tr w:rsidR="00C741A5" w:rsidRPr="003D79B2" w14:paraId="44B4A8E6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5112D1CF" w14:textId="283DE0CA" w:rsidR="00C741A5" w:rsidRPr="00C741A5" w:rsidRDefault="00C741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C741A5">
              <w:rPr>
                <w:rFonts w:ascii="Times New Roman" w:eastAsia="Times New Roman" w:hAnsi="Times New Roman"/>
                <w:sz w:val="14"/>
                <w:szCs w:val="16"/>
              </w:rPr>
              <w:t>14. Other Private Services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7D0D5" w14:textId="68E55B54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184,962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E36506" w14:textId="41ED9D53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214,063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A79BBA" w14:textId="53B96400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248,085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0E14D9" w14:textId="0A3E2E98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295,537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42A059" w14:textId="0E8E217D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311,910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E562B" w14:textId="77777777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0C6F50" w14:textId="7DA76896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184,962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1712AD" w14:textId="1A643AD4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204,944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343CAF" w14:textId="1231A611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225,651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08C424" w14:textId="15BCA5DB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234,380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596642" w14:textId="01338792" w:rsidR="00C741A5" w:rsidRPr="00252233" w:rsidRDefault="00C741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224,485</w:t>
            </w:r>
          </w:p>
        </w:tc>
      </w:tr>
      <w:tr w:rsidR="00182E06" w:rsidRPr="003D79B2" w14:paraId="41946F4E" w14:textId="77777777" w:rsidTr="007739FB">
        <w:trPr>
          <w:gridAfter w:val="1"/>
          <w:wAfter w:w="8" w:type="dxa"/>
          <w:trHeight w:hRule="exact" w:val="68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35613F46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EC520DE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8AC695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F10531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0F214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3DBD4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48549E2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8700BF1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86CFCD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ECE9A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A8CFB3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34D320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4B4BA5" w:rsidRPr="003D79B2" w14:paraId="752A0087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767EE6C3" w14:textId="7F679CC3" w:rsidR="004B4BA5" w:rsidRPr="003D79B2" w:rsidRDefault="004B4BA5" w:rsidP="004B4B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II, Public Sector and General Government (A+B)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67C876" w14:textId="7501CF72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1,119,929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82605D" w14:textId="618046E4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1,453,100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B78F40" w14:textId="112C8A0C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1,807,698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FF5E53" w14:textId="74B8B371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1,373,714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D241FD" w14:textId="6CC8E205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1,322,264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13A445A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35D0870" w14:textId="7193D046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1,119,929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7F10" w14:textId="4EAA1460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1,396,002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2C6280" w14:textId="6DDC85F5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1,654,604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CBB298" w14:textId="400BF51A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1,108,482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8F7937" w14:textId="25C6ABE8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948,800</w:t>
            </w:r>
          </w:p>
        </w:tc>
      </w:tr>
      <w:tr w:rsidR="00A81A25" w:rsidRPr="003D79B2" w14:paraId="28CCAEF7" w14:textId="77777777" w:rsidTr="007739FB">
        <w:trPr>
          <w:gridAfter w:val="1"/>
          <w:wAfter w:w="8" w:type="dxa"/>
          <w:trHeight w:hRule="exact" w:val="68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7633B2B" w14:textId="5A30061E" w:rsidR="00A81A25" w:rsidRPr="003D79B2" w:rsidRDefault="00A81A25" w:rsidP="004B4B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1D1D6" w14:textId="7390799C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BEA30" w14:textId="2E2599F8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41F6A" w14:textId="42ED8C21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5CF2B" w14:textId="648AFBDF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97E28" w14:textId="6DBC1BFF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19C70E" w14:textId="77777777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F64E1C" w14:textId="12F21FD6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1F62E8" w14:textId="7FDE6C6A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225D37" w14:textId="407FBF65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5EAEEB" w14:textId="6BF8BD36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694017" w14:textId="69292EE4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A81A25" w:rsidRPr="003D79B2" w14:paraId="26C4B1DA" w14:textId="77777777" w:rsidTr="007739FB">
        <w:trPr>
          <w:gridAfter w:val="1"/>
          <w:wAfter w:w="8" w:type="dxa"/>
          <w:trHeight w:hRule="exact" w:val="13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4F60EFD4" w14:textId="77777777" w:rsidR="00A81A25" w:rsidRPr="003D79B2" w:rsidRDefault="00A81A25" w:rsidP="00A81A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(A)  </w:t>
            </w:r>
            <w:proofErr w:type="gramStart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Public  Sector</w:t>
            </w:r>
            <w:proofErr w:type="gram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D7766" w14:textId="4672257D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252,053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3A66A9" w14:textId="56ABCAC4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363,686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813CBC" w14:textId="543DCDE9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448,598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03BBE3" w14:textId="4A764F76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475,183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4BA0CD" w14:textId="3C58EF6E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326,765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96487D3" w14:textId="08C78E3E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BBA210" w14:textId="580E6484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252,053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4515C1" w14:textId="2FF1DD0E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353,002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607410" w14:textId="3B6C74E1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418,721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5179AE" w14:textId="2A19C38B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404,028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5E951" w14:textId="03DCE2A1" w:rsidR="00A81A25" w:rsidRPr="00252233" w:rsidRDefault="00A81A25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240,915</w:t>
            </w:r>
          </w:p>
        </w:tc>
      </w:tr>
      <w:tr w:rsidR="00182E06" w:rsidRPr="003D79B2" w14:paraId="4BCC1F89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2E7C179" w14:textId="51BDA55E" w:rsidR="00182E06" w:rsidRPr="003D79B2" w:rsidRDefault="00182E06" w:rsidP="00182E06">
            <w:pPr>
              <w:spacing w:after="0" w:line="240" w:lineRule="auto"/>
              <w:ind w:left="1692" w:hanging="1692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 (Autonomous and Semi- Autonomous </w:t>
            </w:r>
            <w:proofErr w:type="gram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Bodies)</w:t>
            </w:r>
            <w:r w:rsidRPr="003D79B2">
              <w:rPr>
                <w:rFonts w:ascii="Times New Roman" w:eastAsia="Times New Roman" w:hAnsi="Times New Roman"/>
                <w:sz w:val="12"/>
                <w:szCs w:val="16"/>
              </w:rPr>
              <w:t xml:space="preserve">   </w:t>
            </w:r>
            <w:proofErr w:type="gramEnd"/>
            <w:r w:rsidRPr="003D79B2">
              <w:rPr>
                <w:rFonts w:ascii="Times New Roman" w:eastAsia="Times New Roman" w:hAnsi="Times New Roman"/>
                <w:sz w:val="12"/>
                <w:szCs w:val="16"/>
              </w:rPr>
              <w:t xml:space="preserve">                 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F63185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6B11A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520F8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E7A80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E4104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8E0F8FD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BCE724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C12C4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68B601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1B252C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6DD688" w14:textId="77777777" w:rsidR="00182E06" w:rsidRPr="00252233" w:rsidRDefault="00182E0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4B4BA5" w:rsidRPr="003D79B2" w14:paraId="2B54E75D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70E2959F" w14:textId="310AD253" w:rsidR="004B4BA5" w:rsidRPr="004B4BA5" w:rsidRDefault="004B4B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4B4BA5">
              <w:rPr>
                <w:rFonts w:ascii="Times New Roman" w:eastAsia="Times New Roman" w:hAnsi="Times New Roman"/>
                <w:sz w:val="14"/>
                <w:szCs w:val="16"/>
              </w:rPr>
              <w:t>1. Agriculture, forestry and fishing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92E036" w14:textId="60374F2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B03D61" w14:textId="09D885D5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69D7" w14:textId="6A41F3A4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FC080B" w14:textId="75E646EE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D500A" w14:textId="016010F5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302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847979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34CD0E" w14:textId="44025BBA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AB7178" w14:textId="097517B4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2CEB32" w14:textId="64CD1886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47DEDD" w14:textId="551EE0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3DAE4E" w14:textId="44CFAB92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229</w:t>
            </w:r>
          </w:p>
        </w:tc>
      </w:tr>
      <w:tr w:rsidR="004B4BA5" w:rsidRPr="003D79B2" w14:paraId="2B300615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733CAC87" w14:textId="0D8BC934" w:rsidR="004B4BA5" w:rsidRPr="004B4BA5" w:rsidRDefault="004B4B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4B4BA5">
              <w:rPr>
                <w:rFonts w:ascii="Times New Roman" w:eastAsia="Times New Roman" w:hAnsi="Times New Roman"/>
                <w:sz w:val="14"/>
                <w:szCs w:val="16"/>
              </w:rPr>
              <w:t>2. Mining and quarrying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B3BDC3" w14:textId="4B8E65FD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28,053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83D274" w14:textId="5601635E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62,529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DACA4" w14:textId="5DAEC910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24,246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44FD33" w14:textId="45E0A75A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18,123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25D79" w14:textId="2FABA4DB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25,127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B8E3E5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0B8242" w14:textId="405AE6DA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28,053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11569" w14:textId="7A5C881C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62,957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EF4B83" w14:textId="57D83200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24,034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30CFC9" w14:textId="3E4C1786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14,263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A01AC7" w14:textId="1789377C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15,378</w:t>
            </w:r>
          </w:p>
        </w:tc>
      </w:tr>
      <w:tr w:rsidR="004B4BA5" w:rsidRPr="003D79B2" w14:paraId="54734648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6C661989" w14:textId="6D87C633" w:rsidR="004B4BA5" w:rsidRPr="004B4BA5" w:rsidRDefault="004B4B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4B4BA5">
              <w:rPr>
                <w:rFonts w:ascii="Times New Roman" w:eastAsia="Times New Roman" w:hAnsi="Times New Roman"/>
                <w:sz w:val="14"/>
                <w:szCs w:val="16"/>
              </w:rPr>
              <w:t>3. Manufacturing (Large scale)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EE88AB" w14:textId="77675182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1,333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FDD12E" w14:textId="3F3FA876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28,205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4E8901" w14:textId="7F18CE69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8,635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EAED85" w14:textId="062484F2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1,765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6A80F" w14:textId="057E23B1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8,619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8A2FC0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56AC99" w14:textId="5936832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1,333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826DF" w14:textId="3EEA21D9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27,003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68292E" w14:textId="140BFB13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7,852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00A054" w14:textId="1C4E26BC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1,384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138F75" w14:textId="53F3E3A5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6,129</w:t>
            </w:r>
          </w:p>
        </w:tc>
      </w:tr>
      <w:tr w:rsidR="004B4BA5" w:rsidRPr="003D79B2" w14:paraId="0B78CB35" w14:textId="77777777" w:rsidTr="007739FB">
        <w:trPr>
          <w:gridAfter w:val="1"/>
          <w:wAfter w:w="8" w:type="dxa"/>
          <w:trHeight w:hRule="exact" w:val="15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19C362F2" w14:textId="6588C05B" w:rsidR="004B4BA5" w:rsidRPr="004B4BA5" w:rsidRDefault="004B4B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4B4BA5">
              <w:rPr>
                <w:rFonts w:ascii="Times New Roman" w:eastAsia="Times New Roman" w:hAnsi="Times New Roman"/>
                <w:sz w:val="14"/>
                <w:szCs w:val="16"/>
              </w:rPr>
              <w:t>4. Electricity, gas, and water supply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7AD8F" w14:textId="53013672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155,108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A4A5F" w14:textId="43AEAC5A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146,619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40F6E" w14:textId="48613169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260,657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E0BE88" w14:textId="54D38A60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375,240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FA63DE" w14:textId="3F133FF1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228,838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5E3E3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9443B3" w14:textId="7CAAC5F2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155,108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F5E166" w14:textId="3C2D364D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142,045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4E8D0" w14:textId="7C4DF7C6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245,763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F43678" w14:textId="405EB884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325,560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DAA1AB" w14:textId="0D7E59CB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173,585</w:t>
            </w:r>
          </w:p>
        </w:tc>
      </w:tr>
      <w:tr w:rsidR="004B4BA5" w:rsidRPr="003D79B2" w14:paraId="53BC445F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34185891" w14:textId="27E65902" w:rsidR="004B4BA5" w:rsidRPr="004B4BA5" w:rsidRDefault="004B4B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4B4BA5">
              <w:rPr>
                <w:rFonts w:ascii="Times New Roman" w:eastAsia="Times New Roman" w:hAnsi="Times New Roman"/>
                <w:sz w:val="14"/>
                <w:szCs w:val="16"/>
              </w:rPr>
              <w:t>5. Construction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0A81E1" w14:textId="2C57E446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5,178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547FE" w14:textId="365F4F71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5,812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47980A" w14:textId="5FA7CDB2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6,606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A09D62" w14:textId="4B277F12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C2AC38" w14:textId="2A37EEF2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4,156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559E4F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A71EDB" w14:textId="480EEEDF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5,178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578F73" w14:textId="069F768F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5,610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270B18" w14:textId="7D8FD7B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6,069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E142CE" w14:textId="2A74CBB8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CC9D52" w14:textId="79C4B488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3,126</w:t>
            </w:r>
          </w:p>
        </w:tc>
      </w:tr>
      <w:tr w:rsidR="004B4BA5" w:rsidRPr="003D79B2" w14:paraId="626CE4A0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7897C926" w14:textId="0BA95BDE" w:rsidR="004B4BA5" w:rsidRPr="004B4BA5" w:rsidRDefault="004B4B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4B4BA5">
              <w:rPr>
                <w:rFonts w:ascii="Times New Roman" w:eastAsia="Times New Roman" w:hAnsi="Times New Roman"/>
                <w:sz w:val="14"/>
                <w:szCs w:val="16"/>
              </w:rPr>
              <w:t>6. Transportation and storage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0CB26F" w14:textId="62D04764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26,905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26416F" w14:textId="6A457083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69,745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A93BEF" w14:textId="1174322E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115,242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6CF600" w14:textId="2765A06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42,244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261DFD" w14:textId="782D138C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24,630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595165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9476DF" w14:textId="528A0C49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26,905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A10122" w14:textId="2902DD33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66,774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B55111" w14:textId="2A84AE0E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104,794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F3B93D" w14:textId="4B811392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33,120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163E9E" w14:textId="5CE9DBE0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17,513</w:t>
            </w:r>
          </w:p>
        </w:tc>
      </w:tr>
      <w:tr w:rsidR="004B4BA5" w:rsidRPr="003D79B2" w14:paraId="507DF94D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068BB4EE" w14:textId="1ABDCE0F" w:rsidR="004B4BA5" w:rsidRPr="004B4BA5" w:rsidRDefault="004B4B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</w:rPr>
              <w:t xml:space="preserve">    </w:t>
            </w:r>
            <w:r w:rsidRPr="004B4BA5">
              <w:rPr>
                <w:rFonts w:ascii="Times New Roman" w:eastAsia="Times New Roman" w:hAnsi="Times New Roman"/>
                <w:sz w:val="14"/>
                <w:szCs w:val="16"/>
              </w:rPr>
              <w:t>a.   Railways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A8CA08" w14:textId="4F69ABD6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5,825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B57E4" w14:textId="17FFC2A1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39,407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47AE81" w14:textId="5AE7609F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8,627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FE5B30" w14:textId="3A75A134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14,612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FD0F7D" w14:textId="6007CB4B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6,261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7FA17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2095D" w14:textId="23AD8ADB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5,825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3E19CA" w14:textId="549B5463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37,729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02E87" w14:textId="5B324935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7,845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B5CA35" w14:textId="3C2E573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11,456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B32F1" w14:textId="7189C338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4,452</w:t>
            </w:r>
          </w:p>
        </w:tc>
      </w:tr>
      <w:tr w:rsidR="004B4BA5" w:rsidRPr="003D79B2" w14:paraId="42DF4C18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0BD1F031" w14:textId="0DD92A98" w:rsidR="004B4BA5" w:rsidRPr="004B4BA5" w:rsidRDefault="004B4B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</w:rPr>
              <w:t xml:space="preserve">    </w:t>
            </w:r>
            <w:r w:rsidRPr="004B4BA5">
              <w:rPr>
                <w:rFonts w:ascii="Times New Roman" w:eastAsia="Times New Roman" w:hAnsi="Times New Roman"/>
                <w:sz w:val="14"/>
                <w:szCs w:val="16"/>
              </w:rPr>
              <w:t>b.   Post Offices &amp; PTCL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F84CE3" w14:textId="3813E82A" w:rsidR="004B4BA5" w:rsidRPr="00252233" w:rsidRDefault="00DB06C2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AA6613" w14:textId="1B859CDC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1AB6EC" w14:textId="1B9FBBEB" w:rsidR="004B4BA5" w:rsidRPr="00252233" w:rsidRDefault="00DB06C2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E87BA3" w14:textId="16BD6C3F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997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DBF873" w14:textId="02A8E4D3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1,539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D7449F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70505E" w14:textId="3DA44AA8" w:rsidR="004B4BA5" w:rsidRPr="00252233" w:rsidRDefault="00DB06C2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C8005D" w14:textId="6D1523D4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2BDF0" w14:textId="01CD9858" w:rsidR="004B4BA5" w:rsidRPr="00252233" w:rsidRDefault="00DB06C2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FD64F8" w14:textId="795BCC3E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17748D" w14:textId="03996325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1,094</w:t>
            </w:r>
          </w:p>
        </w:tc>
      </w:tr>
      <w:tr w:rsidR="004B4BA5" w:rsidRPr="003D79B2" w14:paraId="0175A0C8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0B770CC3" w14:textId="1A4FCCE7" w:rsidR="004B4BA5" w:rsidRPr="004B4BA5" w:rsidRDefault="004B4B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</w:rPr>
              <w:t xml:space="preserve">    </w:t>
            </w:r>
            <w:r w:rsidRPr="004B4BA5">
              <w:rPr>
                <w:rFonts w:ascii="Times New Roman" w:eastAsia="Times New Roman" w:hAnsi="Times New Roman"/>
                <w:sz w:val="14"/>
                <w:szCs w:val="16"/>
              </w:rPr>
              <w:t>c.   Others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3158B9" w14:textId="19AEC1A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21,080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25A0C7" w14:textId="4311EA34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30,337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95B799" w14:textId="79FB8F4D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106,615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B16975" w14:textId="47D21632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26,635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279787" w14:textId="5E02DDEC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16,830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ECF0B6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DB215A" w14:textId="7755953F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21,080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B4C1D" w14:textId="54865EC9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29,044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3ED3E" w14:textId="10C429F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96,949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715558" w14:textId="6F07E0E6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20,882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E3C127" w14:textId="242B249A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11,967</w:t>
            </w:r>
          </w:p>
        </w:tc>
      </w:tr>
      <w:tr w:rsidR="004B4BA5" w:rsidRPr="003D79B2" w14:paraId="02B6764C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18A5C132" w14:textId="6671FDDB" w:rsidR="004B4BA5" w:rsidRPr="004B4BA5" w:rsidRDefault="004B4B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4B4BA5">
              <w:rPr>
                <w:rFonts w:ascii="Times New Roman" w:eastAsia="Times New Roman" w:hAnsi="Times New Roman"/>
                <w:sz w:val="14"/>
                <w:szCs w:val="16"/>
              </w:rPr>
              <w:t>7. Information and communication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F158E8" w14:textId="1EC2232F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28,307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EC9509" w14:textId="77648CC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33,644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E46CF" w14:textId="429DEA82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26,377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8F4ECD" w14:textId="39C6B465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28,753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CED74E" w14:textId="76DA7BBD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25,652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69418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0C1E81" w14:textId="7FC760D1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28,307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B2723" w14:textId="3499841D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32,210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192F3F" w14:textId="18B5513C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23,986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734E" w14:textId="60D1EDC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22,543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25513" w14:textId="23CC70AE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18,241</w:t>
            </w:r>
          </w:p>
        </w:tc>
      </w:tr>
      <w:tr w:rsidR="004B4BA5" w:rsidRPr="003D79B2" w14:paraId="244614C2" w14:textId="77777777" w:rsidTr="00D02497">
        <w:trPr>
          <w:gridAfter w:val="1"/>
          <w:wAfter w:w="8" w:type="dxa"/>
          <w:trHeight w:hRule="exact" w:val="178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2493A7E9" w14:textId="750B85F8" w:rsidR="004B4BA5" w:rsidRPr="004B4BA5" w:rsidRDefault="004B4BA5" w:rsidP="004B4B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4B4BA5">
              <w:rPr>
                <w:rFonts w:ascii="Times New Roman" w:eastAsia="Times New Roman" w:hAnsi="Times New Roman"/>
                <w:sz w:val="14"/>
                <w:szCs w:val="16"/>
              </w:rPr>
              <w:t>8. Financial and insurance activities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5D20" w14:textId="561F753A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6,964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0A7967" w14:textId="0FE10EE9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16,949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E04A06" w14:textId="4805B625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6,593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48757" w14:textId="1E297772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7,874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91987" w14:textId="37D80743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9,441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532E0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5D8554" w14:textId="759B6DAD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6,964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D0CC12" w14:textId="66CB8BF8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16,226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19F3D" w14:textId="29C58854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5,995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6B2B0" w14:textId="1A0BD330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6,173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38B7F4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6,714</w:t>
            </w:r>
          </w:p>
          <w:p w14:paraId="5DF1E75F" w14:textId="02748C58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4B4BA5" w:rsidRPr="003D79B2" w14:paraId="2C484B79" w14:textId="77777777" w:rsidTr="006A2220">
        <w:trPr>
          <w:gridAfter w:val="1"/>
          <w:wAfter w:w="8" w:type="dxa"/>
          <w:trHeight w:hRule="exact" w:val="68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08E5D667" w14:textId="77777777" w:rsidR="004B4BA5" w:rsidRPr="003D79B2" w:rsidRDefault="004B4BA5" w:rsidP="002007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5EF19A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678605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8D6F5F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6453D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CAF1B5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A7573D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CA98A0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4E0751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7B9C6C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2CA797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2602DA" w14:textId="77777777" w:rsidR="004B4BA5" w:rsidRPr="00252233" w:rsidRDefault="004B4BA5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200726" w:rsidRPr="003D79B2" w14:paraId="452A9F80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53F3F76B" w14:textId="229B14C1" w:rsidR="00200726" w:rsidRPr="003D79B2" w:rsidRDefault="00200726" w:rsidP="002007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(B) General Government</w:t>
            </w:r>
            <w:r w:rsidR="001E71B1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(By </w:t>
            </w:r>
            <w:r w:rsidR="00DE280F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sources)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67A31B" w14:textId="3D29560A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867,876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E9177B" w14:textId="4646DA11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1,089,414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686E6" w14:textId="5AD86913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1,359,100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E20EC1" w14:textId="3450EA5A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898,531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CDCDA" w14:textId="41EB9B03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995,499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6916FC3" w14:textId="77777777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795A23" w14:textId="16788CD4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867,876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83E9CD" w14:textId="2C3E95C4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1,043,000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AD2554" w14:textId="57A664B2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1,235,883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7DE8C6" w14:textId="1E61FB4F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704,454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57C4ED" w14:textId="11CD15F3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707,885</w:t>
            </w:r>
          </w:p>
        </w:tc>
      </w:tr>
      <w:tr w:rsidR="00200726" w:rsidRPr="003D79B2" w14:paraId="61888B03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0F35BE74" w14:textId="3DC0712E" w:rsidR="00200726" w:rsidRPr="003D79B2" w:rsidRDefault="00200726" w:rsidP="0020072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(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   Federal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D83086" w14:textId="530A3CDC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235,406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CA49FD" w14:textId="4CEDB63A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314,376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85496D" w14:textId="55E81426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359,047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5E9E41" w14:textId="6AB8B97F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354,495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EA24A4" w14:textId="64B41C04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387,225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38C7954" w14:textId="77777777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174582" w14:textId="555043CF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235,406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D27CB2" w14:textId="39B616BC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300,982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0684CB" w14:textId="35A5B753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326,495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212834" w14:textId="342DF8EC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277,926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01F2C" w14:textId="10E44FE7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275,350</w:t>
            </w:r>
          </w:p>
        </w:tc>
      </w:tr>
      <w:tr w:rsidR="00200726" w:rsidRPr="003D79B2" w14:paraId="3C5C661D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4E49DC7D" w14:textId="3B62E74A" w:rsidR="00200726" w:rsidRPr="003D79B2" w:rsidRDefault="00200726" w:rsidP="0020072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(ii)   Provincial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C7E8E" w14:textId="1B489292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527,461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AFCA94" w14:textId="0A721154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686,665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FB6411" w14:textId="50629CC5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909,116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3A918E" w14:textId="10E035B7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463,854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EEC2F7" w14:textId="435ABCB4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527,970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0BA310E" w14:textId="77777777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F8D02F" w14:textId="3CAED29F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527,461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577CB5" w14:textId="4E9C932B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657,410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7F93B" w14:textId="4BAAF6B2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826,695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011F3B" w14:textId="01B774D9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363,664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7E941" w14:textId="080B02CA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375,432</w:t>
            </w:r>
          </w:p>
        </w:tc>
      </w:tr>
      <w:tr w:rsidR="00200726" w:rsidRPr="003D79B2" w14:paraId="2F817E25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3FC637FC" w14:textId="120D70BC" w:rsidR="00200726" w:rsidRPr="003D79B2" w:rsidRDefault="00200726" w:rsidP="0020072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</w:t>
            </w:r>
            <w:r w:rsidR="00DE280F">
              <w:rPr>
                <w:rFonts w:ascii="Times New Roman" w:eastAsia="Times New Roman" w:hAnsi="Times New Roman"/>
                <w:sz w:val="14"/>
                <w:szCs w:val="16"/>
              </w:rPr>
              <w:t>(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iii)   Local Bodies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5E8308" w14:textId="291F4DE4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105,009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5A47E" w14:textId="4B5C9C08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88,373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466C5" w14:textId="719B43D4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90,937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743BF" w14:textId="6B803581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80,182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EC85B" w14:textId="5C36DBEC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80,304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3494053" w14:textId="77777777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56DF7" w14:textId="75F6E6FF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105,009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C89751" w14:textId="159CD311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84,608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61B832" w14:textId="5EB9146F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82,693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E431B9" w14:textId="48480EC3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62,863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54850F" w14:textId="1AF384AE" w:rsidR="00200726" w:rsidRPr="00252233" w:rsidRDefault="00200726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57,103</w:t>
            </w:r>
          </w:p>
        </w:tc>
      </w:tr>
      <w:tr w:rsidR="00DE280F" w:rsidRPr="00DE280F" w14:paraId="3273E8B1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018A04EA" w14:textId="138FA847" w:rsidR="00DE280F" w:rsidRPr="003D79B2" w:rsidRDefault="00DE280F" w:rsidP="00DE28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1E71B1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General Government (By industries)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EB314B" w14:textId="5B5A093C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867,876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CECB23" w14:textId="282128A0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1,089,414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53C83B" w14:textId="1B205632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1,359,098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355EB6" w14:textId="42978E5C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898,530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7F0AB1" w14:textId="4B3D433A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995,499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C9DFFA" w14:textId="77777777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23A17" w14:textId="15810E41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867,876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9B6033" w14:textId="130C8D63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1,043,000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65A65" w14:textId="6398C429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1,235,881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86B4AD" w14:textId="76AA57BF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704,454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E1E79" w14:textId="7FF52814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>707,885</w:t>
            </w:r>
          </w:p>
        </w:tc>
      </w:tr>
      <w:tr w:rsidR="00DE280F" w:rsidRPr="003D79B2" w14:paraId="6241F778" w14:textId="77777777" w:rsidTr="00D02497">
        <w:trPr>
          <w:gridAfter w:val="1"/>
          <w:wAfter w:w="8" w:type="dxa"/>
          <w:trHeight w:hRule="exact" w:val="324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23B294E3" w14:textId="16EE705E" w:rsidR="00DE280F" w:rsidRPr="003D79B2" w:rsidRDefault="00DE280F" w:rsidP="00DE28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</w:rPr>
              <w:t xml:space="preserve">     (</w:t>
            </w:r>
            <w:proofErr w:type="spellStart"/>
            <w:r w:rsidRPr="00DE280F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DE280F">
              <w:rPr>
                <w:rFonts w:ascii="Times New Roman" w:eastAsia="Times New Roman" w:hAnsi="Times New Roman"/>
                <w:sz w:val="14"/>
                <w:szCs w:val="16"/>
              </w:rPr>
              <w:t xml:space="preserve">) Public Administration and Social Security (General </w:t>
            </w:r>
            <w:r>
              <w:rPr>
                <w:rFonts w:ascii="Times New Roman" w:eastAsia="Times New Roman" w:hAnsi="Times New Roman"/>
                <w:sz w:val="14"/>
                <w:szCs w:val="16"/>
              </w:rPr>
              <w:t xml:space="preserve">       </w:t>
            </w:r>
            <w:r w:rsidRPr="00DE280F">
              <w:rPr>
                <w:rFonts w:ascii="Times New Roman" w:eastAsia="Times New Roman" w:hAnsi="Times New Roman"/>
                <w:sz w:val="14"/>
                <w:szCs w:val="16"/>
              </w:rPr>
              <w:t>Government)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067FFD" w14:textId="0848DFD1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750,084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8D73D" w14:textId="6EBEFCEF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967,642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162032" w14:textId="2FFA5CE1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1,229,418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DDDA41" w14:textId="32C9E78D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804,220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0AE360" w14:textId="06C4CE77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888,917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C1CC24" w14:textId="77777777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C15AFD" w14:textId="7A8E8770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750,084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CC9AE9" w14:textId="48EED430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926,416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5FD848" w14:textId="0D4F2310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1,117,958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F8EA64" w14:textId="3000C653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630,514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4ECED" w14:textId="28C529C2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632,097</w:t>
            </w:r>
          </w:p>
        </w:tc>
      </w:tr>
      <w:tr w:rsidR="00DE280F" w:rsidRPr="003D79B2" w14:paraId="74650FD3" w14:textId="77777777" w:rsidTr="007739FB">
        <w:trPr>
          <w:gridAfter w:val="1"/>
          <w:wAfter w:w="8" w:type="dxa"/>
          <w:trHeight w:hRule="exact" w:val="201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17BF995A" w14:textId="54598ED4" w:rsidR="00DE280F" w:rsidRPr="003D79B2" w:rsidRDefault="00DE280F" w:rsidP="00DE28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</w:rPr>
              <w:t xml:space="preserve">     (</w:t>
            </w:r>
            <w:r w:rsidRPr="00DE280F">
              <w:rPr>
                <w:rFonts w:ascii="Times New Roman" w:eastAsia="Times New Roman" w:hAnsi="Times New Roman"/>
                <w:sz w:val="14"/>
                <w:szCs w:val="16"/>
              </w:rPr>
              <w:t>ii) Education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6AD49C" w14:textId="47314E39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80,403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B2005" w14:textId="4992B3E1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74,026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B80DE6" w14:textId="1C0B8A0B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69,232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F9FF3A" w14:textId="01BB9088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59,004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C149A3" w14:textId="13A45E4B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56,683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32A577" w14:textId="77777777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02A95C" w14:textId="2EDFB585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80,403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8142C" w14:textId="57437214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70,872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9ACF72" w14:textId="517C3D09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62,955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5452B" w14:textId="263E5EF5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46,260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B6D17" w14:textId="41CDAAEE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40,306</w:t>
            </w:r>
          </w:p>
        </w:tc>
      </w:tr>
      <w:tr w:rsidR="00DE280F" w:rsidRPr="003D79B2" w14:paraId="759ABDD7" w14:textId="77777777" w:rsidTr="00D02497">
        <w:trPr>
          <w:gridAfter w:val="1"/>
          <w:wAfter w:w="8" w:type="dxa"/>
          <w:trHeight w:hRule="exact" w:val="458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641D173F" w14:textId="0AC93C34" w:rsidR="00DE280F" w:rsidRPr="003D79B2" w:rsidRDefault="00DE280F" w:rsidP="00DE280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</w:rPr>
              <w:t xml:space="preserve">     (</w:t>
            </w:r>
            <w:r w:rsidRPr="00DE280F">
              <w:rPr>
                <w:rFonts w:ascii="Times New Roman" w:eastAsia="Times New Roman" w:hAnsi="Times New Roman"/>
                <w:sz w:val="14"/>
                <w:szCs w:val="16"/>
              </w:rPr>
              <w:t>iii) Human health and social work activities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11C6FE" w14:textId="23C20F29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37,389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0BE8D3" w14:textId="66CC4CF1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47,746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EFA55E" w14:textId="46B0AA78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60,448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A7E243" w14:textId="02888D2C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35,306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9FF963" w14:textId="4B9C80B7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49,899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2F04A9" w14:textId="77777777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D29BFE" w14:textId="0A2342B5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37,389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71585" w14:textId="05C2CFDB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45,712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C17CA2" w14:textId="1DACBD95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54,968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D75394" w14:textId="06F1B960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27,680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AE3101" w14:textId="02614CDA" w:rsidR="00DE280F" w:rsidRPr="00252233" w:rsidRDefault="00DE280F" w:rsidP="002522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252233">
              <w:rPr>
                <w:rFonts w:ascii="Times New Roman" w:hAnsi="Times New Roman"/>
                <w:color w:val="000000"/>
                <w:sz w:val="13"/>
                <w:szCs w:val="13"/>
              </w:rPr>
              <w:t>35,482</w:t>
            </w:r>
          </w:p>
        </w:tc>
      </w:tr>
      <w:tr w:rsidR="00182E06" w:rsidRPr="003D79B2" w14:paraId="79D8BBEA" w14:textId="77777777" w:rsidTr="007739FB">
        <w:trPr>
          <w:gridAfter w:val="1"/>
          <w:wAfter w:w="8" w:type="dxa"/>
          <w:trHeight w:hRule="exact" w:val="68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12849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4001" w14:textId="77777777" w:rsidR="00182E06" w:rsidRPr="003D79B2" w:rsidRDefault="00182E06" w:rsidP="00200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B24C7" w14:textId="77777777" w:rsidR="00182E06" w:rsidRPr="003D79B2" w:rsidRDefault="00182E06" w:rsidP="00200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ECBE6" w14:textId="77777777" w:rsidR="00182E06" w:rsidRPr="003D79B2" w:rsidRDefault="00182E06" w:rsidP="00200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0F5B8" w14:textId="77777777" w:rsidR="00182E06" w:rsidRPr="003D79B2" w:rsidRDefault="00182E06" w:rsidP="00200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F7268" w14:textId="77777777" w:rsidR="00182E06" w:rsidRPr="003D79B2" w:rsidRDefault="00182E06" w:rsidP="00200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4BC19" w14:textId="77777777" w:rsidR="00182E06" w:rsidRPr="003D79B2" w:rsidRDefault="00182E06" w:rsidP="00200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0ED64" w14:textId="77777777" w:rsidR="00182E06" w:rsidRPr="003D79B2" w:rsidRDefault="00182E06" w:rsidP="00200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FD4CC" w14:textId="77777777" w:rsidR="00182E06" w:rsidRPr="003D79B2" w:rsidRDefault="00182E06" w:rsidP="00200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343D1" w14:textId="77777777" w:rsidR="00182E06" w:rsidRPr="003D79B2" w:rsidRDefault="00182E06" w:rsidP="00200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D7B1F" w14:textId="77777777" w:rsidR="00182E06" w:rsidRPr="003D79B2" w:rsidRDefault="00182E06" w:rsidP="00200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93811" w14:textId="7751AD3C" w:rsidR="00182E06" w:rsidRPr="003D79B2" w:rsidRDefault="00182E06" w:rsidP="00200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182E06" w:rsidRPr="003D79B2" w14:paraId="1FA75089" w14:textId="77777777" w:rsidTr="003B151F">
        <w:trPr>
          <w:trHeight w:hRule="exact" w:val="215"/>
          <w:jc w:val="center"/>
        </w:trPr>
        <w:tc>
          <w:tcPr>
            <w:tcW w:w="750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31D3A" w14:textId="721A2666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7CD50BBD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14:paraId="1430516A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14:paraId="1CB01DCF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14:paraId="2B7460EC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14:paraId="2AB70598" w14:textId="77777777" w:rsidR="00182E06" w:rsidRPr="003D79B2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4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4A5E531D" w14:textId="77777777" w:rsidR="00182E06" w:rsidRPr="003D79B2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8"/>
              </w:rPr>
              <w:t>Source: Pakistan Bureau of Statistics</w:t>
            </w:r>
          </w:p>
        </w:tc>
      </w:tr>
    </w:tbl>
    <w:p w14:paraId="70C958CE" w14:textId="3CD3E7FD" w:rsidR="00C741A5" w:rsidRDefault="00C741A5">
      <w:pPr>
        <w:rPr>
          <w:rFonts w:ascii="Times New Roman" w:hAnsi="Times New Roman"/>
          <w:sz w:val="16"/>
          <w:szCs w:val="16"/>
        </w:rPr>
      </w:pPr>
    </w:p>
    <w:p w14:paraId="2877AD54" w14:textId="1D83AE06" w:rsidR="00C741A5" w:rsidRDefault="00C741A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3D79B2" w14:paraId="5738029F" w14:textId="77777777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0CA26" w14:textId="77777777" w:rsidR="006C31D2" w:rsidRPr="003D79B2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11.4  Area</w:t>
            </w:r>
            <w:proofErr w:type="gramEnd"/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, Production and Yield of Important Crops</w:t>
            </w:r>
          </w:p>
        </w:tc>
      </w:tr>
      <w:tr w:rsidR="00E823CA" w:rsidRPr="003D79B2" w14:paraId="3F52A5AE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1AC9807B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D79B2">
              <w:rPr>
                <w:rFonts w:ascii="Times New Roman" w:hAnsi="Times New Roman"/>
                <w:sz w:val="16"/>
              </w:rPr>
              <w:t>Area  :</w:t>
            </w:r>
            <w:proofErr w:type="gramEnd"/>
            <w:r w:rsidRPr="003D79B2">
              <w:rPr>
                <w:rFonts w:ascii="Times New Roman" w:hAnsi="Times New Roman"/>
                <w:sz w:val="16"/>
              </w:rPr>
              <w:t xml:space="preserve"> ‘000’Hectares</w:t>
            </w:r>
          </w:p>
        </w:tc>
      </w:tr>
      <w:tr w:rsidR="00E823CA" w:rsidRPr="003D79B2" w14:paraId="17F294EE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60AAEA7D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D79B2">
              <w:rPr>
                <w:rFonts w:ascii="Times New Roman" w:hAnsi="Times New Roman"/>
                <w:sz w:val="16"/>
              </w:rPr>
              <w:t>Production  :</w:t>
            </w:r>
            <w:proofErr w:type="gramEnd"/>
            <w:r w:rsidRPr="003D79B2">
              <w:rPr>
                <w:rFonts w:ascii="Times New Roman" w:hAnsi="Times New Roman"/>
                <w:sz w:val="16"/>
              </w:rPr>
              <w:t xml:space="preserve"> ‘000’Tonnes</w:t>
            </w:r>
          </w:p>
        </w:tc>
      </w:tr>
      <w:tr w:rsidR="00E823CA" w:rsidRPr="003D79B2" w14:paraId="7B30BB83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504827EE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D79B2">
              <w:rPr>
                <w:rFonts w:ascii="Times New Roman" w:hAnsi="Times New Roman"/>
                <w:sz w:val="16"/>
              </w:rPr>
              <w:t>Yield  :</w:t>
            </w:r>
            <w:proofErr w:type="gramEnd"/>
            <w:r w:rsidRPr="003D79B2">
              <w:rPr>
                <w:rFonts w:ascii="Times New Roman" w:hAnsi="Times New Roman"/>
                <w:sz w:val="16"/>
              </w:rPr>
              <w:t xml:space="preserve"> Kilogram per Hectares</w:t>
            </w:r>
          </w:p>
        </w:tc>
      </w:tr>
      <w:tr w:rsidR="005D3A7A" w:rsidRPr="003D79B2" w14:paraId="194D5F9C" w14:textId="77777777" w:rsidTr="00F01448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7991" w14:textId="77777777" w:rsidR="005D3A7A" w:rsidRPr="003D79B2" w:rsidRDefault="005D3A7A" w:rsidP="005D3A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7597" w14:textId="77777777" w:rsidR="005D3A7A" w:rsidRPr="003D79B2" w:rsidRDefault="005D3A7A" w:rsidP="005D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C106" w14:textId="77777777" w:rsidR="005D3A7A" w:rsidRPr="003D79B2" w:rsidRDefault="005D3A7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F29A" w14:textId="77777777" w:rsidR="005D3A7A" w:rsidRPr="003D79B2" w:rsidRDefault="005D3A7A" w:rsidP="005D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2019-20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9CC3E" w14:textId="77777777" w:rsidR="005D3A7A" w:rsidRPr="003D79B2" w:rsidRDefault="005D3A7A" w:rsidP="000F7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</w:t>
            </w:r>
            <w:r w:rsidR="000F7AD7"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-2</w:t>
            </w:r>
            <w:r w:rsidR="000F7AD7"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5D3A7A" w:rsidRPr="003D79B2" w14:paraId="1AE68022" w14:textId="77777777" w:rsidTr="00A76300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AB87" w14:textId="77777777" w:rsidR="005D3A7A" w:rsidRPr="003D79B2" w:rsidRDefault="005D3A7A" w:rsidP="005D3A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3163B4D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6EDC9F8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B6A167F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FEDD316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1C7E1BC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C2BD4F9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89608AE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ED7EC35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C8D5D70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6463D4C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FAA5B82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5856E54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</w:tr>
      <w:tr w:rsidR="005D3A7A" w:rsidRPr="003D79B2" w14:paraId="655E9641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E5652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1D24395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5A778305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35EA3321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74B84A6F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5D0C6F2C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4111C5B9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1DB22C5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2ED1D43B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42C7AE28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0170FC64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68F4338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2112B2B5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D3A7A" w:rsidRPr="003D79B2" w14:paraId="691EB1E8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B726E8" w14:textId="77777777" w:rsidR="005D3A7A" w:rsidRPr="003D79B2" w:rsidRDefault="005D3A7A" w:rsidP="005D3A7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3D79B2">
              <w:rPr>
                <w:rFonts w:ascii="Times New Roman" w:hAnsi="Times New Roman"/>
                <w:b/>
                <w:bCs/>
                <w:sz w:val="18"/>
                <w:szCs w:val="20"/>
              </w:rPr>
              <w:t>Food  Crops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55C96AE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C0D698D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99725FB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698ED6C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3D8F68B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576EFB7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ED70251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980B82B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A25FBD3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E3A9BF5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97DB25C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63061A4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86B88" w:rsidRPr="003D79B2" w14:paraId="0B05DF12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C0F9C" w14:textId="77777777" w:rsidR="00886B88" w:rsidRPr="003D79B2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30FB6F3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8,797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CEA7BF8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25,076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AA29DF3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2,851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B9270B4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8,678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FAAC24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24,349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AAAB99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2,806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9DDD5F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8,805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425C5B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25,248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5DDD68B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2,867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A7C50E8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9,178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E38E040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27,293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6FFB66A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2,974</w:t>
            </w:r>
          </w:p>
        </w:tc>
      </w:tr>
      <w:tr w:rsidR="00886B88" w:rsidRPr="003D79B2" w14:paraId="7885E271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B71DA" w14:textId="77777777" w:rsidR="00886B88" w:rsidRPr="003D79B2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85BC0DE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302C41E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C2A609A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0C8EC8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725F4BF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62AFBBB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A08258C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5956C5C" w14:textId="77777777" w:rsidR="00886B88" w:rsidRPr="003D79B2" w:rsidRDefault="00886B88" w:rsidP="00886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6AF2F7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1F7DD01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E618BA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24F553D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B88" w:rsidRPr="003D79B2" w14:paraId="351DFE2C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D0EB9" w14:textId="77777777" w:rsidR="00886B88" w:rsidRPr="003D79B2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E3AAAD7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2,901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BB8FFEE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7,450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33F10D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2,568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5752D71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5D2A49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02BEB05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2,563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FE3D0A4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3,034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C81BC3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7,414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4DDEF2A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2,444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2D0A9A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3,335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7FCA8D0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8,419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2E4F87F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2,524</w:t>
            </w:r>
          </w:p>
        </w:tc>
      </w:tr>
      <w:tr w:rsidR="00886B88" w:rsidRPr="003D79B2" w14:paraId="6B5ECF7F" w14:textId="77777777" w:rsidTr="00435DD9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CB640" w14:textId="77777777" w:rsidR="00886B88" w:rsidRPr="003D79B2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14:paraId="2ED88E0B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14:paraId="44CDF8D7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14:paraId="2CD01677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14:paraId="45FA9C36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14:paraId="3A479A4F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14:paraId="67F7A89B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30C2F55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5808E5F" w14:textId="77777777" w:rsidR="00886B88" w:rsidRPr="003D79B2" w:rsidRDefault="00886B88" w:rsidP="00886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FE298B8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309AC40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521F22F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254D43B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B88" w:rsidRPr="003D79B2" w14:paraId="74081A28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B22D7" w14:textId="77777777" w:rsidR="00886B88" w:rsidRPr="003D79B2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0845490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1,251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FAD1CF0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5,902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F3BEA25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4,718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89267CE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1,374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3A525ED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6,826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ACB1A3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4,968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927B16D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1,404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2CE7C10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7,883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67A4703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5,615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02DF5C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1,418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53F98C6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8,465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3D4C14A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5,970</w:t>
            </w:r>
          </w:p>
        </w:tc>
      </w:tr>
      <w:tr w:rsidR="00886B88" w:rsidRPr="003D79B2" w14:paraId="62480EA5" w14:textId="77777777" w:rsidTr="00435DD9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06E68" w14:textId="77777777" w:rsidR="00886B88" w:rsidRPr="003D79B2" w:rsidRDefault="00886B88" w:rsidP="00886B8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14:paraId="3DF891FA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14:paraId="040509F4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14:paraId="505B78DB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14:paraId="603851A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14:paraId="6BA09927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14:paraId="0B205D30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3A3C331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C8416F3" w14:textId="77777777" w:rsidR="00886B88" w:rsidRPr="003D79B2" w:rsidRDefault="00886B88" w:rsidP="00886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7154B3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CB2A92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2D112F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4F91284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B88" w:rsidRPr="003D79B2" w14:paraId="36D28EEE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14:paraId="0166AEBB" w14:textId="77777777" w:rsidR="00886B88" w:rsidRPr="003D79B2" w:rsidRDefault="00886B88" w:rsidP="00886B8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3D79B2">
              <w:rPr>
                <w:rFonts w:ascii="Times New Roman" w:hAnsi="Times New Roman"/>
                <w:b/>
                <w:bCs/>
                <w:sz w:val="18"/>
                <w:szCs w:val="20"/>
              </w:rPr>
              <w:t>Fibre</w:t>
            </w:r>
            <w:proofErr w:type="spellEnd"/>
            <w:r w:rsidRPr="003D79B2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B49E6CB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D27CFB1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B57855B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7A3B58C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E788C4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1A99600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EC1F31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A75868D" w14:textId="77777777" w:rsidR="00886B88" w:rsidRPr="003D79B2" w:rsidRDefault="00886B88" w:rsidP="00886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9B795CE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FADDB9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D18CC8A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6B84CE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B88" w:rsidRPr="003D79B2" w14:paraId="10030BF7" w14:textId="77777777" w:rsidTr="00A76300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20DDD" w14:textId="77777777" w:rsidR="00886B88" w:rsidRPr="003D79B2" w:rsidRDefault="00886B88" w:rsidP="00886B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D9AA31D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070627B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11,946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27EE573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9351B4E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56577D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9,861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0B2A72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707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C26FC8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2,517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E4740D9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9,148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E8F8712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33D86E5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A6CD25C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7,064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CF0517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578</w:t>
            </w:r>
          </w:p>
        </w:tc>
      </w:tr>
      <w:tr w:rsidR="00886B88" w:rsidRPr="003D79B2" w14:paraId="10A6C680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EB694" w14:textId="77777777" w:rsidR="00886B88" w:rsidRPr="003D79B2" w:rsidRDefault="00886B88" w:rsidP="00886B8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3DF4047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6B1CEF2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E5CC3A6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7CA97CF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22EDE9B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B1EA445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190BB3D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86BFAA3" w14:textId="77777777" w:rsidR="00886B88" w:rsidRPr="003D79B2" w:rsidRDefault="00886B88" w:rsidP="00886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17B1336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99CC9D9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EF84B64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6713910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B88" w:rsidRPr="003D79B2" w14:paraId="48829748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919CC01" w14:textId="77777777" w:rsidR="00886B88" w:rsidRPr="003D79B2" w:rsidRDefault="00886B88" w:rsidP="00886B8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DB42259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2967DF6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26B00BE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E08193E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7BD3D68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1E9C67A" w14:textId="77777777" w:rsidR="00886B88" w:rsidRPr="003D79B2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700E5C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5E3C9AC" w14:textId="77777777" w:rsidR="00886B88" w:rsidRPr="003D79B2" w:rsidRDefault="00886B88" w:rsidP="00886B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EBC94D6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3A6CF48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16AA219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2D9619C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B88" w:rsidRPr="003D79B2" w14:paraId="778E4A06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2776D" w14:textId="77777777" w:rsidR="00886B88" w:rsidRPr="003D79B2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4DC7B5E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1,343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975BF22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83,333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5324A1A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62,050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5519D9D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7186588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67,174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FBCF8D" w14:textId="77777777" w:rsidR="00886B88" w:rsidRPr="003D79B2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60,956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561017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1,040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B42137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66,380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96B132B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63,827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BCB50CF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1,165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E7D629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81,009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60FCF3E" w14:textId="77777777" w:rsidR="00886B88" w:rsidRPr="003D79B2" w:rsidRDefault="00886B88" w:rsidP="00886B8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69,536</w:t>
            </w:r>
          </w:p>
        </w:tc>
      </w:tr>
      <w:tr w:rsidR="005D3A7A" w:rsidRPr="003D79B2" w14:paraId="67D327EC" w14:textId="77777777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8BAB37B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D842D5C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2CCD452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6FA4CF1" w14:textId="77777777" w:rsidR="005D3A7A" w:rsidRPr="003D79B2" w:rsidRDefault="005D3A7A" w:rsidP="005D3A7A">
            <w:pPr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B669CD5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A9B64B4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673389C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D4FB619" w14:textId="77777777" w:rsidR="005D3A7A" w:rsidRPr="003D79B2" w:rsidRDefault="005D3A7A" w:rsidP="005D3A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609DFD5" w14:textId="77777777" w:rsidR="005D3A7A" w:rsidRPr="003D79B2" w:rsidRDefault="005D3A7A" w:rsidP="005D3A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3DCC6DE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7C62058" w14:textId="77777777" w:rsidR="005D3A7A" w:rsidRPr="003D79B2" w:rsidRDefault="005D3A7A" w:rsidP="005D3A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6D3A6CF" w14:textId="77777777" w:rsidR="005D3A7A" w:rsidRPr="003D79B2" w:rsidRDefault="005D3A7A" w:rsidP="005D3A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0B3410C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5D3A7A" w:rsidRPr="003D79B2" w14:paraId="005459CB" w14:textId="77777777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14:paraId="2AAF7C47" w14:textId="77777777" w:rsidR="005D3A7A" w:rsidRPr="003D79B2" w:rsidRDefault="005D3A7A" w:rsidP="005D3A7A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3D79B2">
              <w:rPr>
                <w:rFonts w:ascii="Times New Roman" w:hAnsi="Times New Roman"/>
                <w:sz w:val="14"/>
                <w:szCs w:val="14"/>
              </w:rPr>
              <w:t xml:space="preserve">*  Production in '000' bales (1 bale = 375 </w:t>
            </w:r>
            <w:proofErr w:type="spellStart"/>
            <w:r w:rsidRPr="003D79B2">
              <w:rPr>
                <w:rFonts w:ascii="Times New Roman" w:hAnsi="Times New Roman"/>
                <w:sz w:val="14"/>
                <w:szCs w:val="14"/>
              </w:rPr>
              <w:t>lbs</w:t>
            </w:r>
            <w:proofErr w:type="spellEnd"/>
            <w:r w:rsidRPr="003D79B2">
              <w:rPr>
                <w:rFonts w:ascii="Times New Roman" w:hAnsi="Times New Roman"/>
                <w:sz w:val="14"/>
                <w:szCs w:val="14"/>
              </w:rPr>
              <w:t xml:space="preserve"> or 170.09711 </w:t>
            </w:r>
            <w:proofErr w:type="gramStart"/>
            <w:r w:rsidRPr="003D79B2">
              <w:rPr>
                <w:rFonts w:ascii="Times New Roman" w:hAnsi="Times New Roman"/>
                <w:sz w:val="14"/>
                <w:szCs w:val="14"/>
              </w:rPr>
              <w:t>Kilogram )</w:t>
            </w:r>
            <w:proofErr w:type="gramEnd"/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293F66B8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5D3A7A" w:rsidRPr="003D79B2" w14:paraId="4F8D7D47" w14:textId="77777777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14:paraId="3F057605" w14:textId="77777777" w:rsidR="005D3A7A" w:rsidRPr="003D79B2" w:rsidRDefault="005D3A7A" w:rsidP="005D3A7A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020BDE65" w14:textId="77777777" w:rsidR="00E823CA" w:rsidRPr="003D79B2" w:rsidRDefault="00E823CA">
      <w:pPr>
        <w:rPr>
          <w:rFonts w:ascii="Times New Roman" w:hAnsi="Times New Roman"/>
          <w:i/>
          <w:iCs/>
        </w:rPr>
      </w:pPr>
    </w:p>
    <w:tbl>
      <w:tblPr>
        <w:tblW w:w="4551" w:type="pct"/>
        <w:jc w:val="center"/>
        <w:tblCellMar>
          <w:left w:w="115" w:type="dxa"/>
          <w:right w:w="230" w:type="dxa"/>
        </w:tblCellMar>
        <w:tblLook w:val="04A0" w:firstRow="1" w:lastRow="0" w:firstColumn="1" w:lastColumn="0" w:noHBand="0" w:noVBand="1"/>
      </w:tblPr>
      <w:tblGrid>
        <w:gridCol w:w="2172"/>
        <w:gridCol w:w="1046"/>
        <w:gridCol w:w="1043"/>
        <w:gridCol w:w="1041"/>
        <w:gridCol w:w="1043"/>
        <w:gridCol w:w="1128"/>
        <w:gridCol w:w="1046"/>
      </w:tblGrid>
      <w:tr w:rsidR="00D024B0" w:rsidRPr="003D79B2" w14:paraId="150EBC1A" w14:textId="77777777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F74C0" w14:textId="77777777" w:rsidR="00D024B0" w:rsidRPr="003D79B2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hAnsi="Times New Roman"/>
                <w:i/>
                <w:iCs/>
              </w:rPr>
              <w:br w:type="page"/>
            </w:r>
            <w:r w:rsidR="00D024B0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11.5   </w:t>
            </w:r>
            <w:proofErr w:type="gramStart"/>
            <w:r w:rsidR="00D024B0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Quantum  Index</w:t>
            </w:r>
            <w:proofErr w:type="gramEnd"/>
            <w:r w:rsidR="00D024B0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Numbers  of  Major</w:t>
            </w:r>
          </w:p>
        </w:tc>
      </w:tr>
      <w:tr w:rsidR="00D024B0" w:rsidRPr="003D79B2" w14:paraId="156CB4AA" w14:textId="77777777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2ED76" w14:textId="77777777" w:rsidR="00D024B0" w:rsidRPr="003D79B2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  <w:proofErr w:type="gramEnd"/>
          </w:p>
        </w:tc>
      </w:tr>
      <w:tr w:rsidR="00D024B0" w:rsidRPr="003D79B2" w14:paraId="0623CB54" w14:textId="77777777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BADB6" w14:textId="77777777" w:rsidR="00D024B0" w:rsidRPr="003D79B2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3D79B2" w14:paraId="695CC9FF" w14:textId="77777777" w:rsidTr="005E310B">
        <w:trPr>
          <w:trHeight w:hRule="exact" w:val="327"/>
          <w:jc w:val="center"/>
        </w:trPr>
        <w:tc>
          <w:tcPr>
            <w:tcW w:w="1275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0F70" w14:textId="77777777" w:rsidR="00D024B0" w:rsidRPr="003D79B2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14:paraId="6928FED2" w14:textId="77777777" w:rsidR="00D024B0" w:rsidRPr="003D79B2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5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4B4E6" w14:textId="77777777" w:rsidR="00D024B0" w:rsidRPr="003D79B2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E64A5A" w:rsidRPr="003D79B2" w14:paraId="614DEB58" w14:textId="77777777" w:rsidTr="00824E1A">
        <w:trPr>
          <w:trHeight w:hRule="exact" w:val="343"/>
          <w:jc w:val="center"/>
        </w:trPr>
        <w:tc>
          <w:tcPr>
            <w:tcW w:w="127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31CD" w14:textId="77777777" w:rsidR="00E64A5A" w:rsidRPr="003D79B2" w:rsidRDefault="00E64A5A" w:rsidP="00E64A5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4A1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D65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63A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EE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063996" w14:textId="77777777" w:rsidR="00E64A5A" w:rsidRPr="003D79B2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2019-20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BFB8C" w14:textId="77777777" w:rsidR="00E64A5A" w:rsidRPr="003D79B2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2020-21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64A5A" w:rsidRPr="003D79B2" w14:paraId="021E041D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A85BC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92CF4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3E5432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30EDEA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23E547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1FA244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A103DC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A5A" w:rsidRPr="003D79B2" w14:paraId="1A719F91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0834F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A3F13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2906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B54E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406E3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939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AFA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3D79B2" w14:paraId="00FB9DF6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47DC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86FA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0445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B96C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5095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44AE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B3A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3D79B2" w14:paraId="67EE455E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79CFE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E96B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120.5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86DB4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125.4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564F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117.9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F11A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114.4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4F6CE" w14:textId="77777777" w:rsidR="00E64A5A" w:rsidRPr="003D79B2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  <w:r w:rsidR="00E64A5A" w:rsidRPr="003D79B2">
              <w:rPr>
                <w:rFonts w:ascii="Times New Roman" w:eastAsia="Times New Roman" w:hAnsi="Times New Roman"/>
                <w:sz w:val="16"/>
                <w:szCs w:val="14"/>
              </w:rPr>
              <w:t>.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D2416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128.3</w:t>
            </w:r>
          </w:p>
        </w:tc>
      </w:tr>
      <w:tr w:rsidR="00E64A5A" w:rsidRPr="003D79B2" w14:paraId="43697AA3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81E23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8E94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122.6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A03F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123.5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7C79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134.3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FEA8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</w:t>
            </w:r>
            <w:r w:rsidR="002A4C5D" w:rsidRPr="003D79B2">
              <w:rPr>
                <w:rFonts w:ascii="Times New Roman" w:eastAsia="Times New Roman" w:hAnsi="Times New Roman"/>
                <w:sz w:val="16"/>
                <w:szCs w:val="14"/>
              </w:rPr>
              <w:t>2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9.8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529C4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133.7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0D43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151.8</w:t>
            </w:r>
          </w:p>
        </w:tc>
      </w:tr>
      <w:tr w:rsidR="00E64A5A" w:rsidRPr="003D79B2" w14:paraId="4E67FDB4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29B01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13C6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169.5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6D00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197.2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74E2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189.8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DC4D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219.5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67A46" w14:textId="77777777" w:rsidR="00E64A5A" w:rsidRPr="003D79B2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253.5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DB290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272.2</w:t>
            </w:r>
          </w:p>
        </w:tc>
      </w:tr>
      <w:tr w:rsidR="00E64A5A" w:rsidRPr="003D79B2" w14:paraId="1EF9D5B0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CAF7F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54B1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E94C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EBE5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9930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9876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D0FF4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0A1B9616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796CD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Fiber Crop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13CD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711F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9FEB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C6F5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9434A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7351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16E0D174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9736D" w14:textId="77777777" w:rsidR="00E64A5A" w:rsidRPr="003D79B2" w:rsidRDefault="00E64A5A" w:rsidP="00E64A5A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E079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76.2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63AB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82.0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873C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91.8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E4A3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75.7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24619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70.3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7FB4F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54.3</w:t>
            </w:r>
          </w:p>
        </w:tc>
      </w:tr>
      <w:tr w:rsidR="00E64A5A" w:rsidRPr="003D79B2" w14:paraId="16D7E818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01B1E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2E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8832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D2AF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71D5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DDFA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B1C42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723A0953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FAB92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EB7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7E02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FAF9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FB86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30A82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7000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406EA92E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4B91A" w14:textId="77777777" w:rsidR="00E64A5A" w:rsidRPr="003D79B2" w:rsidRDefault="00E64A5A" w:rsidP="00E64A5A">
            <w:pPr>
              <w:ind w:left="350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DEF5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146.6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3AEB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169.0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2F26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A5BA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150.4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96F1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148.6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D78C2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181.4</w:t>
            </w:r>
          </w:p>
        </w:tc>
      </w:tr>
      <w:tr w:rsidR="00E64A5A" w:rsidRPr="003D79B2" w14:paraId="30BF2AA2" w14:textId="77777777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5D298B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10F9F8C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68A6FD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CDAE551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49C311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14F37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CCCC1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331352C2" w14:textId="77777777" w:rsidTr="005E310B">
        <w:trPr>
          <w:trHeight w:hRule="exact" w:val="246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D3683D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9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2A867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E64A5A" w:rsidRPr="003D79B2" w14:paraId="3ABB5982" w14:textId="77777777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5AA011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065A5F2" w14:textId="77777777" w:rsidR="00301DFC" w:rsidRPr="003D79B2" w:rsidRDefault="00301DFC">
      <w:pPr>
        <w:rPr>
          <w:rFonts w:ascii="Times New Roman" w:hAnsi="Times New Roman"/>
        </w:rPr>
      </w:pPr>
    </w:p>
    <w:sectPr w:rsidR="00301DFC" w:rsidRPr="003D79B2" w:rsidSect="0021018A">
      <w:footerReference w:type="default" r:id="rId7"/>
      <w:pgSz w:w="12240" w:h="15840"/>
      <w:pgMar w:top="990" w:right="1440" w:bottom="1440" w:left="1440" w:header="720" w:footer="720" w:gutter="0"/>
      <w:pgNumType w:start="16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E5BF3" w14:textId="77777777" w:rsidR="004360E5" w:rsidRDefault="004360E5" w:rsidP="00E823CA">
      <w:pPr>
        <w:spacing w:after="0" w:line="240" w:lineRule="auto"/>
      </w:pPr>
      <w:r>
        <w:separator/>
      </w:r>
    </w:p>
  </w:endnote>
  <w:endnote w:type="continuationSeparator" w:id="0">
    <w:p w14:paraId="2D80E26B" w14:textId="77777777" w:rsidR="004360E5" w:rsidRDefault="004360E5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1580" w14:textId="77777777" w:rsidR="00000A8A" w:rsidRPr="00F0206B" w:rsidRDefault="00000A8A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182E06">
      <w:rPr>
        <w:rFonts w:ascii="Times New Roman" w:hAnsi="Times New Roman"/>
        <w:noProof/>
        <w:sz w:val="20"/>
        <w:szCs w:val="20"/>
      </w:rPr>
      <w:t>165</w:t>
    </w:r>
    <w:r w:rsidRPr="00F0206B">
      <w:rPr>
        <w:rFonts w:ascii="Times New Roman" w:hAnsi="Times New Roman"/>
        <w:sz w:val="20"/>
        <w:szCs w:val="20"/>
      </w:rPr>
      <w:fldChar w:fldCharType="end"/>
    </w:r>
  </w:p>
  <w:p w14:paraId="687B89B8" w14:textId="77777777" w:rsidR="00000A8A" w:rsidRDefault="00000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A5C4" w14:textId="77777777" w:rsidR="004360E5" w:rsidRDefault="004360E5" w:rsidP="00E823CA">
      <w:pPr>
        <w:spacing w:after="0" w:line="240" w:lineRule="auto"/>
      </w:pPr>
      <w:r>
        <w:separator/>
      </w:r>
    </w:p>
  </w:footnote>
  <w:footnote w:type="continuationSeparator" w:id="0">
    <w:p w14:paraId="4EA12764" w14:textId="77777777" w:rsidR="004360E5" w:rsidRDefault="004360E5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06"/>
    <w:rsid w:val="00000A8A"/>
    <w:rsid w:val="00001257"/>
    <w:rsid w:val="000036C4"/>
    <w:rsid w:val="000058C9"/>
    <w:rsid w:val="00007219"/>
    <w:rsid w:val="00007EE8"/>
    <w:rsid w:val="000315BF"/>
    <w:rsid w:val="00041070"/>
    <w:rsid w:val="0006356C"/>
    <w:rsid w:val="00063FCC"/>
    <w:rsid w:val="00081E24"/>
    <w:rsid w:val="00087D6E"/>
    <w:rsid w:val="00094357"/>
    <w:rsid w:val="00095891"/>
    <w:rsid w:val="000978E1"/>
    <w:rsid w:val="000B36AA"/>
    <w:rsid w:val="000C6915"/>
    <w:rsid w:val="000C7958"/>
    <w:rsid w:val="000D392C"/>
    <w:rsid w:val="000F5167"/>
    <w:rsid w:val="000F7AD7"/>
    <w:rsid w:val="001158D1"/>
    <w:rsid w:val="00120D19"/>
    <w:rsid w:val="00126477"/>
    <w:rsid w:val="00130933"/>
    <w:rsid w:val="001334CC"/>
    <w:rsid w:val="00134952"/>
    <w:rsid w:val="001512D5"/>
    <w:rsid w:val="00163E38"/>
    <w:rsid w:val="00166AA1"/>
    <w:rsid w:val="00170099"/>
    <w:rsid w:val="00172788"/>
    <w:rsid w:val="00176B2A"/>
    <w:rsid w:val="00182E06"/>
    <w:rsid w:val="001905E8"/>
    <w:rsid w:val="00193BB8"/>
    <w:rsid w:val="001A26D0"/>
    <w:rsid w:val="001C6240"/>
    <w:rsid w:val="001D621D"/>
    <w:rsid w:val="001E1E0A"/>
    <w:rsid w:val="001E6740"/>
    <w:rsid w:val="001E71B1"/>
    <w:rsid w:val="001F3301"/>
    <w:rsid w:val="00200726"/>
    <w:rsid w:val="002008F6"/>
    <w:rsid w:val="0021018A"/>
    <w:rsid w:val="00215832"/>
    <w:rsid w:val="002205EE"/>
    <w:rsid w:val="002231D9"/>
    <w:rsid w:val="00223E87"/>
    <w:rsid w:val="002311C4"/>
    <w:rsid w:val="002442C1"/>
    <w:rsid w:val="00244463"/>
    <w:rsid w:val="00247C82"/>
    <w:rsid w:val="00252233"/>
    <w:rsid w:val="00260D40"/>
    <w:rsid w:val="00264EDB"/>
    <w:rsid w:val="00275C0E"/>
    <w:rsid w:val="0028213A"/>
    <w:rsid w:val="00294406"/>
    <w:rsid w:val="002A4C5D"/>
    <w:rsid w:val="002B1DA8"/>
    <w:rsid w:val="002C15D8"/>
    <w:rsid w:val="002D36A1"/>
    <w:rsid w:val="002D38B8"/>
    <w:rsid w:val="002D7B5F"/>
    <w:rsid w:val="002F1134"/>
    <w:rsid w:val="00301DFC"/>
    <w:rsid w:val="00310884"/>
    <w:rsid w:val="003148E6"/>
    <w:rsid w:val="00330F7B"/>
    <w:rsid w:val="00337A4A"/>
    <w:rsid w:val="00353188"/>
    <w:rsid w:val="00356103"/>
    <w:rsid w:val="00376110"/>
    <w:rsid w:val="003B151F"/>
    <w:rsid w:val="003B23EE"/>
    <w:rsid w:val="003D2EA6"/>
    <w:rsid w:val="003D6CB3"/>
    <w:rsid w:val="003D79B2"/>
    <w:rsid w:val="003E7628"/>
    <w:rsid w:val="003F13E8"/>
    <w:rsid w:val="003F1B39"/>
    <w:rsid w:val="003F5575"/>
    <w:rsid w:val="00402EFD"/>
    <w:rsid w:val="00405839"/>
    <w:rsid w:val="00422136"/>
    <w:rsid w:val="00423FB6"/>
    <w:rsid w:val="004352A5"/>
    <w:rsid w:val="004360E5"/>
    <w:rsid w:val="004602AA"/>
    <w:rsid w:val="0046270C"/>
    <w:rsid w:val="0047232B"/>
    <w:rsid w:val="00477EBD"/>
    <w:rsid w:val="004808F7"/>
    <w:rsid w:val="004938FF"/>
    <w:rsid w:val="004961CE"/>
    <w:rsid w:val="004B29D1"/>
    <w:rsid w:val="004B2D58"/>
    <w:rsid w:val="004B38D6"/>
    <w:rsid w:val="004B4BA5"/>
    <w:rsid w:val="004C5124"/>
    <w:rsid w:val="004D2930"/>
    <w:rsid w:val="004D301D"/>
    <w:rsid w:val="004D401B"/>
    <w:rsid w:val="004E4AF0"/>
    <w:rsid w:val="004F6A92"/>
    <w:rsid w:val="005015BB"/>
    <w:rsid w:val="00505713"/>
    <w:rsid w:val="00505F2A"/>
    <w:rsid w:val="0050789C"/>
    <w:rsid w:val="00515EF6"/>
    <w:rsid w:val="005203F4"/>
    <w:rsid w:val="00523B3D"/>
    <w:rsid w:val="00546E33"/>
    <w:rsid w:val="00551AFD"/>
    <w:rsid w:val="005538BE"/>
    <w:rsid w:val="00566089"/>
    <w:rsid w:val="00581BFA"/>
    <w:rsid w:val="00585531"/>
    <w:rsid w:val="00587128"/>
    <w:rsid w:val="005A6293"/>
    <w:rsid w:val="005B445E"/>
    <w:rsid w:val="005C6241"/>
    <w:rsid w:val="005D3A7A"/>
    <w:rsid w:val="005D48A9"/>
    <w:rsid w:val="005D538A"/>
    <w:rsid w:val="005D5CA3"/>
    <w:rsid w:val="005E310B"/>
    <w:rsid w:val="005F4A5C"/>
    <w:rsid w:val="00605A23"/>
    <w:rsid w:val="00612797"/>
    <w:rsid w:val="00644EB2"/>
    <w:rsid w:val="00647398"/>
    <w:rsid w:val="006601BB"/>
    <w:rsid w:val="00687253"/>
    <w:rsid w:val="006A2220"/>
    <w:rsid w:val="006A68AD"/>
    <w:rsid w:val="006A7F9D"/>
    <w:rsid w:val="006B11BD"/>
    <w:rsid w:val="006B5934"/>
    <w:rsid w:val="006C31D2"/>
    <w:rsid w:val="006D4168"/>
    <w:rsid w:val="006F2B8F"/>
    <w:rsid w:val="006F42F0"/>
    <w:rsid w:val="006F7927"/>
    <w:rsid w:val="007044E9"/>
    <w:rsid w:val="0071776E"/>
    <w:rsid w:val="00730944"/>
    <w:rsid w:val="0075235B"/>
    <w:rsid w:val="00752882"/>
    <w:rsid w:val="00761FFA"/>
    <w:rsid w:val="007739FB"/>
    <w:rsid w:val="007858B4"/>
    <w:rsid w:val="00785E2A"/>
    <w:rsid w:val="007867ED"/>
    <w:rsid w:val="00786CCC"/>
    <w:rsid w:val="007A0234"/>
    <w:rsid w:val="007D5910"/>
    <w:rsid w:val="007E653D"/>
    <w:rsid w:val="007F7844"/>
    <w:rsid w:val="00807347"/>
    <w:rsid w:val="00811F82"/>
    <w:rsid w:val="00814354"/>
    <w:rsid w:val="0081575C"/>
    <w:rsid w:val="008163AF"/>
    <w:rsid w:val="00824E1A"/>
    <w:rsid w:val="0083475F"/>
    <w:rsid w:val="008456D3"/>
    <w:rsid w:val="00863BDB"/>
    <w:rsid w:val="00875DF7"/>
    <w:rsid w:val="008803C0"/>
    <w:rsid w:val="00886B88"/>
    <w:rsid w:val="00892EDF"/>
    <w:rsid w:val="00894499"/>
    <w:rsid w:val="008A7411"/>
    <w:rsid w:val="008A7691"/>
    <w:rsid w:val="008B73AC"/>
    <w:rsid w:val="008B7FC7"/>
    <w:rsid w:val="008D0814"/>
    <w:rsid w:val="008E5689"/>
    <w:rsid w:val="008E5969"/>
    <w:rsid w:val="008F4D89"/>
    <w:rsid w:val="008F7BA1"/>
    <w:rsid w:val="00922BF9"/>
    <w:rsid w:val="0092452C"/>
    <w:rsid w:val="00926BF3"/>
    <w:rsid w:val="00953F7B"/>
    <w:rsid w:val="00962496"/>
    <w:rsid w:val="00962FB8"/>
    <w:rsid w:val="00966FF6"/>
    <w:rsid w:val="009B1F64"/>
    <w:rsid w:val="00A02FA9"/>
    <w:rsid w:val="00A1038C"/>
    <w:rsid w:val="00A11B00"/>
    <w:rsid w:val="00A15784"/>
    <w:rsid w:val="00A24E5D"/>
    <w:rsid w:val="00A3039E"/>
    <w:rsid w:val="00A51D6E"/>
    <w:rsid w:val="00A557ED"/>
    <w:rsid w:val="00A55D7F"/>
    <w:rsid w:val="00A67E6B"/>
    <w:rsid w:val="00A76300"/>
    <w:rsid w:val="00A81A25"/>
    <w:rsid w:val="00A90B7F"/>
    <w:rsid w:val="00AA0DCB"/>
    <w:rsid w:val="00AB1D10"/>
    <w:rsid w:val="00AB48A0"/>
    <w:rsid w:val="00AC134A"/>
    <w:rsid w:val="00AC606D"/>
    <w:rsid w:val="00AC65B7"/>
    <w:rsid w:val="00AC6E1F"/>
    <w:rsid w:val="00AD4CD9"/>
    <w:rsid w:val="00AE7E40"/>
    <w:rsid w:val="00B06BFA"/>
    <w:rsid w:val="00B118B2"/>
    <w:rsid w:val="00B27DCF"/>
    <w:rsid w:val="00B37AB6"/>
    <w:rsid w:val="00B45D12"/>
    <w:rsid w:val="00B52443"/>
    <w:rsid w:val="00B5536E"/>
    <w:rsid w:val="00B56B55"/>
    <w:rsid w:val="00B6034F"/>
    <w:rsid w:val="00B76379"/>
    <w:rsid w:val="00B86BAA"/>
    <w:rsid w:val="00B93598"/>
    <w:rsid w:val="00B9561B"/>
    <w:rsid w:val="00B96243"/>
    <w:rsid w:val="00BA604C"/>
    <w:rsid w:val="00BA7754"/>
    <w:rsid w:val="00BA7BEE"/>
    <w:rsid w:val="00BC35BC"/>
    <w:rsid w:val="00BC4D1F"/>
    <w:rsid w:val="00BE3F79"/>
    <w:rsid w:val="00BE5159"/>
    <w:rsid w:val="00BF5563"/>
    <w:rsid w:val="00C07789"/>
    <w:rsid w:val="00C12398"/>
    <w:rsid w:val="00C15397"/>
    <w:rsid w:val="00C22638"/>
    <w:rsid w:val="00C27753"/>
    <w:rsid w:val="00C27D78"/>
    <w:rsid w:val="00C30374"/>
    <w:rsid w:val="00C4088E"/>
    <w:rsid w:val="00C43C63"/>
    <w:rsid w:val="00C562ED"/>
    <w:rsid w:val="00C741A5"/>
    <w:rsid w:val="00C75CBE"/>
    <w:rsid w:val="00C80608"/>
    <w:rsid w:val="00C81138"/>
    <w:rsid w:val="00C82E36"/>
    <w:rsid w:val="00C83F09"/>
    <w:rsid w:val="00C85B29"/>
    <w:rsid w:val="00C87409"/>
    <w:rsid w:val="00C90713"/>
    <w:rsid w:val="00CA303F"/>
    <w:rsid w:val="00CA62E7"/>
    <w:rsid w:val="00CC0EF9"/>
    <w:rsid w:val="00CC5E25"/>
    <w:rsid w:val="00CC78E6"/>
    <w:rsid w:val="00CD0E9F"/>
    <w:rsid w:val="00CD3E69"/>
    <w:rsid w:val="00CD5950"/>
    <w:rsid w:val="00CD7462"/>
    <w:rsid w:val="00CE294E"/>
    <w:rsid w:val="00CE52C5"/>
    <w:rsid w:val="00D02497"/>
    <w:rsid w:val="00D024B0"/>
    <w:rsid w:val="00D1099B"/>
    <w:rsid w:val="00D1223F"/>
    <w:rsid w:val="00D43B27"/>
    <w:rsid w:val="00D44D77"/>
    <w:rsid w:val="00D45EC9"/>
    <w:rsid w:val="00D46477"/>
    <w:rsid w:val="00D61CB4"/>
    <w:rsid w:val="00D72059"/>
    <w:rsid w:val="00D75241"/>
    <w:rsid w:val="00DA10A1"/>
    <w:rsid w:val="00DA48EF"/>
    <w:rsid w:val="00DA49A9"/>
    <w:rsid w:val="00DA50FB"/>
    <w:rsid w:val="00DA5898"/>
    <w:rsid w:val="00DA59E8"/>
    <w:rsid w:val="00DB06C2"/>
    <w:rsid w:val="00DC299E"/>
    <w:rsid w:val="00DC6965"/>
    <w:rsid w:val="00DD26A1"/>
    <w:rsid w:val="00DD7E04"/>
    <w:rsid w:val="00DE280F"/>
    <w:rsid w:val="00DF0AE9"/>
    <w:rsid w:val="00DF4350"/>
    <w:rsid w:val="00E00DEA"/>
    <w:rsid w:val="00E17455"/>
    <w:rsid w:val="00E2124C"/>
    <w:rsid w:val="00E34621"/>
    <w:rsid w:val="00E349B7"/>
    <w:rsid w:val="00E40769"/>
    <w:rsid w:val="00E41E4B"/>
    <w:rsid w:val="00E4268F"/>
    <w:rsid w:val="00E64A5A"/>
    <w:rsid w:val="00E7402F"/>
    <w:rsid w:val="00E754B0"/>
    <w:rsid w:val="00E81D1F"/>
    <w:rsid w:val="00E823CA"/>
    <w:rsid w:val="00E84A0C"/>
    <w:rsid w:val="00EA63B4"/>
    <w:rsid w:val="00EB1926"/>
    <w:rsid w:val="00EC1696"/>
    <w:rsid w:val="00ED1A86"/>
    <w:rsid w:val="00ED4BCB"/>
    <w:rsid w:val="00EE1A4A"/>
    <w:rsid w:val="00EF5A93"/>
    <w:rsid w:val="00F01448"/>
    <w:rsid w:val="00F0206B"/>
    <w:rsid w:val="00F06931"/>
    <w:rsid w:val="00F2217D"/>
    <w:rsid w:val="00F346E1"/>
    <w:rsid w:val="00F41070"/>
    <w:rsid w:val="00F4134C"/>
    <w:rsid w:val="00F53B3B"/>
    <w:rsid w:val="00F6200F"/>
    <w:rsid w:val="00F853F5"/>
    <w:rsid w:val="00F90F98"/>
    <w:rsid w:val="00FB3B26"/>
    <w:rsid w:val="00FB7A01"/>
    <w:rsid w:val="00FD14F3"/>
    <w:rsid w:val="00FD1F67"/>
    <w:rsid w:val="00FD61A7"/>
    <w:rsid w:val="00FE3248"/>
    <w:rsid w:val="00FE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8A29"/>
  <w15:docId w15:val="{F73F8563-39F8-4729-9700-96E2C69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C5F5C-003D-49A2-A5AC-C5430C70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aftab ahmad</cp:lastModifiedBy>
  <cp:revision>9</cp:revision>
  <cp:lastPrinted>2021-05-31T06:14:00Z</cp:lastPrinted>
  <dcterms:created xsi:type="dcterms:W3CDTF">2022-02-04T11:14:00Z</dcterms:created>
  <dcterms:modified xsi:type="dcterms:W3CDTF">2022-02-06T07:00:00Z</dcterms:modified>
</cp:coreProperties>
</file>