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720"/>
        <w:gridCol w:w="831"/>
        <w:gridCol w:w="789"/>
        <w:gridCol w:w="810"/>
        <w:gridCol w:w="900"/>
        <w:gridCol w:w="853"/>
        <w:gridCol w:w="851"/>
        <w:gridCol w:w="850"/>
        <w:gridCol w:w="851"/>
      </w:tblGrid>
      <w:tr w:rsidR="001F37F5" w:rsidRPr="00E82507" w:rsidTr="009163E9">
        <w:trPr>
          <w:trHeight w:val="375"/>
          <w:jc w:val="center"/>
        </w:trPr>
        <w:tc>
          <w:tcPr>
            <w:tcW w:w="101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9163E9">
        <w:trPr>
          <w:trHeight w:val="162"/>
          <w:jc w:val="center"/>
        </w:trPr>
        <w:tc>
          <w:tcPr>
            <w:tcW w:w="101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9163E9">
        <w:trPr>
          <w:trHeight w:hRule="exact" w:val="162"/>
          <w:jc w:val="center"/>
        </w:trPr>
        <w:tc>
          <w:tcPr>
            <w:tcW w:w="1015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D5401F" w:rsidRPr="00E82507" w:rsidTr="009163E9">
        <w:trPr>
          <w:trHeight w:hRule="exact" w:val="228"/>
          <w:jc w:val="center"/>
        </w:trPr>
        <w:tc>
          <w:tcPr>
            <w:tcW w:w="2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01F" w:rsidRPr="00E82507" w:rsidRDefault="00D5401F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01F" w:rsidRPr="00E82507" w:rsidRDefault="00F87F7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1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43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01F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  <w:p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32149" w:rsidRPr="00E82507" w:rsidTr="009163E9">
        <w:trPr>
          <w:trHeight w:val="233"/>
          <w:jc w:val="center"/>
        </w:trPr>
        <w:tc>
          <w:tcPr>
            <w:tcW w:w="270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49" w:rsidRPr="00E82507" w:rsidRDefault="00732149" w:rsidP="007321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2149" w:rsidRPr="00594B32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9" w:rsidRPr="00594B32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78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9" w:rsidRPr="00E82507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49" w:rsidRPr="00E82507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732149" w:rsidRPr="00E82507" w:rsidTr="009163E9">
        <w:trPr>
          <w:trHeight w:val="15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149" w:rsidRPr="00E82507" w:rsidRDefault="00732149" w:rsidP="00732149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149" w:rsidRPr="00E82507" w:rsidRDefault="00732149" w:rsidP="0073214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2149" w:rsidRPr="00E82507" w:rsidRDefault="00732149" w:rsidP="0073214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732149" w:rsidRPr="00E82507" w:rsidRDefault="00732149" w:rsidP="0073214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46,184.71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45,072.38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40,150.36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42,351.15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42,348.63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31,596.79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30,831.91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27,796.13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29,077.87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28,225.45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28,144.59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28,693.26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49,608.28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49,784.37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41,462.32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42,460.20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41,657.43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37,840.85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38,028.55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42,036.55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39,015.16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25,258.81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30,069.04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27,031.93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25,157.27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25,835.99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18,739.80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18,004.27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14,391.67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15,261.81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14,432.33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14,499.01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14,119.63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57,304.95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54,099.51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34,977.15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39,596.18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39,367.99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38,323.94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37,708.49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33,071.67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31,465.04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30,544.76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32,113.41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29,820.36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28,891.99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29,216.96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1,959.13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1,921.11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1,553.10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1,591.65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1,415.09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1,410.74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1,341.17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12,575.95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12,523.25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9,811.17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10,063.67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9,340.22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9,203.40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9,289.34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49,347.19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47,013.52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30,006.66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33,670.78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31,812.82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28,969.47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27,685.29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16,097.14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16,466.43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15,713.93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16,131.23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15,657.13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15,686.36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16,212.41</w:t>
            </w:r>
          </w:p>
        </w:tc>
      </w:tr>
      <w:tr w:rsidR="008915FE" w:rsidRPr="00E82507" w:rsidTr="00732149">
        <w:trPr>
          <w:trHeight w:val="27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52,981.42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49,238.94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50,623.17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51,177.07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49,854.53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50,737.21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50,455.47</w:t>
            </w:r>
          </w:p>
        </w:tc>
      </w:tr>
      <w:tr w:rsidR="008915FE" w:rsidRPr="00E82507" w:rsidTr="00732149">
        <w:trPr>
          <w:trHeight w:val="27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479,042.49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589,347.68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3,075,085.61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4,199,555.37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5,031,947.32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5,645,621.03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7,164,969.40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22,115.94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21,650.89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17,649.10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17,954.58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17,653.40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16,446.45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16,829.47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17,293.83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16,574.52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14,605.12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14,262.72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14,158.72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13,840.40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14,074.86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20,310.33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22,460.75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21,109.79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21,109.79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21,101.24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16,201.87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19,044.87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679.10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72.09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89.53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15,147.19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16,195.26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13,497.82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13,586.04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14,519.27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13,658.58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12,974.48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29,318.50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28,324.96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23,886.25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18,430.29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18,139.63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17,208.01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15,362.30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5,976.52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5,832.53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5,293.68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5,258.83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5,432.43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5,412.33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5,216.46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9,455.08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9,307.40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9,046.10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9,223.19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8,333.33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8,072.07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8,408.16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9,321.18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8,897.14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8,386.80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8,869.07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8,103.65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7,633.27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8,218.08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20,741.95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19,942.99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15,257.77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16,351.60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16,016.27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15,154.49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14,976.65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40,617.43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37,837.38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31,213.11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31,530.30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29,894.77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27,762.38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27,173.79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22,666.27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22,655.73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19,829.11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21,061.60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20,695.13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19,671.80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20,093.88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10,446.29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9,921.53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8,149.97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9,288.82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8,729.62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8,372.56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8,365.96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115,934.54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102,683.44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95,311.90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99,346.60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96,168.16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114,163.15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113,485.53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55,780.05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55,720.00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52,188.36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57,749.80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56,605.77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57,052.23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59,942.75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70,007.44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68,374.53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47,176.51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50,229.70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51,944.00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53,519.64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59,902.21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47,979.48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46,213.56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40,269.61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42,056.43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40,454.04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38,666.37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37,560.51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18,609.44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18,751.93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17,965.11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18,631.55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17,695.56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17,106.11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17,534.72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4,511.95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4,401.24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2,334.53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2,339.34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2,345.67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2,273.28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2,160.91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84,031.57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76,081.38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66,316.31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57,533.22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61,144.31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61,558.94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64,654.42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38,849.57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38,039.58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33,421.83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36,746.66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37,553.19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38,606.86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39,358.50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45,620.17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41,411.02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40,907.40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37,022.33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36,738.52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30,941.95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30,190.79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6,211.81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5,973.52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5,189.89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4,458.93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3,399.03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3,679.71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18,074.52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18,617.53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21,642.85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21,704.88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21,518.71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21,580.78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20,991.22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4,579.85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4,486.29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3,878.97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4,172.88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316,037.76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320,204.57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323,780.03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915FE" w:rsidRPr="00E82507" w:rsidRDefault="008915FE" w:rsidP="008915FE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10,832.01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11,348.67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10,938.65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11,018.62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8915FE" w:rsidRPr="00E82507" w:rsidTr="0073214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915FE" w:rsidRPr="00E82507" w:rsidRDefault="008915FE" w:rsidP="008915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Default="008915FE" w:rsidP="008915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5FE" w:rsidRPr="00732149" w:rsidRDefault="008915FE" w:rsidP="008915F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732149" w:rsidRPr="00E82507" w:rsidTr="009163E9">
        <w:trPr>
          <w:trHeight w:val="162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32149" w:rsidRPr="00E82507" w:rsidRDefault="00732149" w:rsidP="0073214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32149" w:rsidRPr="00E82507" w:rsidRDefault="00732149" w:rsidP="0073214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32149" w:rsidRPr="00B631EC" w:rsidTr="009163E9">
        <w:trPr>
          <w:trHeight w:hRule="exact" w:val="390"/>
          <w:jc w:val="center"/>
        </w:trPr>
        <w:tc>
          <w:tcPr>
            <w:tcW w:w="10155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732149" w:rsidRPr="00E82507" w:rsidRDefault="00732149" w:rsidP="00732149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732149" w:rsidRPr="0024736D" w:rsidRDefault="00732149" w:rsidP="00732149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43DC9" w:rsidRPr="00B631EC" w:rsidTr="007A40AE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1555D0" w:rsidP="001555D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42,348.63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AC0BA6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7545BC" w:rsidP="007545B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28,693.26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7174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3D249E" w:rsidP="003D249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71,768.60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3DC9" w:rsidRDefault="00D43DC9" w:rsidP="00D43DC9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:rsidR="00D43DC9" w:rsidRPr="00E617AD" w:rsidRDefault="00D43DC9" w:rsidP="00D43DC9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76"/>
        <w:gridCol w:w="744"/>
        <w:gridCol w:w="810"/>
        <w:gridCol w:w="90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5B1869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372EC8" w:rsidRPr="00B631EC" w:rsidTr="008047FB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EC8" w:rsidRPr="00B631EC" w:rsidRDefault="00372EC8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2EC8" w:rsidRPr="00B631EC" w:rsidRDefault="00B01934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EC8" w:rsidRPr="00B631EC" w:rsidRDefault="00372EC8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EC8" w:rsidRPr="00B631EC" w:rsidRDefault="00372EC8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</w:tr>
      <w:tr w:rsidR="00732149" w:rsidRPr="00B631EC" w:rsidTr="008047FB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32149" w:rsidRPr="00B631EC" w:rsidRDefault="00732149" w:rsidP="00732149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49" w:rsidRPr="00B631EC" w:rsidRDefault="00732149" w:rsidP="00732149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32149" w:rsidRPr="00594B32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32149" w:rsidRPr="00594B32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80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32149" w:rsidRPr="00732149" w:rsidRDefault="00C37866" w:rsidP="00732149">
            <w:pPr>
              <w:jc w:val="right"/>
              <w:rPr>
                <w:b/>
                <w:bCs/>
                <w:sz w:val="14"/>
                <w:szCs w:val="14"/>
                <w:highlight w:val="yellow"/>
              </w:rPr>
            </w:pPr>
            <w:r>
              <w:rPr>
                <w:b/>
                <w:bCs/>
                <w:sz w:val="14"/>
                <w:szCs w:val="14"/>
              </w:rPr>
              <w:t>O</w:t>
            </w:r>
            <w:r w:rsidRPr="00C37866">
              <w:rPr>
                <w:b/>
                <w:bCs/>
                <w:sz w:val="14"/>
                <w:szCs w:val="14"/>
              </w:rPr>
              <w:t>ct</w:t>
            </w:r>
          </w:p>
        </w:tc>
        <w:tc>
          <w:tcPr>
            <w:tcW w:w="87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32149" w:rsidRPr="00B8262F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32149" w:rsidRPr="00B8262F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32149" w:rsidRPr="00B8262F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32149" w:rsidRPr="00B8262F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32149" w:rsidRPr="00B8262F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32149" w:rsidRPr="00B8262F" w:rsidRDefault="00732149" w:rsidP="0073214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C37866" w:rsidRPr="0017637B" w:rsidTr="00C37866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307,111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308,201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277,100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283,769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278,404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265,568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266,886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68,644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63,710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41,247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49,102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45,255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42,794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43,948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30,498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29,301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28,679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30,413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29,585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28,811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615,991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581,534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388,585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439,206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436,675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428,732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421,847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425,139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404,861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394,890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415,170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407,649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394,958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400,238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2,876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2,280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2,337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1,969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1,431,575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1,425,577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1,119,375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1,167,709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1,083,769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1,067,892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1,077,862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150,809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143,677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94,623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106,178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100,319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91,353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87,303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499,364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510,820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487,475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500,420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485,714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486,620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502,939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733,957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682,112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714,514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722,332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703,665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716,398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712,863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68,708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67,544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62,618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68,283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64,746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61,341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151,937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148,742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129,979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132,229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130,010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125,080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130,001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124,594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109,790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122,140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121,249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120,581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4,369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464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468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576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46,804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39,008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39,263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41,986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37,518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117,772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118,760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102,175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78,837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65,982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24,405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23,817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22,092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21,946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21,777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908,498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894,311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869,208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886,224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800,719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775,613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807,909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199,384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190,314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179,530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189,854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180,413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169,941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182,960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84,144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80,903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63,013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67,531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67,920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63,512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308,837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287,698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239,282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241,713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230,724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220,760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216,079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272,646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272,520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238,519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253,344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248,936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236,627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241,704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86,314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81,978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67,340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76,750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69,125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78,642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69,653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65,069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67,823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65,653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77,938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77,476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84,121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84,030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78,704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87,091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85,366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86,222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90,591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289,796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283,063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251,074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267,323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276,446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320,373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312,749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301,238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268,330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280,237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269,560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259,668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252,241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70,026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70,562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67,719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70,231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66,703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64,481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66,097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6,540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3,246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3,252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3,037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354,149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320,643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279,488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242,472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257,691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259,706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272,766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62,176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60,879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53,489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58,806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60,572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62,271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63,484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1,529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1,510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1,367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1,241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337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25,906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26,684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31,021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31,110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30,087</w:t>
            </w:r>
          </w:p>
        </w:tc>
      </w:tr>
      <w:tr w:rsidR="00C37866" w:rsidRPr="00CF65C3" w:rsidTr="00C37866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24736D" w:rsidRDefault="00C37866" w:rsidP="00C3786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523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Default="00C37866" w:rsidP="00C3786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Default="00C37866" w:rsidP="00C37866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29,468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30,991</w:t>
            </w:r>
          </w:p>
        </w:tc>
      </w:tr>
      <w:tr w:rsidR="00C37866" w:rsidRPr="00CF65C3" w:rsidTr="00C3786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24736D" w:rsidRDefault="00C37866" w:rsidP="00C3786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C37866" w:rsidRPr="00CF65C3" w:rsidTr="00C37866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24736D" w:rsidRDefault="00C37866" w:rsidP="00C3786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C37866" w:rsidRPr="00CF65C3" w:rsidTr="00C37866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24736D" w:rsidRDefault="00C37866" w:rsidP="00C3786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24736D" w:rsidRDefault="00C37866" w:rsidP="00C3786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C37866" w:rsidRPr="00CE715E" w:rsidTr="00C37866">
        <w:trPr>
          <w:trHeight w:hRule="exact" w:val="288"/>
          <w:jc w:val="center"/>
        </w:trPr>
        <w:tc>
          <w:tcPr>
            <w:tcW w:w="2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24736D" w:rsidRDefault="00C37866" w:rsidP="00C37866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7,953,385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7,720,414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6,771,943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6,782,036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6,663,363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866" w:rsidRPr="00C37866" w:rsidRDefault="00C37866" w:rsidP="00C378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6,768,149</w:t>
            </w:r>
          </w:p>
        </w:tc>
      </w:tr>
      <w:tr w:rsidR="00732149" w:rsidRPr="00B631EC" w:rsidTr="001F4D52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149" w:rsidRPr="00786DD6" w:rsidRDefault="00732149" w:rsidP="00732149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EB3418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36775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1F4D52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A253C1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CE715E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A67E7D" w:rsidP="00A67E7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4,704.50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74320B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AA1067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F94DE6" w:rsidRPr="00340CFB" w:rsidRDefault="00F94DE6" w:rsidP="005B1869">
            <w:pPr>
              <w:jc w:val="right"/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8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68"/>
        <w:gridCol w:w="738"/>
        <w:gridCol w:w="1066"/>
        <w:gridCol w:w="1172"/>
        <w:gridCol w:w="1167"/>
        <w:gridCol w:w="1169"/>
      </w:tblGrid>
      <w:tr w:rsidR="00052A43" w:rsidRPr="00CA1F30" w:rsidTr="00E30205">
        <w:trPr>
          <w:trHeight w:val="347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:rsidTr="00E30205">
        <w:trPr>
          <w:trHeight w:val="259"/>
        </w:trPr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A43" w:rsidRPr="00CA1F30" w:rsidRDefault="00E24CC1" w:rsidP="00B112C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Million Rupees</w:t>
            </w:r>
          </w:p>
        </w:tc>
      </w:tr>
      <w:tr w:rsidR="00104304" w:rsidRPr="00CA1F30" w:rsidTr="00E30205">
        <w:trPr>
          <w:trHeight w:val="110"/>
        </w:trPr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304" w:rsidRPr="0024736D" w:rsidRDefault="00104304" w:rsidP="001043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4F2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4,323,502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4,820,096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5,208,688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5,628,068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496,423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530,957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663,022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6,267,528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6,457,327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6,859,107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3,269,690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3,572,820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3,652,136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3,792,468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88,020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130,432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474,705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493,110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645,385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770,706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166,078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292,191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271,440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4,521,115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5,311,329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5,502,821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6,514,875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281,685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290,269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320,009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411,191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898,696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984,898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901,667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1,148,034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471,133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604,374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76,037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92,134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311,325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329,507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288,351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367,615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1,951,773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1,881,864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2,058,861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150,859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143,083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166,368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261,682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413,456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625,946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1,260,418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1,669,206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1,842,742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2,104,475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8,844,617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10,131,425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10,711,509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12,142,943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3,247,014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3,503,171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3,756,139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4,363,147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858,383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911,594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841,116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892,294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19,300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1,979,007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2,139,039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2,369,299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2,894,505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348,415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374,661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400,532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451,571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1,630,592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1,764,378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1,968,767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2,442,934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1,018,548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1,132,761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1,315,314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1,785,742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460,097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531,463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528,457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557,048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1,777,483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2,147,687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2,311,032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997,174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1,264,187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1,358,434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12,194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12,492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16,679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165,036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175,573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599,581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697,211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747,855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4,044,984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4,850,771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4,807,683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5,468,763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2,403,416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2,808,076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2,819,744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3,262,905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1,605,845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1,656,622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1,933,254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1,316,501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1,193,831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1,160,354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326,049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362,358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321,721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415,959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319,197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363,836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472,386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629,546</w:t>
            </w:r>
          </w:p>
        </w:tc>
      </w:tr>
      <w:tr w:rsidR="00104304" w:rsidRPr="00F4577C" w:rsidTr="009A40A7">
        <w:trPr>
          <w:trHeight w:val="7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8,863,295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8,055,874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9,521,271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8,206,043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7,363,021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8,652,025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657,252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692,853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869,246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7,578,218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6,902,772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7,905,091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2,903,678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3,725,662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1,285,077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1,153,102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1,616,180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618,735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584,797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642,820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230,867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228,691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262,241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387,868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356,106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380,579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228,381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246,396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274,820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894,723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814,701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1,248,180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282,351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332,592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252,364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246,048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299,252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224,176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612,372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482,109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995,816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158,764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268,097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411,737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323,345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727,718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187,659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325,297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8,320</w:t>
            </w:r>
          </w:p>
        </w:tc>
      </w:tr>
      <w:tr w:rsidR="00104304" w:rsidRPr="00F4577C" w:rsidTr="009A40A7">
        <w:trPr>
          <w:trHeight w:val="10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5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747,206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931,572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(541,884)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(492,307)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(563,881)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(81,098)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(39,657)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(114,999)</w:t>
            </w:r>
          </w:p>
        </w:tc>
      </w:tr>
      <w:tr w:rsidR="00104304" w:rsidRPr="00F4577C" w:rsidTr="009A40A7">
        <w:trPr>
          <w:trHeight w:val="6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4,799,633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5,280,654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5,903,827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6,674,180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168,185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132,067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394,101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264,444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283,688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304,106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303,623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479,474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535,694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543,380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607,165</w:t>
            </w:r>
          </w:p>
        </w:tc>
      </w:tr>
      <w:tr w:rsidR="00104304" w:rsidRPr="00F4577C" w:rsidTr="009A40A7">
        <w:trPr>
          <w:trHeight w:val="129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7.64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4.34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6.37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104304" w:rsidRPr="00F4577C" w:rsidTr="009A40A7">
        <w:trPr>
          <w:trHeight w:val="21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13.76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12.20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bookmarkStart w:id="0" w:name="_GoBack"/>
            <w:bookmarkEnd w:id="0"/>
            <w:r w:rsidRPr="004F24AB">
              <w:rPr>
                <w:color w:val="000000"/>
                <w:sz w:val="13"/>
                <w:szCs w:val="13"/>
              </w:rPr>
              <w:t>8.91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17.93</w:t>
            </w:r>
          </w:p>
        </w:tc>
      </w:tr>
      <w:tr w:rsidR="00E30205" w:rsidRPr="00F4577C" w:rsidTr="009A40A7">
        <w:trPr>
          <w:trHeight w:val="112"/>
        </w:trPr>
        <w:tc>
          <w:tcPr>
            <w:tcW w:w="4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4AB" w:rsidRPr="008D505A" w:rsidRDefault="004F24AB" w:rsidP="004F24AB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6.87</w:t>
            </w:r>
          </w:p>
        </w:tc>
      </w:tr>
      <w:tr w:rsidR="00104304" w:rsidRPr="00F4577C" w:rsidTr="009A40A7">
        <w:trPr>
          <w:trHeight w:val="56"/>
        </w:trPr>
        <w:tc>
          <w:tcPr>
            <w:tcW w:w="99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304" w:rsidRPr="008D505A" w:rsidRDefault="00104304" w:rsidP="0010430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9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990"/>
        <w:gridCol w:w="990"/>
        <w:gridCol w:w="1080"/>
      </w:tblGrid>
      <w:tr w:rsidR="00C30233" w:rsidRPr="00053902" w:rsidTr="00405AD9">
        <w:trPr>
          <w:trHeight w:val="27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:rsidTr="00405AD9">
        <w:trPr>
          <w:trHeight w:val="99"/>
        </w:trPr>
        <w:tc>
          <w:tcPr>
            <w:tcW w:w="78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E24CC1" w:rsidP="00C3023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9E7F89" w:rsidRPr="00053902" w:rsidTr="009E7F89">
        <w:trPr>
          <w:trHeight w:val="48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89" w:rsidRPr="0024736D" w:rsidRDefault="009E7F89" w:rsidP="009E7F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3,013,164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3,275,333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3,736,758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4,009,528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4,457,634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292,973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430,897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560,730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3,772,676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4,204,630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4,653,415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4,960,025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5,307,793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2,150,026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2,425,194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2,681,148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2,841,725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2,997,856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123,568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417,699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447,684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487,664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616,756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158,724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2,399,991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2,971,035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3,254,547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3,308,062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4,022,313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248,041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369,584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602,840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783,110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834,082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1,061,007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399,905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463,105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598,478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91,973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247,143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366,079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708,513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914,858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848,925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920,268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143,384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279,508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355,865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531,218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507,821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621,595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770,779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872,776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996,853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5,413,156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6,246,368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6,991,304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7,317,590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8,479,947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2,347,728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2,546,503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2,723,223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2,887,829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3,405,181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672,268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693,418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713,815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767,073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677,407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747,773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1,401,563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1,531,408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1,755,189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2,185,623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346,700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418,665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1,207,286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1,281,224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1,385,145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1,766,959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580,415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733,743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786,234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873,687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1,254,481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303,983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401,881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452,485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911,851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947,308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1,091,248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1,396,860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1,494,615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686,210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941,567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16,679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291,743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396,593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448,085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2,153,576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2,752,557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3,176,833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3,032,902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3,580,151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1,150,293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1,440,549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1,553,048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1,811,425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512,137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656,864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709,556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692,722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882,285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857,948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1,056,696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1,033,911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183,287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229,936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258,074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217,230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330,619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404,197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4245E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4,612,366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5,497,483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6,020,428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5,393,230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6,765,197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4,134,184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4,924,525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5,365,151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4,702,145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5,896,648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478,182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572,958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868,550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3,791,758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4,573,313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5,093,214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4,546,324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5,481,589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2,213,226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2,785,249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3,292,348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2,896,712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3,719,546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820,608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924,170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927,214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846,905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1,283,609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458,391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472,417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519,235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178,539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196,052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235,994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221,979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283,241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157,570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202,967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A8386F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564,799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588,311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597,708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551,481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967,341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201,534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162,830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138,518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470,349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469,234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396,174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324,186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804,511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193,111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3149AC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611,400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175,708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288,693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8,309</w:t>
            </w:r>
          </w:p>
        </w:tc>
      </w:tr>
      <w:tr w:rsidR="00B202D0" w:rsidRPr="00053902" w:rsidTr="00B202D0">
        <w:trPr>
          <w:trHeight w:val="12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413,398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790,928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(291,210)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(395,672)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(415,355)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(395,471)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(510,687)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(96,911)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(65,786)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(45,217)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(75,779)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3,259,579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3,493,811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3,814,471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4,284,688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4,899,796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127,290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105,866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314,398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174,329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228,465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411,589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485,535</w:t>
            </w:r>
          </w:p>
        </w:tc>
      </w:tr>
      <w:tr w:rsidR="00B202D0" w:rsidRPr="00053902" w:rsidTr="00B202D0">
        <w:trPr>
          <w:trHeight w:val="10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0.86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6.68</w:t>
            </w:r>
          </w:p>
        </w:tc>
      </w:tr>
      <w:tr w:rsidR="009E7F89" w:rsidRPr="00053902" w:rsidTr="00405AD9">
        <w:trPr>
          <w:trHeight w:val="55"/>
        </w:trPr>
        <w:tc>
          <w:tcPr>
            <w:tcW w:w="47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053902" w:rsidRDefault="009E7F89" w:rsidP="009E7F89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E4EBD" w:rsidRDefault="006E4EBD" w:rsidP="00B631EC">
      <w:pPr>
        <w:tabs>
          <w:tab w:val="left" w:pos="7830"/>
        </w:tabs>
      </w:pPr>
    </w:p>
    <w:p w:rsidR="006E4EBD" w:rsidRDefault="006E4EBD" w:rsidP="00B631EC">
      <w:pPr>
        <w:tabs>
          <w:tab w:val="left" w:pos="7830"/>
        </w:tabs>
      </w:pPr>
    </w:p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4950"/>
        <w:gridCol w:w="1080"/>
        <w:gridCol w:w="990"/>
        <w:gridCol w:w="900"/>
        <w:gridCol w:w="990"/>
        <w:gridCol w:w="1080"/>
      </w:tblGrid>
      <w:tr w:rsidR="0090185B" w:rsidRPr="00C43979" w:rsidTr="00405AD9">
        <w:trPr>
          <w:trHeight w:val="2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405AD9">
        <w:trPr>
          <w:trHeight w:val="189"/>
          <w:jc w:val="center"/>
        </w:trPr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E24CC1" w:rsidP="005C085D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46" w:rsidRPr="0024736D" w:rsidRDefault="001B2F46" w:rsidP="001B2F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1,199,160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1,170,434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102,292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1,497,302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1,551,313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153,950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112,716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2,194,759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2,492,562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41,608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87,027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1,536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1,032,940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1,138,594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22,983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94,728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1,107,623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3,393,919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3,662,996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868,311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957,966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614,110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708,882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583,623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675,975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531,261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750,828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816,418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416,867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99,780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299,770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1,774,780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1,888,612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1,348,856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1,451,479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963,900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1,050,969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85,340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225,349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2,662,645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2,756,074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2,660,876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2,755,378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2,356,448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2,423,503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306,196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332,571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131,802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123,586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26,248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106,920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97,338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88,826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71,853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263,220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280,839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89,534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85,657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157,923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191,304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74,986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92,372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116,318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140,644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(53,193)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(77,534)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(39,220)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1,619,139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1,774,384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79,703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75,158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121,629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8.05</w:t>
            </w:r>
          </w:p>
        </w:tc>
      </w:tr>
      <w:tr w:rsidR="001B2F46" w:rsidRPr="00C43979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999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7C68FE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584" w:rsidRDefault="00784584">
      <w:r>
        <w:separator/>
      </w:r>
    </w:p>
  </w:endnote>
  <w:endnote w:type="continuationSeparator" w:id="0">
    <w:p w:rsidR="00784584" w:rsidRDefault="0078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49" w:rsidRDefault="007321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2149" w:rsidRDefault="007321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49" w:rsidRDefault="00732149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B1869">
      <w:rPr>
        <w:noProof/>
      </w:rPr>
      <w:t>136</w:t>
    </w:r>
    <w:r>
      <w:rPr>
        <w:noProof/>
      </w:rPr>
      <w:fldChar w:fldCharType="end"/>
    </w:r>
  </w:p>
  <w:p w:rsidR="00732149" w:rsidRDefault="007321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584" w:rsidRDefault="00784584">
      <w:r>
        <w:separator/>
      </w:r>
    </w:p>
  </w:footnote>
  <w:footnote w:type="continuationSeparator" w:id="0">
    <w:p w:rsidR="00784584" w:rsidRDefault="00784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54D"/>
    <w:rsid w:val="00397A8A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1869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2149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45BC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4584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B1ABD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15FE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A95"/>
    <w:rsid w:val="00C30233"/>
    <w:rsid w:val="00C32132"/>
    <w:rsid w:val="00C34188"/>
    <w:rsid w:val="00C345E8"/>
    <w:rsid w:val="00C35817"/>
    <w:rsid w:val="00C37866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B2B"/>
    <w:rsid w:val="00CE6C5F"/>
    <w:rsid w:val="00CE703C"/>
    <w:rsid w:val="00CE715E"/>
    <w:rsid w:val="00CE72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120F"/>
    <w:rsid w:val="00DA2EFA"/>
    <w:rsid w:val="00DA5258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F71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572F9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5C37-0A08-4DDF-95DD-831DABCF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7</Pages>
  <Words>4311</Words>
  <Characters>24578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26</cp:revision>
  <cp:lastPrinted>2022-11-08T09:58:00Z</cp:lastPrinted>
  <dcterms:created xsi:type="dcterms:W3CDTF">2022-11-04T05:47:00Z</dcterms:created>
  <dcterms:modified xsi:type="dcterms:W3CDTF">2022-12-22T05:27:00Z</dcterms:modified>
</cp:coreProperties>
</file>