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0"/>
        <w:gridCol w:w="829"/>
        <w:gridCol w:w="810"/>
        <w:gridCol w:w="893"/>
        <w:gridCol w:w="728"/>
        <w:gridCol w:w="807"/>
      </w:tblGrid>
      <w:tr w:rsidR="006C04E7" w:rsidRPr="00423117" w14:paraId="0E41E30B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E188" w14:textId="2A06F248"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14:paraId="4610EA48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0AFDF29" w14:textId="77777777"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6409F5" w:rsidRPr="00423117" w14:paraId="0F320343" w14:textId="77777777" w:rsidTr="00044785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F8A373" w14:textId="77777777" w:rsidR="006409F5" w:rsidRPr="00423117" w:rsidRDefault="006409F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A33DB6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8314CF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C7DC" w14:textId="306736B7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42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20D257" w14:textId="48AC12F1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044785" w:rsidRPr="00423117" w14:paraId="4B973C05" w14:textId="77777777" w:rsidTr="00044785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B3E8E6" w14:textId="77777777" w:rsidR="00044785" w:rsidRPr="00423117" w:rsidRDefault="00044785" w:rsidP="000447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FA84F0" w14:textId="77777777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Jun-19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CACCAB" w14:textId="77777777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1AA219" w14:textId="3B9C8A94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97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97B16" w14:textId="2E07AD30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3EB50" w14:textId="7A6BF17F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71A40" w14:textId="1A1C9B90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7004F" w14:textId="568891B1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03C8AA" w14:textId="504A1DD9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360629" w14:textId="36AD07E1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</w:tr>
      <w:tr w:rsidR="00044785" w:rsidRPr="00423117" w14:paraId="5C55A440" w14:textId="77777777" w:rsidTr="006409F5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E65FAA" w14:textId="77777777" w:rsidR="00044785" w:rsidRPr="00423117" w:rsidRDefault="00044785" w:rsidP="000447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F0BA0D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1E4E87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767AA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09756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8A8905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7694B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F5258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16A341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1D1AD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4785" w:rsidRPr="00423117" w14:paraId="30C89897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B1340" w14:textId="77777777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E5C95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2B444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A835F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EB837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EDF49D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CE14B0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FC5BC1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907AD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887A4D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44785" w:rsidRPr="00423117" w14:paraId="37B328AE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2B0AD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908BD5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134,468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511996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F539A" w14:textId="7E08841E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335,619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7190F" w14:textId="7568CAC5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400,012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90D52" w14:textId="1CDEAFC3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A0D776" w14:textId="26097A86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1,319,450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768716" w14:textId="54AE2060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947,765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2919D5" w14:textId="371CD778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438,561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D0B4C1" w14:textId="62E933FC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</w:tr>
      <w:tr w:rsidR="00044785" w:rsidRPr="00423117" w14:paraId="5ECF1939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2C6982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D89950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7E59EC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4C6DA0" w14:textId="42C8856F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10,343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168A7D" w14:textId="5037E6CB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10,839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CB9E73" w14:textId="02B8FF3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8A6EBB" w14:textId="0E2394FC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6C451" w14:textId="06173D4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661CBB" w14:textId="449679FA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6932D1" w14:textId="60F716DA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</w:tr>
      <w:tr w:rsidR="00044785" w:rsidRPr="00423117" w14:paraId="2BE5EED9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077A5F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EE6E7F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1CBC4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2D893" w14:textId="0AE3A9A6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383,263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B45FC" w14:textId="0B9DE413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610,371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B8B26F" w14:textId="2A12753C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359,656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216BA" w14:textId="212853EB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892,879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EC591" w14:textId="23281F09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672,210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E5060" w14:textId="553B6CBE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682,073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E40BA" w14:textId="33A7E10A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983,195</w:t>
            </w:r>
          </w:p>
        </w:tc>
      </w:tr>
      <w:tr w:rsidR="00044785" w:rsidRPr="00423117" w14:paraId="6FACBDB6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08B50D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1692BA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07F611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78D78" w14:textId="41E8D0AF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11,896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AFD46" w14:textId="434356B6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18,892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53479D" w14:textId="7A394086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EF1C11" w14:textId="016D40CE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147D56" w14:textId="575BD682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1918D1" w14:textId="7941117D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11,203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D9FC31" w14:textId="6B141B32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16,090</w:t>
            </w:r>
          </w:p>
        </w:tc>
      </w:tr>
      <w:tr w:rsidR="00044785" w:rsidRPr="00423117" w14:paraId="59814600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F6EE1F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19F09B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4,927,527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303FE0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0F5EDA" w14:textId="15FA9101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1,639,999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B68904" w14:textId="09626B99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1,429,640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B344A8" w14:textId="19A02EE2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1,910,907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5DB194" w14:textId="313357B0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2,337,478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25EB8" w14:textId="19B7CEA3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2,613,033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A89E86" w14:textId="3B7EF292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2,369,521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640CF" w14:textId="0A8EB132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3,067,365</w:t>
            </w:r>
          </w:p>
        </w:tc>
      </w:tr>
      <w:tr w:rsidR="00044785" w:rsidRPr="00423117" w14:paraId="151E36B1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675121" w14:textId="77777777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A044BE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9FA20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7D73F0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5C7FB" w14:textId="28F9A72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5C386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0AAF44" w14:textId="77777777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F29765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A6F9C6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C8F2FB" w14:textId="252919D6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4785" w:rsidRPr="00423117" w14:paraId="5EF682E9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24DDEC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628B5C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94673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6097B2" w14:textId="43D1238C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6,597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A8737C" w14:textId="1FC67A24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261,172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447F" w14:textId="1A932ADD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79DEC" w14:textId="1AE019E8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82,595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821BC9" w14:textId="224EA6E9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104,666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70B893" w14:textId="3E65F304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993,382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5AEFA" w14:textId="20C7FEA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533,997</w:t>
            </w:r>
          </w:p>
        </w:tc>
      </w:tr>
      <w:tr w:rsidR="00044785" w:rsidRPr="00423117" w14:paraId="5F324CCD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2091989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255E09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953AC4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C2D39" w14:textId="3D995359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FAA24" w14:textId="1C487B5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15,272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0EF707" w14:textId="7A9CE22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79A1C" w14:textId="6F9CE2DC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2,959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02AD2" w14:textId="70B7F2F4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3,856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877D80" w14:textId="5BF05D2C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37,044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E66EB7" w14:textId="7784D663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20,540</w:t>
            </w:r>
          </w:p>
        </w:tc>
      </w:tr>
      <w:tr w:rsidR="00044785" w:rsidRPr="00423117" w14:paraId="54E13E87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B94B16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825314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9CFB3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1F107" w14:textId="534BE590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7,709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685BB4" w14:textId="23B07E4A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96,002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92F125" w14:textId="5A958BA2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204,633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9C984" w14:textId="361ABB6A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55,335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F4CC2E" w14:textId="3A94AB1F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117,170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9EB08" w14:textId="7475A764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221,943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8871" w14:textId="25CE6EF2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307,403</w:t>
            </w:r>
          </w:p>
        </w:tc>
      </w:tr>
      <w:tr w:rsidR="00044785" w:rsidRPr="00423117" w14:paraId="43A6E00C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2894F6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78BFE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254F5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211FF" w14:textId="5B121E0A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9390E" w14:textId="44E9B3E0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6,645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BEAAA0" w14:textId="7D682BE0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47C1E" w14:textId="20683AFF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3A4305" w14:textId="59ABFD9C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29F287" w14:textId="362D339F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7,917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4A0B78" w14:textId="69164448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10,990</w:t>
            </w:r>
          </w:p>
        </w:tc>
      </w:tr>
      <w:tr w:rsidR="00044785" w:rsidRPr="00423117" w14:paraId="6469D091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EE03F3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1A6815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7A932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2CC84" w14:textId="55802465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627,627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CA643" w14:textId="54A66DCB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792,797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F34F07" w14:textId="5D5D1438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852,262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B8E97" w14:textId="56DDA0C1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879,522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0A28E5" w14:textId="0F6CE1FC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867,018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CFC491" w14:textId="5F263A2A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1,638,458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4AD51" w14:textId="27E372AF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1,865,052</w:t>
            </w:r>
          </w:p>
        </w:tc>
      </w:tr>
      <w:tr w:rsidR="00044785" w:rsidRPr="00423117" w14:paraId="263F7372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734A34" w14:textId="43F285C3" w:rsidR="00044785" w:rsidRPr="006C1D3D" w:rsidRDefault="00044785" w:rsidP="0004478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28C93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7BB85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B1A82D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D6511" w14:textId="436D01F2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6B2926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67DD4" w14:textId="77777777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E624ED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37C21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DC446" w14:textId="464E2E32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4785" w:rsidRPr="00423117" w14:paraId="59B4766E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3C90DD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8E4DD2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C3B8B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951D90" w14:textId="32FB2D8E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344,629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BDD87" w14:textId="0FCEE149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247,378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8E5111" w14:textId="0043BEA0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C8EEE4" w14:textId="41F4A058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42,016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6217" w14:textId="60B82DDB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9CEE36" w14:textId="14C4034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5,577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B6FFF" w14:textId="0D8EF7D3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</w:t>
            </w:r>
          </w:p>
        </w:tc>
      </w:tr>
      <w:tr w:rsidR="00044785" w:rsidRPr="00423117" w14:paraId="48678B28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305045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846001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3C06E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A3366" w14:textId="100F6DD6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45,797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29835" w14:textId="0EA56D83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27,553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C62663" w14:textId="2AF51A9A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B647A" w14:textId="180A4E8E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0A8539" w14:textId="5E74516F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A59A93" w14:textId="2F6503D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27BC18" w14:textId="099EF4E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</w:tr>
      <w:tr w:rsidR="00044785" w:rsidRPr="00423117" w14:paraId="4D67A372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525E57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F9FD28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71C14C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14B50" w14:textId="7290F77D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831992" w14:textId="7B66F2B5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8EA41" w14:textId="2E74E1EE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145,780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F8EE3" w14:textId="550C219B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452,434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97B0C" w14:textId="4D720F59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175,141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525A5D" w14:textId="2BC3B395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344,629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61AE46" w14:textId="78631168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247,378</w:t>
            </w:r>
          </w:p>
        </w:tc>
      </w:tr>
      <w:tr w:rsidR="00044785" w:rsidRPr="00423117" w14:paraId="7E44133B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F63B76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53D8AF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CA1F8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E6C40" w14:textId="6A2AC9CA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BC630" w14:textId="377A0BD5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8F11B5" w14:textId="11F7BC7B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7004F" w14:textId="680667DD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58,892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C388FA" w14:textId="58CB776E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22,880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AB417" w14:textId="10B19141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45,797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BA4F4" w14:textId="0BC00705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27,553</w:t>
            </w:r>
          </w:p>
        </w:tc>
      </w:tr>
      <w:tr w:rsidR="00044785" w:rsidRPr="00423117" w14:paraId="6388122C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A2C289" w14:textId="77777777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DBE3D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47F40B" w14:textId="7777777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A0138" w14:textId="4BC07493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3,253,427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D962A" w14:textId="6024AA71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3,500,805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369FE0" w14:textId="28C0122D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2,291,093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A02D51" w14:textId="6B8618D1" w:rsidR="00044785" w:rsidRPr="00640871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1,880,674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74734" w14:textId="12730D47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1,711,385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37A5E" w14:textId="62D1204D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1,372,333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A583E" w14:textId="27AF6164" w:rsidR="00044785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1,125,883</w:t>
            </w:r>
          </w:p>
        </w:tc>
      </w:tr>
      <w:tr w:rsidR="00044785" w:rsidRPr="00423117" w14:paraId="071A06A6" w14:textId="77777777" w:rsidTr="006409F5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DFF0B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9E39C3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1AD5EB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8D5750" w14:textId="77777777" w:rsidR="00044785" w:rsidRPr="00605286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5B61B7" w14:textId="77777777" w:rsidR="00044785" w:rsidRPr="00605286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C09885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A82DDD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F44163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D6575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AA01F6" w14:textId="77777777" w:rsidR="00044785" w:rsidRPr="0042311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4785" w:rsidRPr="00423117" w14:paraId="283353F0" w14:textId="77777777" w:rsidTr="00D072A4">
        <w:trPr>
          <w:trHeight w:val="32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7DBE56" w14:textId="728BFF7A" w:rsidR="00044785" w:rsidRPr="006C1D3D" w:rsidRDefault="00044785" w:rsidP="0004478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SBP </w:t>
            </w:r>
          </w:p>
          <w:p w14:paraId="4EFBAD47" w14:textId="0DDC1607" w:rsidR="00044785" w:rsidRPr="006C1D3D" w:rsidRDefault="00044785" w:rsidP="0004478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044785" w:rsidRPr="00423117" w14:paraId="18104802" w14:textId="77777777" w:rsidTr="00D072A4">
        <w:trPr>
          <w:trHeight w:val="25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27DB2E" w14:textId="77777777" w:rsidR="00044785" w:rsidRPr="006C1D3D" w:rsidRDefault="00044785" w:rsidP="0004478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14:paraId="43A73577" w14:textId="77777777"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14:paraId="00BAEDAD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E3CB85A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A791882" w14:textId="77777777" w:rsidR="00EB44BE" w:rsidRDefault="00EB44BE" w:rsidP="00DF5A95">
      <w:pPr>
        <w:pStyle w:val="Footer"/>
        <w:tabs>
          <w:tab w:val="clear" w:pos="4320"/>
          <w:tab w:val="clear" w:pos="8640"/>
        </w:tabs>
      </w:pPr>
    </w:p>
    <w:p w14:paraId="32AE00F7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5867DBBC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14:paraId="0A272C27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8EE2" w14:textId="6B74DE74"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14:paraId="68FE1F68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828D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14:paraId="5C0B7C09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BDDB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14:paraId="25194CDC" w14:textId="77777777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23A50" w14:textId="77777777"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DA3EF1F" w14:textId="3FDC4F34"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DF36A6" w:rsidRPr="00E73AA6" w14:paraId="6610A6EB" w14:textId="77777777" w:rsidTr="00036BF6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A64A2B" w14:textId="77777777" w:rsidR="00DF36A6" w:rsidRPr="006C1D3D" w:rsidRDefault="00DF36A6" w:rsidP="00036BF6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0F1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37EA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E819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C39F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5D6A1FA" w14:textId="77777777" w:rsidR="00DF36A6" w:rsidRPr="00E73AA6" w:rsidRDefault="00DF36A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379FFA07" w14:textId="77777777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0EE" w14:textId="77777777" w:rsidR="00DF36A6" w:rsidRPr="00E73AA6" w:rsidRDefault="00DF36A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F217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4F12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42E7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7D5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5DE5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DF36A6" w:rsidRPr="00E73AA6" w14:paraId="7D2630B5" w14:textId="77777777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E3C" w14:textId="77777777" w:rsidR="00DF36A6" w:rsidRPr="00E73AA6" w:rsidRDefault="00DF36A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98E2668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644FFA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5D0EC0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90BA900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F5F4941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58A1DC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A61D7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C5F9F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140D84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575A0B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DF36A6" w:rsidRPr="00E73AA6" w14:paraId="496E541F" w14:textId="77777777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925B" w14:textId="77777777" w:rsidR="00DF36A6" w:rsidRPr="00E73AA6" w:rsidRDefault="00DF36A6" w:rsidP="00036B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226779D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7919D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E3C3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13A4BA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35B33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EE6F04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5F533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3C6C09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096C30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883BE4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C41B7" w:rsidRPr="00E73AA6" w14:paraId="5A3EE669" w14:textId="77777777" w:rsidTr="00BC41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0F3E" w14:textId="77777777" w:rsidR="00BC41B7" w:rsidRPr="00E73AA6" w:rsidRDefault="00BC41B7" w:rsidP="00BC41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BB792A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243092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85BF4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9C96D9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402BD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F9C289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A8CC40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B07BDA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5AC5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832C15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</w:tr>
      <w:tr w:rsidR="00640871" w:rsidRPr="00E73AA6" w14:paraId="3384D1F8" w14:textId="77777777" w:rsidTr="0064087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09B" w14:textId="77777777" w:rsidR="00640871" w:rsidRPr="00E73AA6" w:rsidRDefault="00640871" w:rsidP="0064087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D5AD2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01DBF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07CFB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77264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DC2B9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006D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DB5" w14:textId="77777777" w:rsidR="00640871" w:rsidRPr="00E73AA6" w:rsidRDefault="00640871" w:rsidP="0064087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2ECAD" w14:textId="77777777" w:rsidR="00640871" w:rsidRPr="00E73AA6" w:rsidRDefault="00640871" w:rsidP="0064087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EA455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3118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</w:tr>
      <w:tr w:rsidR="0025368A" w:rsidRPr="00E73AA6" w14:paraId="5200B5D7" w14:textId="77777777" w:rsidTr="002536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F416" w14:textId="77777777" w:rsidR="0025368A" w:rsidRPr="00E73AA6" w:rsidRDefault="0025368A" w:rsidP="002536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DBA411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32033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2CD38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77AE91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0C69D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80825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15805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E9C560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45D50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0B6A7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</w:tr>
      <w:tr w:rsidR="003F704C" w:rsidRPr="00E73AA6" w14:paraId="31CD3A30" w14:textId="77777777" w:rsidTr="003F704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EC20" w14:textId="77777777" w:rsidR="003F704C" w:rsidRPr="00E73AA6" w:rsidRDefault="003F704C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0B3422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DBD226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9BCD7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6E776D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8329E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A9CB6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AA644" w14:textId="77777777" w:rsidR="003F704C" w:rsidRPr="00E73AA6" w:rsidRDefault="003F704C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1968BA" w14:textId="77777777" w:rsidR="003F704C" w:rsidRPr="00E73AA6" w:rsidRDefault="003F704C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D3823B" w14:textId="77777777" w:rsidR="003F704C" w:rsidRDefault="003F704C" w:rsidP="003F7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80964" w14:textId="77777777" w:rsidR="003F704C" w:rsidRDefault="003F704C" w:rsidP="003F7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</w:tr>
      <w:tr w:rsidR="00A121C1" w:rsidRPr="00E73AA6" w14:paraId="4B1BEA64" w14:textId="77777777" w:rsidTr="00A950EB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1CC1" w14:textId="77777777" w:rsidR="00A121C1" w:rsidRPr="00E73AA6" w:rsidRDefault="00A121C1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E1DF5F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430F63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B2149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BE315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35F64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FF531A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3C2C4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3CD7D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1F3104" w14:textId="77777777" w:rsidR="00A121C1" w:rsidRPr="00E73AA6" w:rsidRDefault="00A121C1" w:rsidP="00F94F2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842EA" w14:textId="77777777" w:rsidR="00A121C1" w:rsidRPr="00E73AA6" w:rsidRDefault="00A121C1" w:rsidP="00F94F2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9726B2" w:rsidRPr="00E73AA6" w14:paraId="6F979FD0" w14:textId="77777777" w:rsidTr="00136B5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E0F0" w14:textId="77777777" w:rsidR="009726B2" w:rsidRPr="00E73AA6" w:rsidRDefault="009726B2" w:rsidP="009726B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10C2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6C6AD8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4BB42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B84F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393CDF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E0E696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FB15CF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06FDA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FED3C" w14:textId="5784AA02" w:rsidR="009726B2" w:rsidRDefault="009726B2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4D1E7D" w14:textId="177AF4EE" w:rsidR="009726B2" w:rsidRDefault="009726B2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9726B2" w:rsidRPr="00E73AA6" w14:paraId="53AC1D5B" w14:textId="77777777" w:rsidTr="00B11DB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D8E3" w14:textId="77777777" w:rsidR="009726B2" w:rsidRPr="00E73AA6" w:rsidRDefault="009726B2" w:rsidP="009726B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BF4CB7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EED090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C3F41C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C12B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977726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C2AF43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CAA1F7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447B0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F054D" w14:textId="2365AACA" w:rsidR="009726B2" w:rsidRDefault="007B5720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EB370F" w14:textId="391ABD7A" w:rsidR="009726B2" w:rsidRDefault="007B5720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</w:tr>
      <w:tr w:rsidR="0028365E" w:rsidRPr="00E73AA6" w14:paraId="24A34495" w14:textId="77777777" w:rsidTr="00904BB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CE9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6929B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73599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4070C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2B53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5DF63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BC491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DDE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548C6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C1482" w14:textId="69C081D7" w:rsidR="0028365E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CB69B5" w14:textId="1941F28B" w:rsidR="0028365E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28365E" w:rsidRPr="00E73AA6" w14:paraId="2992D2EE" w14:textId="77777777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DD53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980C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AE6B5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59F8E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AD694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AD136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CE0FE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445D8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C47A1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250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5A6F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7618EC05" w14:textId="77777777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CAB5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1737D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3C6859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FF6CD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FF211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43C0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A0A55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F5280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D210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B9FCD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4929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4D0ADB6C" w14:textId="77777777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35FFF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68DE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1FCA9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ACDC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43DF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EA89F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CBDE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D03B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4F0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C071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B9AC1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639ED4AF" w14:textId="77777777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095" w14:textId="77777777" w:rsidR="0028365E" w:rsidRPr="00E73AA6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076F82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4D9DBA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A8B7B2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9BFA4F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DE8FF4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4542CE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20B766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288060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D19ED2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C69DC1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</w:tr>
      <w:tr w:rsidR="00B477E2" w:rsidRPr="00E73AA6" w14:paraId="7965A4D8" w14:textId="77777777" w:rsidTr="00B477E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1E61" w14:textId="77777777" w:rsidR="00B477E2" w:rsidRPr="00E73AA6" w:rsidRDefault="00B477E2" w:rsidP="00B477E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646326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3CA8EE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29A3AD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790F4B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4C9C37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11E072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C2F90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958FD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7CC2A" w14:textId="48FF05EE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0212D" w14:textId="036423D1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39.5</w:t>
            </w:r>
          </w:p>
        </w:tc>
      </w:tr>
      <w:tr w:rsidR="00B477E2" w:rsidRPr="00E73AA6" w14:paraId="349CD2DE" w14:textId="77777777" w:rsidTr="00B477E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1E914" w14:textId="77777777" w:rsidR="00B477E2" w:rsidRPr="00E73AA6" w:rsidRDefault="00B477E2" w:rsidP="00B477E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792C8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96FFC9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DFA90C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6501E9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7053D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60B479" w14:textId="7777777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F87275" w14:textId="482FC1A9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BA694" w14:textId="6EBCA784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425ED2" w14:textId="396AF4C7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3C7D3A" w14:textId="650747BB" w:rsidR="00B477E2" w:rsidRDefault="00B477E2" w:rsidP="00B477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</w:t>
            </w:r>
          </w:p>
        </w:tc>
      </w:tr>
      <w:tr w:rsidR="0028365E" w:rsidRPr="00E73AA6" w14:paraId="15ADAA09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C58" w14:textId="77777777" w:rsidR="0028365E" w:rsidRPr="00E73AA6" w:rsidRDefault="0028365E" w:rsidP="0028365E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8365E" w:rsidRPr="00E73AA6" w14:paraId="19272D32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DBB" w14:textId="77777777" w:rsidR="0028365E" w:rsidRPr="00E73AA6" w:rsidRDefault="0028365E" w:rsidP="0028365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65E" w:rsidRPr="00E73AA6" w14:paraId="32A225E3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9DFA" w14:textId="77777777" w:rsidR="0028365E" w:rsidRPr="00E73AA6" w:rsidRDefault="0028365E" w:rsidP="0028365E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28365E" w:rsidRPr="00E73AA6" w14:paraId="68693D9B" w14:textId="77777777" w:rsidTr="00DF36A6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36F" w14:textId="77777777" w:rsidR="0028365E" w:rsidRPr="006C1D3D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51D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87CB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2CC5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59FB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C97D8E8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28365E" w:rsidRPr="00E73AA6" w14:paraId="5A5109BB" w14:textId="77777777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0EE" w14:textId="77777777" w:rsidR="0028365E" w:rsidRPr="00E73AA6" w:rsidRDefault="0028365E" w:rsidP="002836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A57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D0D8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2E0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E23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87C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28365E" w:rsidRPr="00E73AA6" w14:paraId="3E51E625" w14:textId="77777777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3F38" w14:textId="77777777" w:rsidR="0028365E" w:rsidRPr="00E73AA6" w:rsidRDefault="0028365E" w:rsidP="002836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43F4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9DD1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1AEC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87E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72C9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9FB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720E87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41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D3C652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6C0D96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28365E" w:rsidRPr="00E73AA6" w14:paraId="740EFEC9" w14:textId="77777777" w:rsidTr="0025368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EB3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70CC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0C36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661C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08A2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D4C4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3999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8669F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5928B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39B7D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0F5B5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</w:tr>
      <w:tr w:rsidR="0028365E" w:rsidRPr="00E73AA6" w14:paraId="27C689C9" w14:textId="77777777" w:rsidTr="0025368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63A5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B03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2BB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DD1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40C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08A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D4C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A5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A56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1B5F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D6C0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</w:tr>
      <w:tr w:rsidR="0028365E" w:rsidRPr="00E73AA6" w14:paraId="6F90E74F" w14:textId="77777777" w:rsidTr="0025368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96C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393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181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43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1BE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277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181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4746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203F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FA45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</w:tr>
      <w:tr w:rsidR="0028365E" w:rsidRPr="00E73AA6" w14:paraId="172BF7CF" w14:textId="77777777" w:rsidTr="0025368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C101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0E3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3F6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249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C51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D05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E8D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036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860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87A8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2B81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</w:tr>
      <w:tr w:rsidR="0028365E" w:rsidRPr="00E73AA6" w14:paraId="2E58002C" w14:textId="77777777" w:rsidTr="003D668C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A4F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E7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03B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433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6B5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05E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92C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00C6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932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5BFB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8F3A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</w:tr>
      <w:tr w:rsidR="0028365E" w:rsidRPr="00E73AA6" w14:paraId="415DDE3F" w14:textId="77777777" w:rsidTr="00A121C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5BCC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635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16B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3C9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069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FC9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3BB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9AAAF" w14:textId="77777777" w:rsidR="0028365E" w:rsidRPr="00A950EB" w:rsidRDefault="0028365E" w:rsidP="0028365E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5AED4" w14:textId="77777777" w:rsidR="0028365E" w:rsidRPr="00A950EB" w:rsidRDefault="0028365E" w:rsidP="0028365E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0B7C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7596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</w:tr>
      <w:tr w:rsidR="0028365E" w:rsidRPr="00E73AA6" w14:paraId="0956A3F0" w14:textId="77777777" w:rsidTr="00F6778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ED34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C75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700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85B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393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98E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5FB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5814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031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D6193" w14:textId="6A0ECD2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52FC7" w14:textId="403DCB5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</w:tr>
      <w:tr w:rsidR="0028365E" w:rsidRPr="00E73AA6" w14:paraId="76417261" w14:textId="77777777" w:rsidTr="00B11DB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BF8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92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CDA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A48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007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DA7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26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D04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3C7A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F0A51" w14:textId="5BDE56D6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B8531" w14:textId="185FF40B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</w:tr>
      <w:tr w:rsidR="0028365E" w:rsidRPr="00E73AA6" w14:paraId="2B9EE2F7" w14:textId="77777777" w:rsidTr="00044785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DB5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17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CCA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CD6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F05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001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2F7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39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7D88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1692" w14:textId="29B7D6A2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0B7FA" w14:textId="1B66244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</w:tr>
      <w:tr w:rsidR="0028365E" w:rsidRPr="00E73AA6" w14:paraId="10716CB3" w14:textId="77777777" w:rsidTr="00E07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DC0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9D4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80B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D6D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93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319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9CA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AF6A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51A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6F80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5797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53E3B761" w14:textId="77777777" w:rsidTr="00E07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7C8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FBC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FA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0C9B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16EDD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ADFBD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A402B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8C72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CCDE2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72C82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767E9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7BFD2D69" w14:textId="77777777" w:rsidTr="0069710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EF17B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2F57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D0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58568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FB8D9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73EE4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89603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C842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A5CCA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A8839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CC69A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71173AF5" w14:textId="77777777" w:rsidTr="00DF36A6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2E0" w14:textId="77777777" w:rsidR="0028365E" w:rsidRPr="00E73AA6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ED6D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1E1A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AB6D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6896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233A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2EA6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9A8D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03FD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3E8EA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B10FC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</w:tr>
      <w:tr w:rsidR="0028365E" w:rsidRPr="00E73AA6" w14:paraId="7CC8216B" w14:textId="77777777" w:rsidTr="00044785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B7AD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264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BDF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C7AC1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159E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82B63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94C73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ABC9E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6E320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5,054.3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81574E" w14:textId="7F6F44EC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4,616.4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FF50B6" w14:textId="19ED23C2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4,462.4</w:t>
            </w:r>
          </w:p>
        </w:tc>
      </w:tr>
      <w:tr w:rsidR="0028365E" w:rsidRPr="00E73AA6" w14:paraId="7248CCF4" w14:textId="77777777" w:rsidTr="00044785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F4C4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D67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CC0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4BD32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EF92F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E6293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C7AC6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2E80B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0D431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D31221" w14:textId="3966BA02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6B8135" w14:textId="123C7C34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148.7</w:t>
            </w:r>
          </w:p>
        </w:tc>
      </w:tr>
      <w:tr w:rsidR="0028365E" w:rsidRPr="00E73AA6" w14:paraId="0638A1E0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14:paraId="6DEBB2D6" w14:textId="3B0E8C79" w:rsidR="0028365E" w:rsidRPr="00E73AA6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14:paraId="45A6B1AB" w14:textId="77777777"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14:paraId="7B1D5AA7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AB5CE" w14:textId="781961DC"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14:paraId="16018FF9" w14:textId="77777777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BA910" w14:textId="77777777"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14:paraId="083672E7" w14:textId="77777777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FD1008" w14:textId="359798F1"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0B5CF52D" w14:textId="77777777"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DF36A6" w:rsidRPr="00E73AA6" w14:paraId="536662A3" w14:textId="77777777" w:rsidTr="00981C82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BA32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E56F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A1ED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BC95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77940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236F01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1086CE2A" w14:textId="77777777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900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1115A0D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6F48" w14:textId="25D6E319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B91C65F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3DA3E" w14:textId="1CA9BE58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188620C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8266B49" w14:textId="60DD3F69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4EE8BFD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7D32CB" w14:textId="1B928EB3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4124CF8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D1F9AEA" w14:textId="24F06860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</w:tr>
      <w:tr w:rsidR="00DF36A6" w:rsidRPr="00E73AA6" w14:paraId="5D69F691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BDB" w14:textId="77777777" w:rsidR="00DF36A6" w:rsidRPr="00E73AA6" w:rsidRDefault="00DF36A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15AE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6AC19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0689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88C3C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CB2A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DD5B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B06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DF58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05D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DEE5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7F1182" w:rsidRPr="00E73AA6" w14:paraId="321AC09B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0C9" w14:textId="77777777" w:rsidR="007F1182" w:rsidRPr="00E73AA6" w:rsidRDefault="007F1182" w:rsidP="007F118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01CF61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D8657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97AA18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54989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C2FF6A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CCD3589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8BB32B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654FC3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2AB1CF32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2668576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46F8" w:rsidRPr="00E73AA6" w14:paraId="66B401E2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D1C1" w14:textId="77777777" w:rsidR="000246F8" w:rsidRPr="00E73AA6" w:rsidRDefault="000246F8" w:rsidP="000246F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288AA29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688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EF064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0E2A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192D9D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FF7970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869F42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C98698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3D2EB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734FBFE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</w:tr>
      <w:tr w:rsidR="00640871" w:rsidRPr="00E73AA6" w14:paraId="6D7E02D1" w14:textId="77777777" w:rsidTr="0064087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274D" w14:textId="77777777" w:rsidR="00640871" w:rsidRPr="00E73AA6" w:rsidRDefault="00640871" w:rsidP="0064087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425738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425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D2ADF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7BD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C15C3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8FAC9B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18A235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139E5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FAEA70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AAA9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</w:tr>
      <w:tr w:rsidR="0025368A" w:rsidRPr="00E73AA6" w14:paraId="618AEBF9" w14:textId="77777777" w:rsidTr="002536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0816" w14:textId="77777777" w:rsidR="0025368A" w:rsidRPr="00E73AA6" w:rsidRDefault="0025368A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B25E6B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F98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42BF2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D5EE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1F25F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D00C21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3814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23DAE8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7C91ED1D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54274E3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</w:tr>
      <w:tr w:rsidR="003D668C" w:rsidRPr="00E73AA6" w14:paraId="54377310" w14:textId="77777777" w:rsidTr="001D1F0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A28C" w14:textId="77777777" w:rsidR="003D668C" w:rsidRPr="00E73AA6" w:rsidRDefault="003D668C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CE7AEB2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DAB4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A43DE91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3CD6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530C79E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66C521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0A53678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2744E7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468B2B4F" w14:textId="77777777" w:rsidR="003D668C" w:rsidRDefault="003D668C" w:rsidP="003D6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64094F63" w14:textId="77777777" w:rsidR="003D668C" w:rsidRDefault="003D668C" w:rsidP="003D6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</w:tr>
      <w:tr w:rsidR="00A121C1" w:rsidRPr="00E73AA6" w14:paraId="741F00D6" w14:textId="77777777" w:rsidTr="00A121C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0E71" w14:textId="77777777" w:rsidR="00A121C1" w:rsidRPr="00E73AA6" w:rsidRDefault="00A121C1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10A4F8E5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15C7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6929B1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1403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B89049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C841D5A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6707EC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2A7B6E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71FE740" w14:textId="77777777" w:rsidR="00A121C1" w:rsidRDefault="00A121C1" w:rsidP="00A121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F75259" w14:textId="77777777" w:rsidR="00A121C1" w:rsidRDefault="00A121C1" w:rsidP="00A121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</w:tr>
      <w:tr w:rsidR="00F67788" w:rsidRPr="00E73AA6" w14:paraId="53FF2868" w14:textId="77777777" w:rsidTr="00F6778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1025" w14:textId="77777777" w:rsidR="00F67788" w:rsidRPr="00E73AA6" w:rsidRDefault="00F67788" w:rsidP="00F6778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2845C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4061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F78A5A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3729E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D0DBA9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287A81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47F540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987BD5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D35D37" w14:textId="0D2B022C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ABE1B7" w14:textId="61DAC48C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</w:tr>
      <w:tr w:rsidR="007B5720" w:rsidRPr="00E73AA6" w14:paraId="6F3DB1E9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271" w14:textId="77777777" w:rsidR="007B5720" w:rsidRPr="00E73AA6" w:rsidRDefault="007B5720" w:rsidP="007B5720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5CD67222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57093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21C724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9E9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687B6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E311E11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5B60EC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A2030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35B9782" w14:textId="7C371ACB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BD04040" w14:textId="05BC1722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</w:tr>
      <w:tr w:rsidR="00044785" w:rsidRPr="00E73AA6" w14:paraId="6CB25B8A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2F9B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9321FC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AFB26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81CE6D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FB7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341C8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387E6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570BB1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6854F2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8FCB56" w14:textId="1FB56F6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789329" w14:textId="6C9C7C1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</w:tr>
      <w:tr w:rsidR="00DF36A6" w:rsidRPr="00E73AA6" w14:paraId="5F639AC9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C08F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0DDF88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33C7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826AC8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492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0CF5157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70322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741AB5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D56C4B4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4C50BB9" w14:textId="77777777" w:rsidR="00DF36A6" w:rsidRDefault="00DF36A6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65FAC59" w14:textId="77777777" w:rsidR="00DF36A6" w:rsidRDefault="00DF36A6" w:rsidP="00E07AF3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16805771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03AA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23740C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496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B6650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E077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8074B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0A2AEF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01DCAF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FF81A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21CBD8E" w14:textId="77777777" w:rsidR="00DF36A6" w:rsidRDefault="00DF36A6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A0AFAE" w14:textId="77777777" w:rsidR="00DF36A6" w:rsidRDefault="00DF36A6" w:rsidP="00E07AF3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04FB60A0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4A7D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0E17F58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F15F4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5A1A50" w14:textId="77777777" w:rsidR="00DF36A6" w:rsidRPr="00E15188" w:rsidRDefault="00DF36A6" w:rsidP="00981C82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65C0" w14:textId="77777777" w:rsidR="00DF36A6" w:rsidRPr="00E15188" w:rsidRDefault="00DF36A6" w:rsidP="00981C82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3C45CD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E9527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BCBE2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AD8A9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4E5B5D6" w14:textId="77777777" w:rsidR="00DF36A6" w:rsidRDefault="00DF36A6" w:rsidP="003E60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B7DD258" w14:textId="77777777" w:rsidR="00DF36A6" w:rsidRDefault="00DF36A6" w:rsidP="003E6044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2517D1DD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87C2" w14:textId="77777777" w:rsidR="00DF36A6" w:rsidRPr="00E73AA6" w:rsidRDefault="00DF36A6" w:rsidP="00577296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782E8B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26295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0BDFC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9540A4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1DDC1E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63703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8D5A10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68FBE0B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7A9BCA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1B76E85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129ABCB5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458" w14:textId="77777777" w:rsidR="00DF36A6" w:rsidRPr="00E73AA6" w:rsidRDefault="00DF36A6" w:rsidP="00577296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F10EB4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E6B7D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0E87E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AB1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452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967FFD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CFB1D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BE5E51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934DDE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1F30AA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E73AA6" w14:paraId="7557C536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227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E99070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0C2E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B3327A9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5A4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E463FB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6DC4B07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374A3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2832B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2EA2F8" w14:textId="40999C9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2EF41E" w14:textId="6FCC450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82,994</w:t>
            </w:r>
          </w:p>
        </w:tc>
      </w:tr>
      <w:tr w:rsidR="00044785" w:rsidRPr="00E73AA6" w14:paraId="644F56B9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5B02A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DB4055C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3E8CE9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B0B577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2E6295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88CB7D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6F360B0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11774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7D9CF9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6FBE283" w14:textId="05679D7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82D7E33" w14:textId="6AEFA5F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2,766</w:t>
            </w:r>
          </w:p>
        </w:tc>
      </w:tr>
      <w:tr w:rsidR="00DF36A6" w:rsidRPr="00E73AA6" w14:paraId="1C51F6B6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DC22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F7E3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C31E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0EE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82FF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6529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997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760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79F4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7E0E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8EA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DF36A6" w:rsidRPr="00E73AA6" w14:paraId="33E44DDF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6DA0" w14:textId="77777777" w:rsidR="00DF36A6" w:rsidRPr="00E73AA6" w:rsidRDefault="00DF36A6" w:rsidP="0057729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DF36A6" w:rsidRPr="00E73AA6" w14:paraId="694B8337" w14:textId="77777777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8C2712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C3CD2F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59A3504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DF36A6" w:rsidRPr="00E73AA6" w14:paraId="4F54E588" w14:textId="77777777" w:rsidTr="00981C82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C381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DC4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039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A2DAB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6B7FC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D2799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543168C1" w14:textId="77777777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127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C57A7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874D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F967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BF1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15A3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F357E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F51E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F71A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5637703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27D93E22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DF36A6" w:rsidRPr="00E73AA6" w14:paraId="12B17C95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9C1E" w14:textId="77777777" w:rsidR="00DF36A6" w:rsidRPr="00E73AA6" w:rsidRDefault="00DF36A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E2DE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52C9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D7B1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05FA5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F537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0245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C8E3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92AC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7AAC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D614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F36A6" w:rsidRPr="00E73AA6" w14:paraId="3CB9DF9D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2643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B2C7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5F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2B81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282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6033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C8D8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CFF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649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D1B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E08F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246F8" w:rsidRPr="00E73AA6" w14:paraId="2E5D7EF3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09D" w14:textId="77777777" w:rsidR="000246F8" w:rsidRPr="00E73AA6" w:rsidRDefault="000246F8" w:rsidP="000246F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0410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5A92A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77173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FD4E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597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E636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53B6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32DE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E1D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13C0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640871" w:rsidRPr="00E73AA6" w14:paraId="42A35813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EDB8" w14:textId="77777777" w:rsidR="00640871" w:rsidRPr="00E73AA6" w:rsidRDefault="00640871" w:rsidP="0064087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8396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DFDF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02157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BCA57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E58B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B6D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8B4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2AF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41499" w14:textId="77777777" w:rsidR="00640871" w:rsidRDefault="0064087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72280" w14:textId="77777777" w:rsidR="00640871" w:rsidRDefault="0064087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25368A" w:rsidRPr="00E73AA6" w14:paraId="6F183051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A700" w14:textId="77777777" w:rsidR="0025368A" w:rsidRPr="00E73AA6" w:rsidRDefault="0025368A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532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03386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572C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155E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7D94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C8D14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0AE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73E5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FD92" w14:textId="77777777" w:rsidR="0025368A" w:rsidRDefault="0025368A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9AA9" w14:textId="77777777" w:rsidR="0025368A" w:rsidRDefault="0025368A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D668C" w:rsidRPr="00E73AA6" w14:paraId="49F093DF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4FC" w14:textId="77777777" w:rsidR="003D668C" w:rsidRPr="00E73AA6" w:rsidRDefault="003D668C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AE35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E5BE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39698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526A0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A70F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C99D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3335F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AB36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31F71" w14:textId="77777777" w:rsidR="003D668C" w:rsidRDefault="003D668C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A104F" w14:textId="77777777" w:rsidR="003D668C" w:rsidRDefault="003D668C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A121C1" w:rsidRPr="00E73AA6" w14:paraId="07B52D63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9E84" w14:textId="77777777" w:rsidR="00A121C1" w:rsidRPr="00E73AA6" w:rsidRDefault="00A121C1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F2E3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CC80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A22C4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491FE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A07A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550B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94FFB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E0082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8180" w14:textId="77777777" w:rsidR="00A121C1" w:rsidRDefault="00A121C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2D229" w14:textId="77777777" w:rsidR="00A121C1" w:rsidRDefault="00A121C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F67788" w:rsidRPr="00E73AA6" w14:paraId="19FD301C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F52C" w14:textId="77777777" w:rsidR="00F67788" w:rsidRPr="00E73AA6" w:rsidRDefault="00F67788" w:rsidP="00F6778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A63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2D4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54292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D613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C5445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9ABD6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22999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2D242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1B99" w14:textId="2F9C5FAC" w:rsidR="00F67788" w:rsidRDefault="00F67788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48C75" w14:textId="1D0F176A" w:rsidR="00F67788" w:rsidRDefault="00F67788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0189F" w:rsidRPr="00E73AA6" w14:paraId="2434301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6037" w14:textId="77777777" w:rsidR="0000189F" w:rsidRPr="00E73AA6" w:rsidRDefault="0000189F" w:rsidP="0000189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E0B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ACCB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C470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A43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017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11B3C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EAC2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04352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355C4" w14:textId="1D373159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03CA" w14:textId="696CECAF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44785" w:rsidRPr="00E73AA6" w14:paraId="7E3C91D7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44FD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4999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82217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917A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D19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A955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7A9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491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7FD6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56C7" w14:textId="0A82934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7E6C3" w14:textId="4E5A000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44785" w:rsidRPr="00E73AA6" w14:paraId="0532097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DE7D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4524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46ED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5CB90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2882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CADC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2647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928CA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EB3A9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31E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A977A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E73AA6" w14:paraId="53C464E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A5B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6D2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96BB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548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4B68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7AC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3786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0CF6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07D1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BD95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BE31B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E73AA6" w14:paraId="0443C53D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4FC1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592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3125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746C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6277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26552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B874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26CA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6D566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55E81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5A65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E73AA6" w14:paraId="6B4E1F33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61E5" w14:textId="77777777" w:rsidR="00044785" w:rsidRPr="00E73AA6" w:rsidRDefault="00044785" w:rsidP="0004478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5288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44D1B1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D6C8A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A999B6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AC211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3F60B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B2E51B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0BFFDF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63D74B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472473" w14:textId="77777777" w:rsidR="00044785" w:rsidRPr="00E73AA6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E73AA6" w14:paraId="0D936134" w14:textId="77777777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0FD60C" w14:textId="4FFCCB6D" w:rsidR="00044785" w:rsidRPr="00E73AA6" w:rsidRDefault="00044785" w:rsidP="0004478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044785" w:rsidRPr="00E73AA6" w14:paraId="5594544A" w14:textId="77777777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4CF5F" w14:textId="77777777" w:rsidR="00044785" w:rsidRPr="00E73AA6" w:rsidRDefault="00044785" w:rsidP="0004478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</w:t>
            </w:r>
            <w:proofErr w:type="gramStart"/>
            <w:r w:rsidRPr="00E73AA6">
              <w:rPr>
                <w:sz w:val="14"/>
                <w:szCs w:val="14"/>
              </w:rPr>
              <w:t>was renamed</w:t>
            </w:r>
            <w:proofErr w:type="gramEnd"/>
            <w:r w:rsidRPr="00E73AA6">
              <w:rPr>
                <w:sz w:val="14"/>
                <w:szCs w:val="14"/>
              </w:rPr>
              <w:t xml:space="preserve">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044785" w:rsidRPr="00E73AA6" w14:paraId="61B7FA93" w14:textId="77777777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2807D" w14:textId="77777777" w:rsidR="00044785" w:rsidRPr="00E73AA6" w:rsidRDefault="00044785" w:rsidP="00044785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14:paraId="6A14B7F6" w14:textId="77777777"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01" w:type="dxa"/>
        <w:jc w:val="center"/>
        <w:tblLook w:val="04A0" w:firstRow="1" w:lastRow="0" w:firstColumn="1" w:lastColumn="0" w:noHBand="0" w:noVBand="1"/>
      </w:tblPr>
      <w:tblGrid>
        <w:gridCol w:w="1189"/>
        <w:gridCol w:w="737"/>
        <w:gridCol w:w="743"/>
        <w:gridCol w:w="606"/>
        <w:gridCol w:w="817"/>
        <w:gridCol w:w="624"/>
        <w:gridCol w:w="704"/>
        <w:gridCol w:w="607"/>
        <w:gridCol w:w="708"/>
        <w:gridCol w:w="668"/>
        <w:gridCol w:w="691"/>
        <w:gridCol w:w="599"/>
        <w:gridCol w:w="708"/>
      </w:tblGrid>
      <w:tr w:rsidR="007F6980" w:rsidRPr="00254811" w14:paraId="7D001DA9" w14:textId="77777777" w:rsidTr="003C6ED9">
        <w:trPr>
          <w:trHeight w:val="270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14:paraId="37E23B0C" w14:textId="3DD84971"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14:paraId="07AD96A4" w14:textId="77777777" w:rsidTr="003C6ED9">
        <w:trPr>
          <w:trHeight w:val="315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87EE897" w14:textId="77777777"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14:paraId="19129CED" w14:textId="77777777" w:rsidTr="003C6ED9">
        <w:trPr>
          <w:trHeight w:val="162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2978C462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14:paraId="7B8E2EFB" w14:textId="77777777" w:rsidTr="003C6ED9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A1AE1D9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7330C" w14:textId="2EE0C6CA"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264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4E3EE1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6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4CF30C0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14:paraId="74264B24" w14:textId="77777777" w:rsidTr="00F62B29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8AD4F58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BC995B2" w14:textId="15F0C3C9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80A662" w14:textId="4D69CCD5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7BB379" w14:textId="77777777"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119CE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79615" w14:textId="37974F44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F5577A" w14:textId="29645772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29D7D6" w14:textId="75FE44E0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49F19A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7803" w14:textId="224EC8AE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F6E77B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1B0BBD" w14:textId="7150CDC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9E1206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3C6173" w:rsidRPr="00254811" w14:paraId="77926959" w14:textId="77777777" w:rsidTr="00F62B29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C1D918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565903D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B28A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834A81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720CD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71BC9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365E06F0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3D0399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BFD9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0E012FB4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E8FCB1B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D6FA5E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3D23C7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F67788" w:rsidRPr="00254811" w14:paraId="544FBB54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E0764A" w14:textId="0F66E6BB" w:rsidR="00F67788" w:rsidRPr="00605286" w:rsidRDefault="00F67788" w:rsidP="00F67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26D192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29BF6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628F9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3EB4EC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AF7AC1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0520B7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C50E2F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BDE4BD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FCDAF6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68E0F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B362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A94884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4785" w:rsidRPr="00254811" w14:paraId="02E57006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27B62" w14:textId="37A146F2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12-Mar-20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4075D" w14:textId="3E9D3CC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483,840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B4D6F" w14:textId="5D48BE5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155,683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465C37" w14:textId="2B7C12A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12.7288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C68FF" w14:textId="6C23333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12.6887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64CF43" w14:textId="266729F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7001E6" w14:textId="6DE1B32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05B61D" w14:textId="13624A9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283D0A" w14:textId="5BF202D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12.4788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BAA5EB" w14:textId="2CCC70D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833,222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BD075" w14:textId="66307B7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F8F929" w14:textId="489CB47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7B7FE0" w14:textId="64584D9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11.9786</w:t>
            </w:r>
          </w:p>
        </w:tc>
      </w:tr>
      <w:tr w:rsidR="00044785" w:rsidRPr="00254811" w14:paraId="6F59DE44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739C6" w14:textId="01F33F60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26-Mar-20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01F20" w14:textId="189AB90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350,730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6CFF6" w14:textId="0C96D2C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255,168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4F930" w14:textId="0BBC634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11.2985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8AB10" w14:textId="24C87C0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11.2174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374BC5" w14:textId="428FBD6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218,321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629EEF" w14:textId="260ECED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160,821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77EC8C" w14:textId="1A5EF4D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BA99C4" w14:textId="5953B69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11.1895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A9C50E" w14:textId="710E869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811,419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95D2F" w14:textId="1BD34B6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160,821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78CFA2" w14:textId="61EB47C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C24190" w14:textId="681BC7F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10.6706</w:t>
            </w:r>
          </w:p>
        </w:tc>
      </w:tr>
      <w:tr w:rsidR="00044785" w:rsidRPr="00254811" w14:paraId="5375327F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0D64E" w14:textId="52EA95A6" w:rsidR="00044785" w:rsidRPr="00F436E8" w:rsidRDefault="00044785" w:rsidP="00044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A5510" w14:textId="0C7BE2DD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3E21C7" w14:textId="07BAFECC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A29666" w14:textId="2BCD88AA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0AF5B" w14:textId="0700B036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0409E8" w14:textId="4074C1E9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FCC693" w14:textId="5A3FED9F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5ABF36" w14:textId="618BCEC4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662ADE" w14:textId="4B882585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8785F4" w14:textId="411443DF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2AC36C" w14:textId="417C92B6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97E1A5" w14:textId="63151BA5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B867DD" w14:textId="3BD26661" w:rsidR="00044785" w:rsidRPr="00F436E8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299AF9F3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F083B" w14:textId="0CD32CD8" w:rsidR="00044785" w:rsidRPr="00605286" w:rsidRDefault="00044785" w:rsidP="000447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09-Apr-20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8DF6" w14:textId="1C6C1358" w:rsidR="00044785" w:rsidRPr="00D66FA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519,651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D1D7A2" w14:textId="792EC545" w:rsidR="00044785" w:rsidRPr="00D66FA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208,731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A1D59" w14:textId="1252F203" w:rsidR="00044785" w:rsidRPr="00D66FA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10.8995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49B59" w14:textId="131B2001" w:rsidR="00044785" w:rsidRPr="00D66FA7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10.8049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D89221" w14:textId="12A781B6" w:rsidR="00044785" w:rsidRPr="00F21299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605,554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16ACBF0" w14:textId="3F27D133" w:rsidR="00044785" w:rsidRPr="00F21299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161,455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1E88C3" w14:textId="75916033" w:rsidR="00044785" w:rsidRPr="00F21299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715AC2" w14:textId="65247A17" w:rsidR="00044785" w:rsidRPr="00F21299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10.2570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3ADF9" w14:textId="436C9E0B" w:rsidR="00044785" w:rsidRPr="00F21299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876,379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262012" w14:textId="38F7F618" w:rsidR="00044785" w:rsidRPr="00F21299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176,145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A91AA0" w14:textId="1BA8D85A" w:rsidR="00044785" w:rsidRPr="00F21299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9.6490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6F158F" w14:textId="3780C22C" w:rsidR="00044785" w:rsidRPr="00F21299" w:rsidRDefault="00044785" w:rsidP="0004478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9.5674</w:t>
            </w:r>
          </w:p>
        </w:tc>
      </w:tr>
      <w:tr w:rsidR="00044785" w:rsidRPr="00254811" w14:paraId="3459EE4F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3A171" w14:textId="61A5E4C7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23-Apr-20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52E70" w14:textId="34469B7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487,233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355FA" w14:textId="13C79AD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195,850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6491D" w14:textId="6B8B3BA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8.3996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7FA996" w14:textId="577CA64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8.2140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99C758" w14:textId="6403AA3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438,276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814B84" w14:textId="7BA5D13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145,926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3AEAE7" w14:textId="23578DD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52AC1B" w14:textId="70E90B6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7.8829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A18251" w14:textId="3767654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594,246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1136AB" w14:textId="14A44BC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162,588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6AFE69" w14:textId="7DFAD61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7.4750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AED624" w14:textId="1AF5472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7.3216</w:t>
            </w:r>
          </w:p>
        </w:tc>
      </w:tr>
      <w:tr w:rsidR="00044785" w:rsidRPr="00254811" w14:paraId="4E8DAC53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180E42" w14:textId="137DA8C5" w:rsidR="00044785" w:rsidRDefault="00044785" w:rsidP="00044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E7F7B5" w14:textId="1DE273B5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6ACCD" w14:textId="79F7436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F00A58" w14:textId="4439D6EE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C98B97" w14:textId="2D12C5C5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ED7B" w14:textId="27ACD922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2F686A" w14:textId="432CC5CB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C59774" w14:textId="73F61912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501B07" w14:textId="61256DE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29A5E0" w14:textId="577290AF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CD3D0C" w14:textId="0BD3CD2B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ABB174" w14:textId="55F0A41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C37C8C" w14:textId="75EE66F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77A4F0EF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8BF19" w14:textId="4EB70EDD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07-May-20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7FED8" w14:textId="5FC2058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287,470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A8795D" w14:textId="315A222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151,220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4B6E7" w14:textId="69DDB29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8.3879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9BF1E" w14:textId="79187AE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8.0931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95BDD5" w14:textId="3B2FF76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244,376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A08FB6" w14:textId="3A327A6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B6125B" w14:textId="3D8E179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EB13B5" w14:textId="0F2C87E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7.8447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60011C" w14:textId="3A656BC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1780C3" w14:textId="5FE55FA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B3A0C4" w14:textId="7D927A4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2B5691" w14:textId="7768F67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7.4292</w:t>
            </w:r>
          </w:p>
        </w:tc>
      </w:tr>
      <w:tr w:rsidR="00044785" w:rsidRPr="00254811" w14:paraId="170D188B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BEF32" w14:textId="10C50263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21-May-20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41A11" w14:textId="70F955D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375,462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8F443" w14:textId="286037E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78,450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BF925F" w14:textId="0E4DAEB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8.1496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F0CCC" w14:textId="5533E6B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7AB01F" w14:textId="4325C9B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274,862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C37013" w14:textId="1BB8AB9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AF686F" w14:textId="169C144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465ADF" w14:textId="7CC2BFC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18C9BF" w14:textId="564358C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510,466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0068B9" w14:textId="70B0D7E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BE4DDD" w14:textId="4B569E9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C3CA" w14:textId="550DF39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7.6795</w:t>
            </w:r>
          </w:p>
        </w:tc>
      </w:tr>
      <w:tr w:rsidR="00044785" w:rsidRPr="00254811" w14:paraId="2AF0CDC0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35626" w14:textId="39644D6C" w:rsidR="00044785" w:rsidRDefault="00044785" w:rsidP="00044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CDEDA" w14:textId="4A5BA8B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E0C2A" w14:textId="14C7A6EE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E57F3A" w14:textId="35F861AB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E90FC" w14:textId="48CB2FDF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1D073C" w14:textId="43C71DB3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AB7404" w14:textId="74A046C0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EBAE3" w14:textId="43FA4E72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A44CA3" w14:textId="7B1DDED3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1CEF91" w14:textId="759F4B6F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1F6C2A" w14:textId="13A68093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853C9B" w14:textId="0F67940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72ECBC" w14:textId="35300CCB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65712E98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121657" w14:textId="1347F787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04-Jun-20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EE69" w14:textId="4AEFA49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285,925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99EDB6" w14:textId="66896D8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414878" w14:textId="413B8A8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5E5E8" w14:textId="243DC5D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8.0377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D1C59B" w14:textId="70DAB0E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153,504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969A5C" w14:textId="10C2515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AC871A" w14:textId="09B61C0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7.9757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7B575" w14:textId="2A5E8B6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7.8170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890826" w14:textId="08165A6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390,256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0A4796" w14:textId="5C975B3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691EA8" w14:textId="35941EF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C9F2B7" w14:textId="0E756BA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7.6898</w:t>
            </w:r>
          </w:p>
        </w:tc>
      </w:tr>
      <w:tr w:rsidR="00044785" w:rsidRPr="00254811" w14:paraId="184DA730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156E70" w14:textId="49AF07A2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18-Jun-20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A83C5" w14:textId="5AC4AD4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167,250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DE088A" w14:textId="4637D44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6628" w14:textId="66D6B78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DE613" w14:textId="564C725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E01CB3" w14:textId="4DCA5BF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208,148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B9E8E7" w14:textId="673660E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18,163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28B2B8" w14:textId="2C305FC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7.4847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D1DA7" w14:textId="56D7114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7.4786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475D39" w14:textId="13BFF08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203,263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D0071B" w14:textId="457A081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AD87E1" w14:textId="7595068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4279F6" w14:textId="7129A29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7.2892</w:t>
            </w:r>
          </w:p>
        </w:tc>
      </w:tr>
      <w:tr w:rsidR="00044785" w:rsidRPr="00254811" w14:paraId="1315FBE7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3A796" w14:textId="520BCD8F" w:rsidR="00044785" w:rsidRDefault="00044785" w:rsidP="00044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112CCF" w14:textId="454DBB00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F10334" w14:textId="42AEC1CD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149B10" w14:textId="747EE1F1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D7EFE" w14:textId="27293FB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DA95F" w14:textId="318A714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6765D8" w14:textId="5334F43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BB027C" w14:textId="532F289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5B21EA" w14:textId="43CE0F5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310A2B" w14:textId="73DB6C13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5FC645" w14:textId="05CBBB41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63D2E" w14:textId="0CA0899B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A5D62B" w14:textId="62D47BD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60981903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6D7CF2" w14:textId="654F8ACA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F3A4F" w14:textId="378C650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290,673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CE634" w14:textId="200CFB9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32,952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83C52" w14:textId="2D1B8F5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9EF120" w14:textId="1557CAA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954293" w14:textId="64059F9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161,923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27D53F" w14:textId="46C9200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4,768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CB58A" w14:textId="2CDF80A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3D5F4D" w14:textId="1556FF5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7DE3AB" w14:textId="458DF4A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155,925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93D0AA" w14:textId="71EED0C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B8F6C8" w14:textId="71CB572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E01525" w14:textId="20DB415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</w:tr>
      <w:tr w:rsidR="00044785" w:rsidRPr="00254811" w14:paraId="055B7136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4697F" w14:textId="1665ABA7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00C12" w14:textId="5576D65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183,140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BEDB3" w14:textId="4B0AD6E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112,502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0AB9BA" w14:textId="79E30DF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3FC46" w14:textId="169BC9D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6.4267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71CBE3" w14:textId="719A585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A7C817" w14:textId="493B5C9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68,881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B3E151" w14:textId="055BF13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D7946E" w14:textId="33407A3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6.4666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65F5B0" w14:textId="4B9E015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8F1D7C" w14:textId="07A5A97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6AC888" w14:textId="79630BA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9BE2DF" w14:textId="67C3D6B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6.5475</w:t>
            </w:r>
          </w:p>
        </w:tc>
      </w:tr>
      <w:tr w:rsidR="00044785" w:rsidRPr="00254811" w14:paraId="31C3D629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2E32F" w14:textId="5F104567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24F41" w14:textId="0E4358F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256,431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72789" w14:textId="48B989D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72,039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449214" w14:textId="10EA1C8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6.9501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4E4E8" w14:textId="00563B7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6.8734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EE5161" w14:textId="07333F5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184,554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B4B973" w14:textId="54108AB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3B47FF" w14:textId="19A5C47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45C599" w14:textId="076E024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7.0134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BA4EC1" w14:textId="225A7F3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222,463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6C2998" w14:textId="04CE380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459D9" w14:textId="7647DAA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77CB6B" w14:textId="3D9C136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7.1054</w:t>
            </w:r>
          </w:p>
        </w:tc>
      </w:tr>
      <w:tr w:rsidR="00044785" w:rsidRPr="00254811" w14:paraId="4B7DFAE0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BBA56" w14:textId="7C8DD92E" w:rsidR="00044785" w:rsidRDefault="00044785" w:rsidP="00044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84E1C" w14:textId="2C881B58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94BFB" w14:textId="309057E1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F4C4C9" w14:textId="5551720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E1C60" w14:textId="0274C90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03620B" w14:textId="47682C35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D531AA" w14:textId="333D07F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F0F49" w14:textId="45ADAFC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5A5D22" w14:textId="5CD3D560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B38D55" w14:textId="4C5465D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41E7A0" w14:textId="3C7E176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5F8E43" w14:textId="1C77D6F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E16F78" w14:textId="3CE446AB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5F52D9F0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E4AA0" w14:textId="27A1556C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1C181" w14:textId="7356E58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326,400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9427D" w14:textId="67AF547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91,956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879F7" w14:textId="4C48218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C00A7" w14:textId="063B697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6.9833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61CD54" w14:textId="304A259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203,654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0ECE02" w14:textId="2790FB8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01E8EF" w14:textId="000D620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51FA3C" w14:textId="1C774C9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F9885E" w14:textId="27C100D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D4F" w14:textId="324AE98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956D67" w14:textId="7EED2E8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2C9C2" w14:textId="6C1E555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</w:tr>
      <w:tr w:rsidR="00044785" w:rsidRPr="00254811" w14:paraId="5638EAD8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7FAA73" w14:textId="62BBFCD5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BAC496" w14:textId="60DF73A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47AEC" w14:textId="7765E78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273,548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C6DB4" w14:textId="1B6FEF8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4E2F" w14:textId="3045AF0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C938F7" w14:textId="7C59030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364,556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9B380A" w14:textId="7DD5E8B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209,206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C1CF71" w14:textId="124D0E0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400CE6" w14:textId="31208EF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3BAE25" w14:textId="4918905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948C12" w14:textId="4E6521F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CE6514" w14:textId="18D4862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08A89A" w14:textId="2C2A567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7.2562</w:t>
            </w:r>
          </w:p>
        </w:tc>
      </w:tr>
      <w:tr w:rsidR="00044785" w:rsidRPr="00254811" w14:paraId="123B6D41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64492" w14:textId="26C1C17A" w:rsidR="00044785" w:rsidRDefault="00044785" w:rsidP="00044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D188A6" w14:textId="6B61ECAE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452ED" w14:textId="56EA08D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E0313" w14:textId="341CFB8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8B37D" w14:textId="50F72395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3A961A" w14:textId="160B779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9D5F87" w14:textId="08FE1229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669017" w14:textId="0FE2C075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29839" w14:textId="3122675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86A2B2" w14:textId="48AD0840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1C2DED" w14:textId="59A2769B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1ABDD5" w14:textId="5FF874B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AF6" w14:textId="759E9649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03028371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DB20F2" w14:textId="6F43C8BA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B9E95" w14:textId="16787BF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502,405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4F9C97" w14:textId="27375D1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209,087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36F3E6" w14:textId="11FBDA7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76406" w14:textId="05F97C5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4F524" w14:textId="4F23353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238,932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3D2ECC" w14:textId="14BE9B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391998" w14:textId="6F5ED51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7B75E" w14:textId="242170F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627CE5" w14:textId="31F710E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5E3EAD" w14:textId="6E4FC2E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973264" w14:textId="04F5347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74DB01" w14:textId="4DE9BE1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7.2944</w:t>
            </w:r>
          </w:p>
        </w:tc>
      </w:tr>
      <w:tr w:rsidR="00044785" w:rsidRPr="00254811" w14:paraId="221FA479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943DF" w14:textId="1B2F9AC2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2D6FDF" w14:textId="0C50C2B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530,899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298EC9" w14:textId="114BCAB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153,799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78783" w14:textId="23ABAFB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F6AC44" w14:textId="0C80909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3B9A52" w14:textId="3B36CE0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9C3207" w14:textId="408B146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380225" w14:textId="329B555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B729D8" w14:textId="0C24D55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CD2C98" w14:textId="7C1997C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3496FE" w14:textId="7CE00B4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169,789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914498" w14:textId="3A1D6AF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016F83" w14:textId="159CC31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7.2977</w:t>
            </w:r>
          </w:p>
        </w:tc>
      </w:tr>
      <w:tr w:rsidR="00044785" w:rsidRPr="00254811" w14:paraId="468A21EE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F56C0E" w14:textId="3A5F1484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3F3479" w14:textId="15A37228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CC232" w14:textId="5E664CF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42F9DE" w14:textId="1BC136F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787D4F" w14:textId="7FEBFFC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6C1A5E" w14:textId="4B00FCB8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3C3363" w14:textId="46EE9CC5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C0907" w14:textId="6E44228E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431484" w14:textId="3448F74D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770BBC" w14:textId="09B9B45D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A00F1" w14:textId="08ED113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D2E8A0" w14:textId="27BFECD3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33427B" w14:textId="68F2053D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4C19CCE3" w14:textId="77777777" w:rsidTr="000447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3C44789C" w14:textId="39F643BE" w:rsidR="00044785" w:rsidRDefault="00044785" w:rsidP="0004478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D3C7A6" w14:textId="3791B4C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599,261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EF004" w14:textId="6BD2021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544,611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A9295" w14:textId="72A6786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8642C1" w14:textId="7766F29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BBE425" w14:textId="43759AF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2C26FF" w14:textId="11C5F4C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E0F062" w14:textId="724C5F5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72C13C" w14:textId="76F27FC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7.1854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6BE846" w14:textId="501C897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BA983B" w14:textId="71D1D55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6EB7E6" w14:textId="19F37A2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91A955" w14:textId="2CA0E49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7.2753</w:t>
            </w:r>
          </w:p>
        </w:tc>
      </w:tr>
      <w:tr w:rsidR="00044785" w:rsidRPr="00254811" w14:paraId="57561306" w14:textId="77777777" w:rsidTr="000447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14D60459" w14:textId="336E027E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718E24" w14:textId="1E6277D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6E3AE" w14:textId="429D15D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374,216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395392" w14:textId="1F5B36D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7B4D8" w14:textId="095495C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F1B424" w14:textId="0D01BBF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34,684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98823F" w14:textId="1693FA8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C99B6F" w14:textId="45FF993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5C9E34" w14:textId="79A589F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2E2987" w14:textId="5EAB221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FBE474" w14:textId="6647F0A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7809C4" w14:textId="70E8DD4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1B4C96" w14:textId="307E1B7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44785" w:rsidRPr="00254811" w14:paraId="5A9CC4A2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4A2AD" w14:textId="5671100E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8183FD" w14:textId="0325A67F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16324" w14:textId="55218CD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53AF0" w14:textId="10B6EFFE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2E161" w14:textId="6E5D69F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2D1810" w14:textId="768BDAFF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00DEC7" w14:textId="0CE634FF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6F3E47" w14:textId="74055DA3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B4F64C" w14:textId="5A89D035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59868C" w14:textId="4A52837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8B6089" w14:textId="3EE09F78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319AD" w14:textId="03C53075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B446" w14:textId="6AACD71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24E4E9AF" w14:textId="77777777" w:rsidTr="000447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06792" w14:textId="70EFF433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023B63" w14:textId="4078382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CF54B" w14:textId="5F0FBC5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B1E27" w14:textId="79B90C9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AB31" w14:textId="4B25563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44354B" w14:textId="7269A04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4474" w14:textId="59376A6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F80E8E" w14:textId="3DFA201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530D2A" w14:textId="3FAD624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2CEB36" w14:textId="799F19E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48401F" w14:textId="67B2696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D0C65F" w14:textId="4283234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56ED92" w14:textId="3BED733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</w:tr>
      <w:tr w:rsidR="00044785" w:rsidRPr="00254811" w14:paraId="2BB7F9EA" w14:textId="77777777" w:rsidTr="000447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5AAC6" w14:textId="1F69308A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563B8" w14:textId="2177DCC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5F5200" w14:textId="0E5D6C1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351,501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9A0C4" w14:textId="3107EE1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F96615" w14:textId="1844E1D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CDF629" w14:textId="25998D0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698E7D" w14:textId="0EC4837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8C1FB6" w14:textId="23F5177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A95BD6" w14:textId="0C9328C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350EF7" w14:textId="048EF76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8BD4B4" w14:textId="7BB650A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6BAEFF" w14:textId="1C4225B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25298F" w14:textId="30AE875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</w:tr>
      <w:tr w:rsidR="00044785" w:rsidRPr="00254811" w14:paraId="61742317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B4ADE" w14:textId="532F07CE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73FDB8" w14:textId="651E36F3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931DE" w14:textId="59DF431B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AEA11" w14:textId="5D6A80E2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D2658B" w14:textId="2EC52D60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8E5764" w14:textId="7C14386A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BB85A0" w14:textId="5A79573A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20CFD" w14:textId="0E68831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B912CA" w14:textId="6BE6C03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1290CB" w14:textId="355A7FD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49AB8A" w14:textId="12392559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46A745" w14:textId="26C943C2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8BEF9D" w14:textId="329F5D41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54D8C829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730704" w14:textId="328A2F74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1003E" w14:textId="7A4B46B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693,259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3118E" w14:textId="34E5931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341,776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555EC" w14:textId="66485EF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DF057" w14:textId="0170683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9F685" w14:textId="505A3C0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C34001" w14:textId="30BDA7A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7B5197" w14:textId="76D6293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F5BE8F" w14:textId="10F89BA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29C5056" w14:textId="2C78C3D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C2CBA9" w14:textId="2FFEDFD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0BD2C2" w14:textId="5FDDD37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A13771" w14:textId="5C060A9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</w:tr>
      <w:tr w:rsidR="00044785" w:rsidRPr="00254811" w14:paraId="54951BFB" w14:textId="77777777" w:rsidTr="0000189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83AC22" w14:textId="6ED22471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6F42A9" w14:textId="0ECCE31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778,711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D0A9D" w14:textId="65317DE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CEBDF" w14:textId="36B8648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1A4C0" w14:textId="5AF680A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3A3250" w14:textId="3DB2D4D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A91BB9" w14:textId="109D440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99815E" w14:textId="7C48AD2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04C1F9" w14:textId="0B27390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924A97" w14:textId="7AC3EAF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447A98" w14:textId="491986E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1FD6BD" w14:textId="735A2EB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7DC901" w14:textId="65BE8BD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</w:tr>
      <w:tr w:rsidR="00044785" w:rsidRPr="00254811" w14:paraId="6E7F6CAB" w14:textId="77777777" w:rsidTr="0000189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5F54A1" w14:textId="5A0809BA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EACA3" w14:textId="016A151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19E57" w14:textId="5DB8CCA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619,571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D44121" w14:textId="158F273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35A71" w14:textId="2FDF348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417785" w14:textId="20EFF67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92F452" w14:textId="30CE122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9,182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B3C0CE" w14:textId="6C9A8E5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F8A8ED" w14:textId="0052D62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758350" w14:textId="04EF55E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3B473E" w14:textId="6CBEC1A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128CB53" w14:textId="6D170F5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0CFE2A" w14:textId="28B586F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7.2877</w:t>
            </w:r>
          </w:p>
        </w:tc>
      </w:tr>
      <w:tr w:rsidR="00044785" w:rsidRPr="00254811" w14:paraId="19BD34DA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8CD0A" w14:textId="57071794" w:rsidR="00044785" w:rsidRDefault="00044785" w:rsidP="00044785">
            <w:pPr>
              <w:rPr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EC849" w14:textId="72ECA2E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364F38" w14:textId="1FCF689A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9E1BF" w14:textId="11666222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64463" w14:textId="634CB91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9A684D" w14:textId="6F9FDF7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A01FC0" w14:textId="10718FA1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EED10F" w14:textId="1E67D560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6EACB" w14:textId="65AFA55D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FA2604" w14:textId="4C9E0842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91511B" w14:textId="67EEBB8D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E130A1" w14:textId="4ADEFF23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1376B1" w14:textId="6FCDF28D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60FC4909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A14CCA" w14:textId="462079E8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BA0B2" w14:textId="66F19DC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0B928" w14:textId="5E3E0B9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574,783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C3455" w14:textId="0D4EAFB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208401" w14:textId="1EB6D000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5267B" w14:textId="66565A6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209EF" w14:textId="19D7096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53FA13" w14:textId="69912C3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ADAC73" w14:textId="0159BB0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BDBA3B" w14:textId="6A68EA3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E260E" w14:textId="55EDFE52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26988B" w14:textId="264279E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B6C6FA" w14:textId="5F4ADB1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44785" w:rsidRPr="00254811" w14:paraId="58706832" w14:textId="77777777" w:rsidTr="00F6778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AC91E" w14:textId="55C41B8F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525E7C" w14:textId="5F620FB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736,527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FFAC0A" w14:textId="5002E13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388,564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7D22D" w14:textId="1986B1C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6DA53" w14:textId="5F5E0A7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B24AB0" w14:textId="35C51AE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E8260B" w14:textId="65A6D4C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08413F" w14:textId="4C3ED37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BBF224" w14:textId="2142E33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452A43" w14:textId="1E13287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734EB7" w14:textId="6004509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9F9E6B" w14:textId="2095B31D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8D43D7" w14:textId="2A0520B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7.7158</w:t>
            </w:r>
          </w:p>
        </w:tc>
      </w:tr>
      <w:tr w:rsidR="00044785" w:rsidRPr="00254811" w14:paraId="088E6C10" w14:textId="77777777" w:rsidTr="00F67788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A1EE0" w14:textId="3ED62683" w:rsidR="00044785" w:rsidRDefault="00044785" w:rsidP="000447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5F79F9" w14:textId="011DC91D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73660" w14:textId="056B5162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DD087" w14:textId="5A839801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581BE" w14:textId="7C761EA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8F206E" w14:textId="0BE572E9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DBDD9A" w14:textId="578B0902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D114EC" w14:textId="28301464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1C4926" w14:textId="2D86D1E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2EFF1C" w14:textId="20D1D937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FDB9E0" w14:textId="5268FD7F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0A503" w14:textId="669A8EE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57275F" w14:textId="214B737F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044785" w:rsidRPr="00254811" w14:paraId="718135E4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D461BA" w14:textId="21C53419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5F417" w14:textId="256C6339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1CFD2" w14:textId="4A2747C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EB7B4" w14:textId="5FF8FDA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A5D84" w14:textId="6E2896A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3264BA" w14:textId="2628AFCE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4EE9E6" w14:textId="01ED469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6FC41F" w14:textId="06B98651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C38925" w14:textId="1662902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711D89" w14:textId="5E40A72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86D7D7" w14:textId="715A992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1324BD" w14:textId="3BB2D5B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754FC0" w14:textId="56BED30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044785" w:rsidRPr="00254811" w14:paraId="04D28831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D4E10" w14:textId="71B2C128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87463" w14:textId="71A900E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5B2C3" w14:textId="7B94BB5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7B08B" w14:textId="13E3EA9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C85D6" w14:textId="29AAC785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972533" w14:textId="17B5030C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7B1A27" w14:textId="1642B30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A7111F" w14:textId="17DA30C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48D2FE" w14:textId="288E7FCA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31025" w14:textId="7DC92A04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1F4C49" w14:textId="295DE02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BE5546" w14:textId="116D0606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DA4694" w14:textId="1E8CBD1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044785" w:rsidRPr="00254811" w14:paraId="00DBF2B3" w14:textId="77777777" w:rsidTr="00F62B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BF6CE9" w14:textId="6A92D1F8" w:rsidR="00044785" w:rsidRDefault="00044785" w:rsidP="000447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C1E776" w14:textId="76886B8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D951EA" w14:textId="702C821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852C1" w14:textId="5924B47A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FB7A4C" w14:textId="14D8B858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8F9AAF" w14:textId="504F7F6F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2E2D0E" w14:textId="743C81E1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8320C4" w14:textId="4E2ECB5D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8CDF44" w14:textId="11DFB4FB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5DE1EF" w14:textId="452AB14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B16A70" w14:textId="017D7629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4D1D1B" w14:textId="08A01CCC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628D85" w14:textId="4D09B636" w:rsidR="00044785" w:rsidRDefault="00044785" w:rsidP="00044785">
            <w:pPr>
              <w:jc w:val="right"/>
              <w:rPr>
                <w:sz w:val="16"/>
                <w:szCs w:val="16"/>
              </w:rPr>
            </w:pPr>
          </w:p>
        </w:tc>
      </w:tr>
      <w:tr w:rsidR="00947FA8" w:rsidRPr="00254811" w14:paraId="73EBEF35" w14:textId="77777777" w:rsidTr="00947FA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FA662B" w14:textId="44263426" w:rsidR="00947FA8" w:rsidRDefault="00947FA8" w:rsidP="00947F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E2861" w14:textId="36736142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015C1" w14:textId="1E696FDA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F3666" w14:textId="5F6B0242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36C41E" w14:textId="27428EE5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0E7D4E" w14:textId="43E2D085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E9DAF8" w14:textId="45DA967C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8260CA" w14:textId="3F70B6C4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C81999" w14:textId="6220534B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8AD1EE" w14:textId="44DE0008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A47F03" w14:textId="7D14D029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A970FA" w14:textId="0D285923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600D54" w14:textId="5FF054FA" w:rsidR="00947FA8" w:rsidRDefault="00947FA8" w:rsidP="00947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272F67" w:rsidRPr="00254811" w14:paraId="776E4521" w14:textId="77777777" w:rsidTr="00947FA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44BE16" w14:textId="2282A477" w:rsidR="00272F67" w:rsidRDefault="00272F67" w:rsidP="00272F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3D3952" w14:textId="67C23EA5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CCC4C5" w14:textId="2F58C365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A5AC6E" w14:textId="21F8DCAE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4E355" w14:textId="6336BB3A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2218F5" w14:textId="4C1FA84E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244A1D" w14:textId="123D26F5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3C35F2" w14:textId="45B98CDE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EE3EAE" w14:textId="7A5DF098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E79B23" w14:textId="2158A9F2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37665C" w14:textId="4F4E68F8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5E8654" w14:textId="298F9134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54131F" w14:textId="4DA168D1" w:rsidR="00272F67" w:rsidRDefault="00272F67" w:rsidP="00272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2F67" w:rsidRPr="00254811" w14:paraId="0E0BF9A6" w14:textId="77777777" w:rsidTr="00F6778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5EFE05" w14:textId="48FF3AFC" w:rsidR="00272F67" w:rsidRDefault="00272F67" w:rsidP="00272F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3E98C" w14:textId="2F07601E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370A2" w14:textId="05DA9EB6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4C959" w14:textId="4A003ABF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0D34A6" w14:textId="79C65D8F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A98B90" w14:textId="7C6996AD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5BE32F" w14:textId="2A1B827C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7740A" w14:textId="60AEB9D1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9B881D" w14:textId="13954618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C18A57" w14:textId="4D4CBA56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E5023A" w14:textId="6F6D4068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931DA5" w14:textId="3E878104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E53415" w14:textId="700D050C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</w:tr>
      <w:tr w:rsidR="00272F67" w:rsidRPr="00254811" w14:paraId="3D8A4E1F" w14:textId="77777777" w:rsidTr="00947FA8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51DFB" w14:textId="631AF78D" w:rsidR="00272F67" w:rsidRDefault="00272F67" w:rsidP="00272F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0C2DBB" w14:textId="5A2BF320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32909" w14:textId="72DB17C6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A30C2" w14:textId="1FE6C332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D714B" w14:textId="410CB774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4703CF6" w14:textId="4ABC9E2B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DF86BA" w14:textId="7C5457E3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4073D9" w14:textId="0B3E9E87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A9236D" w14:textId="18763E3E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C0CD09" w14:textId="6A09E3D4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86B433" w14:textId="5A50D50B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BBF1E0" w14:textId="580887DC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3B070D" w14:textId="06788164" w:rsidR="00272F67" w:rsidRDefault="00272F67" w:rsidP="00272F67">
            <w:pPr>
              <w:jc w:val="right"/>
              <w:rPr>
                <w:sz w:val="16"/>
                <w:szCs w:val="16"/>
              </w:rPr>
            </w:pPr>
          </w:p>
        </w:tc>
      </w:tr>
      <w:tr w:rsidR="00272F67" w:rsidRPr="00254811" w14:paraId="562E9F50" w14:textId="77777777" w:rsidTr="00F62B29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E3D147" w14:textId="77777777" w:rsidR="00272F67" w:rsidRDefault="00272F67" w:rsidP="00272F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E07EB7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9F7F0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599AA2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8E40FF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605220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3B6727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F0E841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0B0272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F699A91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5B8DA1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555B56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DEA34" w14:textId="77777777" w:rsidR="00272F67" w:rsidRPr="00254811" w:rsidRDefault="00272F67" w:rsidP="00272F67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72F67" w:rsidRPr="00254811" w14:paraId="6E2C60D5" w14:textId="77777777" w:rsidTr="003C6ED9">
        <w:trPr>
          <w:trHeight w:val="330"/>
          <w:jc w:val="center"/>
        </w:trPr>
        <w:tc>
          <w:tcPr>
            <w:tcW w:w="94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A29268" w14:textId="78EB97E1" w:rsidR="00272F67" w:rsidRDefault="00272F67" w:rsidP="00272F67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14:paraId="58D79185" w14:textId="77777777" w:rsidR="00272F67" w:rsidRDefault="00272F67" w:rsidP="00272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  <w:p w14:paraId="60F6912D" w14:textId="77777777" w:rsidR="00272F67" w:rsidRPr="009A072D" w:rsidRDefault="00272F67" w:rsidP="00272F67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**= No Bids Received</w:t>
            </w:r>
          </w:p>
        </w:tc>
      </w:tr>
    </w:tbl>
    <w:p w14:paraId="378BC464" w14:textId="77777777" w:rsidR="000A56D6" w:rsidRDefault="000A56D6" w:rsidP="00DF5A95">
      <w:pPr>
        <w:rPr>
          <w:b/>
          <w:bCs/>
        </w:rPr>
      </w:pPr>
    </w:p>
    <w:p w14:paraId="07F9F14B" w14:textId="77777777" w:rsidR="00C23A4C" w:rsidRDefault="00C23A4C" w:rsidP="00DF5A95">
      <w:pPr>
        <w:rPr>
          <w:b/>
          <w:bCs/>
        </w:rPr>
      </w:pPr>
    </w:p>
    <w:p w14:paraId="1AAA903B" w14:textId="77777777" w:rsidR="00B73EAE" w:rsidRDefault="00B73EAE" w:rsidP="00DF5A95">
      <w:pPr>
        <w:rPr>
          <w:b/>
          <w:bCs/>
        </w:rPr>
      </w:pPr>
    </w:p>
    <w:p w14:paraId="747A031E" w14:textId="77777777"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14:paraId="4EEA2DF3" w14:textId="77777777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14:paraId="07D69A4D" w14:textId="77777777"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14:paraId="39086F5B" w14:textId="77777777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1A30A" w14:textId="77777777"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14:paraId="31EB7D35" w14:textId="77777777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4BCCB" w14:textId="77777777"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14:paraId="2AFE399C" w14:textId="77777777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322F1C58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45F1763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F110C60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2C14AFCB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0A8CE5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6FFF5E1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488ADA1" w14:textId="77777777"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A79BAB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14:paraId="3FBAF51F" w14:textId="77777777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75F4D1D6" w14:textId="77777777"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C22F979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4C9852C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206F09A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F493B76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77AC68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C200144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2DD52B6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14:paraId="0E98A097" w14:textId="77777777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025A7A69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416C0F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7F4E399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8CC53B3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1B3E22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CF8C49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1E9BCD4D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A1FBCB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14:paraId="61372C42" w14:textId="77777777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572FC" w14:textId="77777777" w:rsidR="00B73EAE" w:rsidRPr="00A065F6" w:rsidRDefault="00B73EAE" w:rsidP="00B73EAE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28F4E1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73294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6C459D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B7569B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21F1F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F0C58D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D76B2C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</w:tr>
      <w:tr w:rsidR="00947FA8" w:rsidRPr="00E73AA6" w14:paraId="23B7B598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BF70" w14:textId="119AA0AD" w:rsidR="00947FA8" w:rsidRPr="00FD59A3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187">
              <w:rPr>
                <w:b/>
                <w:bCs/>
                <w:color w:val="000000"/>
                <w:sz w:val="16"/>
                <w:szCs w:val="16"/>
              </w:rPr>
              <w:t>22-Jul-20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21EEE6" w14:textId="0EE77C2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BD6C4C6" w14:textId="3A585DE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47A3E3" w14:textId="5B8B162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C6731FF" w14:textId="14D1CFA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98,188.00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F6117A" w14:textId="3A2F1AF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103.1834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094952" w14:textId="466527B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E73A7" w14:textId="5C389CD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7.2359</w:t>
            </w:r>
          </w:p>
        </w:tc>
      </w:tr>
      <w:tr w:rsidR="00947FA8" w:rsidRPr="00E73AA6" w14:paraId="2683A13C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E5FA9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68AF42" w14:textId="649AD82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6186127" w14:textId="2C7AEC7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53D77A" w14:textId="5C6E890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84,451.00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7E5A01" w14:textId="5C25146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57,741.00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4FCDC7" w14:textId="3B618EF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103.8810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59616F9" w14:textId="6D67B060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9FC1378" w14:textId="4314913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8.2139</w:t>
            </w:r>
          </w:p>
        </w:tc>
      </w:tr>
      <w:tr w:rsidR="00947FA8" w:rsidRPr="00E73AA6" w14:paraId="7EAD4E4C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D4EF2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5A4CB7" w14:textId="3101B12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3DE82A" w14:textId="133BC6F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A006B5F" w14:textId="5B57ED1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36,028.00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D240CBA" w14:textId="706CCEB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29,943.00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B092704" w14:textId="3087E9F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106.1905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2AB06D" w14:textId="320FC46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BF159F" w14:textId="6BEDF9C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8.8570</w:t>
            </w:r>
          </w:p>
        </w:tc>
      </w:tr>
      <w:tr w:rsidR="00947FA8" w:rsidRPr="00E73AA6" w14:paraId="14374DD2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1BC22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BB4E60" w14:textId="235B270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8BA938A" w14:textId="1A405D2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8BAE6BC" w14:textId="61EDD25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32665B" w14:textId="5F82895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98D8369" w14:textId="3D2A7310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105.7695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4F6F829" w14:textId="5EBAB58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19B0C64" w14:textId="22868F3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9.7020</w:t>
            </w:r>
          </w:p>
        </w:tc>
      </w:tr>
      <w:tr w:rsidR="00947FA8" w:rsidRPr="00E73AA6" w14:paraId="3A52EAE1" w14:textId="77777777" w:rsidTr="00C01AF0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1D93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DC8514B" w14:textId="413DBB7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8E36942" w14:textId="3B05121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49FFF6" w14:textId="79FE51C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CED6B49" w14:textId="342B2A3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B39D771" w14:textId="3A0F228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104.9119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0AD0B6" w14:textId="7C74C4C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F5949B" w14:textId="29EC852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10.3400</w:t>
            </w:r>
          </w:p>
        </w:tc>
      </w:tr>
      <w:tr w:rsidR="00947FA8" w:rsidRPr="00E73AA6" w14:paraId="08B9B0AF" w14:textId="77777777" w:rsidTr="001D1F0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99B39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94993E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8C7E0ED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70CB240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1F0608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37575F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1F91BC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E2691F1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7FA8" w:rsidRPr="00E73AA6" w14:paraId="4279F779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CCCA" w14:textId="71BD8E4C" w:rsidR="00947FA8" w:rsidRPr="00FD59A3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83842">
              <w:rPr>
                <w:b/>
                <w:bCs/>
                <w:color w:val="000000"/>
                <w:sz w:val="16"/>
                <w:szCs w:val="16"/>
              </w:rPr>
              <w:t>20-Aug-20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AC4974" w14:textId="1008E4F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8AF2CE" w14:textId="4045564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91B8DA" w14:textId="3F0B237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41,215.00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6D723D" w14:textId="295BEE30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22,461.60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CC46F57" w14:textId="46CD612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96.8649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F04D00" w14:textId="501429F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C6BE28" w14:textId="309A058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8.1911</w:t>
            </w:r>
          </w:p>
        </w:tc>
      </w:tr>
      <w:tr w:rsidR="00947FA8" w:rsidRPr="00E73AA6" w14:paraId="75E483D9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7A902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2BB9995" w14:textId="1FD2D30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FF932A" w14:textId="75F5815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BD8848" w14:textId="6670A8D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33,688.00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21D359" w14:textId="0B0B55F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AB5E915" w14:textId="4CEEC91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103.5486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FBB85E5" w14:textId="7FA54CB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0C9608" w14:textId="037C449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8.4473</w:t>
            </w:r>
          </w:p>
        </w:tc>
      </w:tr>
      <w:tr w:rsidR="00947FA8" w:rsidRPr="00E73AA6" w14:paraId="30B419CA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1EF5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EE7720C" w14:textId="516065D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00F166B" w14:textId="7A2FD52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DBDB76" w14:textId="1811102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11,205.00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7F40D8" w14:textId="61A5CA6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E7656C" w14:textId="30521B7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106.1645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2AE0F7" w14:textId="58F4ACD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05199A" w14:textId="3D96F98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8.9445</w:t>
            </w:r>
          </w:p>
        </w:tc>
      </w:tr>
      <w:tr w:rsidR="00947FA8" w:rsidRPr="00E73AA6" w14:paraId="5BEDBE18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E2324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8A6DDDE" w14:textId="63EEEEC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49A538E" w14:textId="604B407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F845A7B" w14:textId="41F56FA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3901019" w14:textId="7FC8F94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8C6931A" w14:textId="5C10586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103.9327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5064EBE" w14:textId="7A1B92F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07CA6F" w14:textId="0EE23F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9.9125</w:t>
            </w:r>
          </w:p>
        </w:tc>
      </w:tr>
      <w:tr w:rsidR="00947FA8" w:rsidRPr="00E73AA6" w14:paraId="5F00E3B5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27A48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639F4A5" w14:textId="18A9660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6B4BA4" w14:textId="35BB5A4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741830F" w14:textId="6F824F4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4D9DEE" w14:textId="7528EEB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7B0983E" w14:textId="3E5B206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103.6463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CD41C4" w14:textId="48F7BAC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60BB5F" w14:textId="62C4710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10.4270</w:t>
            </w:r>
          </w:p>
        </w:tc>
      </w:tr>
      <w:tr w:rsidR="00947FA8" w:rsidRPr="00E73AA6" w14:paraId="10A7C02A" w14:textId="77777777" w:rsidTr="00F67788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C796F" w14:textId="77777777" w:rsidR="00947FA8" w:rsidRPr="00FD59A3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3B79A2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B5FB51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77267F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30CA856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7A2A8AE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62E1950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18E06CE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7FA8" w:rsidRPr="00E73AA6" w14:paraId="65E953C0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CEFF" w14:textId="2531F1FE" w:rsidR="00947FA8" w:rsidRPr="00D57F6B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29FB">
              <w:rPr>
                <w:b/>
                <w:bCs/>
                <w:color w:val="000000"/>
                <w:sz w:val="16"/>
                <w:szCs w:val="16"/>
              </w:rPr>
              <w:t>17-Sep-20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1A8C7E7" w14:textId="081D50D4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09DCC1" w14:textId="67B2874A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C66D16C" w14:textId="46FD1D84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28,715.00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F7CF911" w14:textId="77621F8D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2,330.00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86C0367" w14:textId="0A6152D2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96.9264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2CB5491" w14:textId="52B2F9A9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D7829D2" w14:textId="3720AB2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8.2000</w:t>
            </w:r>
          </w:p>
        </w:tc>
      </w:tr>
      <w:tr w:rsidR="00947FA8" w:rsidRPr="00E73AA6" w14:paraId="0280CCEB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ECD42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553504" w14:textId="7B52BA13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DFC4B3" w14:textId="2FB972F9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89F699" w14:textId="787C8EE6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24,783.50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CC610E4" w14:textId="5D83029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82D558" w14:textId="06075092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103.5050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3F54A0" w14:textId="61AAB23A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39E7F27" w14:textId="6C8435F5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8.4488</w:t>
            </w:r>
          </w:p>
        </w:tc>
      </w:tr>
      <w:tr w:rsidR="00947FA8" w:rsidRPr="00E73AA6" w14:paraId="393DB2E1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0D5E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079941" w14:textId="2716DE82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F35BE" w14:textId="3362E749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0D9FC8" w14:textId="744FAEFD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13,299.00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B76265" w14:textId="2FF90716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1469302" w14:textId="7F91B579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106.1445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829727" w14:textId="13EBE509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BEDB4CC" w14:textId="5BBE4A55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8.9900</w:t>
            </w:r>
          </w:p>
        </w:tc>
      </w:tr>
      <w:tr w:rsidR="00947FA8" w:rsidRPr="00E73AA6" w14:paraId="02ECDE47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2122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77BC17" w14:textId="2E368455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7794AD" w14:textId="7C7F88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8F6DE9" w14:textId="43A34A65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788546" w14:textId="6A69E69F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9D8B33" w14:textId="7BC14B1C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F1E2EB" w14:textId="416B59D9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9B1E79" w14:textId="4E62AA3B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47FA8" w:rsidRPr="00E73AA6" w14:paraId="3F259A6F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806DC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CC0130" w14:textId="3A296F74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566210" w14:textId="62A57CB2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DFCA833" w14:textId="01ADA46A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CD82B2" w14:textId="7D89319F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71BBC29" w14:textId="1341AD08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103.6612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0E2E09" w14:textId="5997D7A8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08F180" w14:textId="31393A60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</w:tr>
      <w:tr w:rsidR="00947FA8" w:rsidRPr="00E73AA6" w14:paraId="2C26EFBA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2737C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3529C0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98F6C16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3270D2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1EE043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B8E381D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0B9F35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E772AB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947FA8" w:rsidRPr="00E73AA6" w14:paraId="441054D6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771BC" w14:textId="7B812F64" w:rsidR="00947FA8" w:rsidRPr="007C6187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87DEA">
              <w:rPr>
                <w:b/>
                <w:bCs/>
                <w:color w:val="000000"/>
                <w:sz w:val="16"/>
                <w:szCs w:val="16"/>
              </w:rPr>
              <w:t>15-Oct-20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A6317DB" w14:textId="26040A3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6970F65" w14:textId="04088F4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C363934" w14:textId="576CC86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3D83D6" w14:textId="03518AD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DF7A401" w14:textId="6A48F98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96.8936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5B6632" w14:textId="0C99A78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6C6FF7" w14:textId="7DBDD88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</w:tr>
      <w:tr w:rsidR="00947FA8" w:rsidRPr="00E73AA6" w14:paraId="708E37DC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36431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778C75" w14:textId="7729EE5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544A7B" w14:textId="1EA889B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BBA32B0" w14:textId="42B922A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377A41" w14:textId="5373385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59F42C" w14:textId="064502A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F8E651" w14:textId="2083781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0A8A351" w14:textId="6EA3DA4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77D7EA8B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1E02B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01A52B" w14:textId="1EF8FB2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2A2A68" w14:textId="50C7033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0A98BB4" w14:textId="7DD35A3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6173DF" w14:textId="3038551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A7190A" w14:textId="7C24D88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78651C" w14:textId="2C937AF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CB99CC" w14:textId="30E18AA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382FEE1B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DC29E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F300570" w14:textId="5792287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4D4B97" w14:textId="1D26AB8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59B8A5" w14:textId="6F90300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D0D7526" w14:textId="098EE39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853F92A" w14:textId="49BE057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103.7849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8A893D" w14:textId="19E4E93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BFBFDA" w14:textId="7DD2EEC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9.9900</w:t>
            </w:r>
          </w:p>
        </w:tc>
      </w:tr>
      <w:tr w:rsidR="00947FA8" w:rsidRPr="00E73AA6" w14:paraId="491F5BC0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E4878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1BEE217" w14:textId="201EB99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2F42C34" w14:textId="55C3586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C5081F0" w14:textId="42246E1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95A3C2" w14:textId="0AA06B6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2B845EF" w14:textId="474542B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103.6405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5FB06D" w14:textId="471CEFF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000DD5" w14:textId="3C2FE61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</w:tr>
      <w:tr w:rsidR="00947FA8" w:rsidRPr="00E73AA6" w14:paraId="34E4CB55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FB781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FFB924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6E556D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8CFE4AE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84B5E3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4294A9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4E175F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FE37AA4" w14:textId="77777777" w:rsidR="00947FA8" w:rsidRPr="00D57F6B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947FA8" w:rsidRPr="00E73AA6" w14:paraId="35D45383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948FB" w14:textId="149B2C78" w:rsidR="00947FA8" w:rsidRPr="00783842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26AE">
              <w:rPr>
                <w:b/>
                <w:bCs/>
                <w:color w:val="000000"/>
                <w:sz w:val="16"/>
                <w:szCs w:val="16"/>
              </w:rPr>
              <w:t>12-Nov-20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4519B81" w14:textId="2005B3D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C760ED" w14:textId="15D0F41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DE65BA" w14:textId="0C308D3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9,150.00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F14D31" w14:textId="3DA64AA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2,490.00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A2B0241" w14:textId="2F8BA49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96.9647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024CF5" w14:textId="1B3520B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4F2892" w14:textId="60352F1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8.2400</w:t>
            </w:r>
          </w:p>
        </w:tc>
      </w:tr>
      <w:tr w:rsidR="00947FA8" w:rsidRPr="00E73AA6" w14:paraId="26C54FF9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4A6B4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CC0043" w14:textId="735BCBE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32DF02" w14:textId="23A9911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A2334F" w14:textId="3B30001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19,250.00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2972088" w14:textId="3B8038F0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C80282" w14:textId="41152D1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6150DDE" w14:textId="646EFC3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C1D2EC" w14:textId="10CF447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6B3051F8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9CBB0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928082C" w14:textId="7A826BA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CE7181" w14:textId="786A0C5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E51C87" w14:textId="1768318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20,050.00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9846FDC" w14:textId="1340223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8C43ED6" w14:textId="1E6D779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BAB7182" w14:textId="6891AD00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2E52EE" w14:textId="37A6CE5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21505712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58B4F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07E250D" w14:textId="1546A45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26024E8" w14:textId="521A808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74D988" w14:textId="5DC2AC3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4,000.00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CA1CFC" w14:textId="105591A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2C6BCA7" w14:textId="3DC154B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103.9158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4002A0" w14:textId="3CDBA7E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9.9800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BB17132" w14:textId="51C618D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9.9800</w:t>
            </w:r>
          </w:p>
        </w:tc>
      </w:tr>
      <w:tr w:rsidR="00947FA8" w:rsidRPr="00E73AA6" w14:paraId="7170ADBC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0118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1BA800" w14:textId="37B3157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8B6E8" w14:textId="6C4A722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5DB0E2" w14:textId="7F09534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9,561.00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579656" w14:textId="23CC84D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9,561.00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72F189E" w14:textId="7811E36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103.6235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D021CB" w14:textId="614EE84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AD2BA8" w14:textId="2B3296D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10.5206</w:t>
            </w:r>
          </w:p>
        </w:tc>
      </w:tr>
      <w:tr w:rsidR="00947FA8" w:rsidRPr="00E73AA6" w14:paraId="23A74568" w14:textId="77777777" w:rsidTr="0000189F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6001C" w14:textId="77777777" w:rsidR="00947FA8" w:rsidRPr="00783842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8FEDA8E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13761F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9A73264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E4509D6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997129D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3B1C988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8D3E98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7FA8" w:rsidRPr="00E73AA6" w14:paraId="608FAB69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E67BE" w14:textId="4ED14072" w:rsidR="00947FA8" w:rsidRPr="002229FB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A6">
              <w:rPr>
                <w:b/>
                <w:bCs/>
                <w:color w:val="000000"/>
                <w:sz w:val="16"/>
                <w:szCs w:val="16"/>
              </w:rPr>
              <w:t>10-Dec-20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7ED05F" w14:textId="4CA231C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C0C9904" w14:textId="055D5DE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56F363" w14:textId="69E7B430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C3FB01" w14:textId="78F896C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810743" w14:textId="73BCA44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A00947F" w14:textId="26F8531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34D890D" w14:textId="1F97DAC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</w:tr>
      <w:tr w:rsidR="00947FA8" w:rsidRPr="00E73AA6" w14:paraId="35AEB448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FC65F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59DB37" w14:textId="1FB15DE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3BA95F" w14:textId="726B938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DD6A92" w14:textId="24074F2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4E1A56" w14:textId="47744C2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D553108" w14:textId="53997A55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46C6F1" w14:textId="41F701B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4AC686" w14:textId="3C0AC15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79D60E52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71171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74C303" w14:textId="03A744D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16A3551" w14:textId="43082AE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8C1521" w14:textId="2B63522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136F60" w14:textId="1C53D21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A48E4A" w14:textId="56AFF5C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2F3939C" w14:textId="3775A8D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72A2A2" w14:textId="37DA309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1EC119A9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04817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40A6E33" w14:textId="4887FD4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F327E2F" w14:textId="240D865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1F9AE1" w14:textId="35E835E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9,548.50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A85805B" w14:textId="2869183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E99FC00" w14:textId="62D2D76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103.7403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46556C7" w14:textId="4D9DCFE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BEF4C6" w14:textId="3A3D89B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</w:tr>
      <w:tr w:rsidR="00947FA8" w:rsidRPr="00E73AA6" w14:paraId="07035B5B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380A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2CDB0E" w14:textId="65D8FF2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CDC9901" w14:textId="50C26F6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5E68B02" w14:textId="4E38F7F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6FCF27" w14:textId="7A8DC35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46AD5B8" w14:textId="2B8C40D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195E9C7" w14:textId="3EA1512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F3673C0" w14:textId="4DB30A1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10.5624</w:t>
            </w:r>
          </w:p>
        </w:tc>
      </w:tr>
      <w:tr w:rsidR="00947FA8" w:rsidRPr="00E73AA6" w14:paraId="175D815C" w14:textId="77777777" w:rsidTr="00F6778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453EE" w14:textId="77777777" w:rsidR="00947FA8" w:rsidRPr="002229FB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AA488D5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223622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839FA1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8F9ED6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CD25D3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930DE53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2CE1737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7FA8" w:rsidRPr="00E73AA6" w14:paraId="7BFA0FE1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85ADE" w14:textId="6897657A" w:rsidR="00947FA8" w:rsidRPr="00A87DEA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7-Jan-21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202FC8D" w14:textId="131CF7F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9F511D" w14:textId="5960FE1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F79F9A" w14:textId="78FFB56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11,950.00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B2AE29" w14:textId="04DE36F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8,830.00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D04538" w14:textId="5BEF446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96.5294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CFC4584" w14:textId="0520C0E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8.4999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03C06F" w14:textId="5494ECF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8.4070</w:t>
            </w:r>
          </w:p>
        </w:tc>
      </w:tr>
      <w:tr w:rsidR="00947FA8" w:rsidRPr="00E73AA6" w14:paraId="5CF74523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0155D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80568C" w14:textId="7054203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84F075" w14:textId="6664BF4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0989CD" w14:textId="420C381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F85A62" w14:textId="69D127B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3B0446F" w14:textId="17ECA0D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92.3416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3E2035" w14:textId="6BE4503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9.5298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66487A" w14:textId="30E7546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9.4499</w:t>
            </w:r>
          </w:p>
        </w:tc>
      </w:tr>
      <w:tr w:rsidR="00947FA8" w:rsidRPr="00E73AA6" w14:paraId="772EAF0B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4413C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E75564" w14:textId="359EEE2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7C3B8D2" w14:textId="2D243BF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95FB72" w14:textId="621D6A1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6DC363A" w14:textId="1D7BDBC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9194BFA" w14:textId="33AA6E6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87.6388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8487CB" w14:textId="2C5B3A58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95A45A5" w14:textId="42DA074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9.9200</w:t>
            </w:r>
          </w:p>
        </w:tc>
      </w:tr>
      <w:tr w:rsidR="00947FA8" w:rsidRPr="00E73AA6" w14:paraId="2E4A0E47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E2C9C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024100" w14:textId="4156094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847F29" w14:textId="1CAFDF5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0EF96C" w14:textId="2218A71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E83808B" w14:textId="26CEC89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5E74C4F" w14:textId="65F21B4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673742" w14:textId="140D452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BFC089" w14:textId="5C22417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0B754B32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90B5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466491" w14:textId="2935F50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8CEF55" w14:textId="1604F67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C675DC" w14:textId="5770EC0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5A43491" w14:textId="221CBC5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8168A2" w14:textId="4372149F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97CD0B" w14:textId="0A8DE86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A1EFB2" w14:textId="0118E28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2D4354D8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2743D" w14:textId="77777777" w:rsidR="00947FA8" w:rsidRPr="00A87DEA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C20F0A" w14:textId="32B7103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8C7EC65" w14:textId="33F6BAA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C4989C" w14:textId="1B64148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91F822C" w14:textId="6974CF3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D1A23C" w14:textId="413EEB8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499FE0" w14:textId="25DD869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C874A8A" w14:textId="3E80F059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4848AD31" w14:textId="77777777" w:rsidTr="0000189F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AB9A" w14:textId="71F83006" w:rsidR="00947FA8" w:rsidRPr="007126AE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35F137" w14:textId="74EE3871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737C49" w14:textId="5EA82DB4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73C3EC" w14:textId="03DA096C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3038E8" w14:textId="317C2D13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040601" w14:textId="61D7DE68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673985" w14:textId="00D0B5B7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F165F08" w14:textId="5289856E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947FA8" w:rsidRPr="00E73AA6" w14:paraId="6DD1CDEB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9113C" w14:textId="73916796" w:rsidR="00947FA8" w:rsidRPr="007126AE" w:rsidRDefault="00947FA8" w:rsidP="00947FA8">
            <w:pPr>
              <w:jc w:val="center"/>
              <w:rPr>
                <w:color w:val="000000"/>
                <w:sz w:val="16"/>
                <w:szCs w:val="18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4-Feb-21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86FBDE" w14:textId="2C3FDCDB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796204" w14:textId="29087EAC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B222B9" w14:textId="45F06067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19,950.00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9EAE301" w14:textId="31AF3A0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11,265.00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13885C" w14:textId="2A527DAE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95.5500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F6319F2" w14:textId="39AC5334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8.9934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E741BE" w14:textId="2300C750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8.9083</w:t>
            </w:r>
          </w:p>
        </w:tc>
      </w:tr>
      <w:tr w:rsidR="00947FA8" w:rsidRPr="00E73AA6" w14:paraId="34698539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59D8B" w14:textId="77777777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9AA00" w14:textId="6FEAFE3C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CB86EF" w14:textId="25282A27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045CDD" w14:textId="10E5D271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148,312.50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6B3C30" w14:textId="5BC6FC5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22,117.50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CF0D63A" w14:textId="7BCB4D6C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92.2315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575246" w14:textId="416634CD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FC3427" w14:textId="09046D0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9.5317</w:t>
            </w:r>
          </w:p>
        </w:tc>
      </w:tr>
      <w:tr w:rsidR="00947FA8" w:rsidRPr="00E73AA6" w14:paraId="7C00D928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8B95E" w14:textId="77777777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85C26EF" w14:textId="09D73CC6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4E8C38" w14:textId="2143373F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6621AE" w14:textId="2AAB3205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87,430.40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26C1D1" w14:textId="04AAC442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 w:rsidRPr="001C36EB">
              <w:rPr>
                <w:color w:val="000000"/>
                <w:sz w:val="16"/>
                <w:szCs w:val="16"/>
              </w:rPr>
              <w:t>27,255.40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8E62BD7" w14:textId="2637D4AC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87.3487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2CCACB" w14:textId="46E682E8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6CB8F9" w14:textId="1438CF82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9.9927</w:t>
            </w:r>
          </w:p>
        </w:tc>
      </w:tr>
      <w:tr w:rsidR="00947FA8" w:rsidRPr="00E73AA6" w14:paraId="7D9376F2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7D648" w14:textId="77777777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70460A6" w14:textId="627D5DCE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FC87A2" w14:textId="7E848EC9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EC4F0F" w14:textId="3E66A4E3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3A1BA02" w14:textId="02D079A7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69A41C" w14:textId="12D79F56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C9A7A7" w14:textId="75086B67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3197A6" w14:textId="5F0D31FF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791FE912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123C" w14:textId="77777777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934610" w14:textId="1843ECEA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F3AB7B" w14:textId="00E4885B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065517" w14:textId="5A4FB92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1,500.00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FB312A" w14:textId="3F7E68C1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59A01FC" w14:textId="6F858EC6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04ADF56" w14:textId="71C339E3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66C852" w14:textId="6990B252" w:rsidR="00947FA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10.5400</w:t>
            </w:r>
          </w:p>
        </w:tc>
      </w:tr>
      <w:tr w:rsidR="00947FA8" w:rsidRPr="00E73AA6" w14:paraId="6354C56A" w14:textId="77777777" w:rsidTr="00C01AF0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D5E55" w14:textId="5FEB3B61" w:rsidR="00947FA8" w:rsidRPr="00F67788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58DA64" w14:textId="6F15F38A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CBEFD4D" w14:textId="382CE9B9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085E0C" w14:textId="2E0F29F6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0CBB90" w14:textId="16C98E59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846EE8" w14:textId="4D66A6DA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49FB431" w14:textId="761BCDB6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D08396" w14:textId="23AFBB20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43448C9F" w14:textId="77777777" w:rsidTr="00DF4FC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66EFD" w14:textId="26D96182" w:rsidR="00947FA8" w:rsidRPr="0000189F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B7CC6F0" w14:textId="1C69EDED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E8B5AA" w14:textId="21C1A1D3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8DF161" w14:textId="0D7377A5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72000A" w14:textId="79E2D0DC" w:rsidR="00947FA8" w:rsidRPr="001C36EB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784565" w14:textId="481C1F1F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F0AEB4A" w14:textId="12D67390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F1472F" w14:textId="5AEEB65A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47FA8" w:rsidRPr="00E73AA6" w14:paraId="733925B0" w14:textId="77777777" w:rsidTr="00947FA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EADA" w14:textId="7E688764" w:rsidR="00947FA8" w:rsidRPr="00947FA8" w:rsidRDefault="00947FA8" w:rsidP="00947F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7FA8">
              <w:rPr>
                <w:b/>
                <w:bCs/>
                <w:color w:val="000000"/>
                <w:sz w:val="16"/>
                <w:szCs w:val="16"/>
              </w:rPr>
              <w:t>4-Mar-21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E09905" w14:textId="0B1F159F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45B16E8" w14:textId="617A3E4A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8A7DB4" w14:textId="60C65316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42,751.00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D051771" w14:textId="29F953E1" w:rsidR="00947FA8" w:rsidRPr="001C36EB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28,854.00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61149B" w14:textId="56D6ABDF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94.7973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2604DE2" w14:textId="29B4852F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9.4100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98AD31" w14:textId="0D662FEC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9.3343</w:t>
            </w:r>
          </w:p>
        </w:tc>
      </w:tr>
      <w:tr w:rsidR="00947FA8" w:rsidRPr="00E73AA6" w14:paraId="4AA80EFE" w14:textId="77777777" w:rsidTr="00947FA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39298" w14:textId="048C625B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ABA690" w14:textId="6079AFF2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21B7E2" w14:textId="24492E07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981D36" w14:textId="31EC9F3A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52,900.70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4A57EBA" w14:textId="26CDB64C" w:rsidR="00947FA8" w:rsidRPr="001C36EB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35,910.70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FB84CD" w14:textId="294CE572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91.2614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B22A782" w14:textId="26778C59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80E397" w14:textId="535008F3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9.8296</w:t>
            </w:r>
          </w:p>
        </w:tc>
      </w:tr>
      <w:tr w:rsidR="00947FA8" w:rsidRPr="00E73AA6" w14:paraId="0E87FC6E" w14:textId="77777777" w:rsidTr="00947FA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B4FA2" w14:textId="060B21D5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51AFA35" w14:textId="5B60F4ED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FD7C94" w14:textId="40742B38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5A0EB85" w14:textId="2CA68C9D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978182B" w14:textId="553B3541" w:rsidR="00947FA8" w:rsidRPr="001C36EB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F441511" w14:textId="7A2F623D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86.0765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1E91926" w14:textId="43AACE1F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67696E8" w14:textId="0AB25FBE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10.2140</w:t>
            </w:r>
          </w:p>
        </w:tc>
      </w:tr>
      <w:tr w:rsidR="00947FA8" w:rsidRPr="00E73AA6" w14:paraId="19362213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3F8EC" w14:textId="06D8BFDD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8136A0" w14:textId="02E33D05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4195723" w14:textId="780FC5C0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B30D0B4" w14:textId="532EB5D8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AC34DF3" w14:textId="4E8177AD" w:rsidR="00947FA8" w:rsidRPr="001C36EB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19244D5" w14:textId="0E7D04C5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3678C40" w14:textId="00FAF8E1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67C4A2A" w14:textId="4B15EAE7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0339DADA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B379B" w14:textId="5A362124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210482" w14:textId="6B297013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B6C8D7" w14:textId="10224CC4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643C33C" w14:textId="0B089080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0A5BA8D" w14:textId="3BE04613" w:rsidR="00947FA8" w:rsidRPr="001C36EB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0F2807A" w14:textId="684D35C4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2378636" w14:textId="74A26A88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724A0CE" w14:textId="3F3F76B1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48FE2054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5ED45" w14:textId="509C2E9D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02C5D03" w14:textId="0DB67569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F919FA" w14:textId="0EE7B1FB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F665627" w14:textId="1B8F8881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403D0D6" w14:textId="1478716C" w:rsidR="00947FA8" w:rsidRPr="001C36EB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16F8434" w14:textId="31551EBC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E2F65EE" w14:textId="79A029CD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B66274A" w14:textId="5D44203E" w:rsidR="00947FA8" w:rsidRPr="00F67788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947FA8" w:rsidRPr="00E73AA6" w14:paraId="647FFE25" w14:textId="77777777" w:rsidTr="00DF4FCA">
        <w:trPr>
          <w:trHeight w:val="173"/>
        </w:trPr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B2209" w14:textId="77777777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9C5A637" w14:textId="00940D9E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E863184" w14:textId="1648C401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26953A" w14:textId="51E34131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C37D113" w14:textId="0E1B8C55" w:rsidR="00947FA8" w:rsidRPr="001C36EB" w:rsidRDefault="00947FA8" w:rsidP="00947FA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5C9B40" w14:textId="3576154A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BC9575" w14:textId="3D2AFE99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BE6D9D" w14:textId="46260F6F" w:rsidR="00947FA8" w:rsidRPr="007126AE" w:rsidRDefault="00947FA8" w:rsidP="00947FA8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947FA8" w:rsidRPr="00E73AA6" w14:paraId="1597B185" w14:textId="77777777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5B0AD" w14:textId="7E0C0CDC" w:rsidR="00947FA8" w:rsidRPr="00DC2641" w:rsidRDefault="00947FA8" w:rsidP="00947F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14:paraId="7781F888" w14:textId="77777777" w:rsidR="002A2699" w:rsidRDefault="002A2699" w:rsidP="00DF5A95">
      <w:pPr>
        <w:rPr>
          <w:b/>
          <w:bCs/>
        </w:rPr>
      </w:pPr>
    </w:p>
    <w:p w14:paraId="5028629B" w14:textId="77777777" w:rsidR="001B051C" w:rsidRDefault="001B051C" w:rsidP="00DF5A95">
      <w:pPr>
        <w:rPr>
          <w:b/>
          <w:bCs/>
        </w:rPr>
      </w:pPr>
    </w:p>
    <w:p w14:paraId="385BAF0C" w14:textId="77777777" w:rsidR="00783842" w:rsidRDefault="00783842" w:rsidP="00DF5A95">
      <w:pPr>
        <w:rPr>
          <w:b/>
          <w:bCs/>
        </w:rPr>
      </w:pPr>
    </w:p>
    <w:p w14:paraId="305737ED" w14:textId="77777777" w:rsidR="00783842" w:rsidRDefault="00783842" w:rsidP="00DF5A95">
      <w:pPr>
        <w:rPr>
          <w:b/>
          <w:bCs/>
        </w:rPr>
      </w:pPr>
    </w:p>
    <w:p w14:paraId="1D094D66" w14:textId="77777777" w:rsidR="00783842" w:rsidRDefault="00783842" w:rsidP="00DF5A95">
      <w:pPr>
        <w:rPr>
          <w:b/>
          <w:bCs/>
        </w:rPr>
      </w:pPr>
    </w:p>
    <w:p w14:paraId="08EB14C7" w14:textId="77777777" w:rsidR="00783842" w:rsidRDefault="00783842" w:rsidP="00DF5A95">
      <w:pPr>
        <w:rPr>
          <w:b/>
          <w:bCs/>
        </w:rPr>
      </w:pPr>
    </w:p>
    <w:p w14:paraId="3D88DE26" w14:textId="77777777" w:rsidR="001B051C" w:rsidRDefault="001B051C" w:rsidP="00DF5A95">
      <w:pPr>
        <w:rPr>
          <w:b/>
          <w:bCs/>
        </w:rPr>
      </w:pPr>
    </w:p>
    <w:p w14:paraId="46BF3910" w14:textId="77777777" w:rsidR="001B051C" w:rsidRDefault="001B051C" w:rsidP="00DF5A95">
      <w:pPr>
        <w:rPr>
          <w:b/>
          <w:bCs/>
        </w:rPr>
      </w:pPr>
    </w:p>
    <w:p w14:paraId="30FCEBD0" w14:textId="77777777" w:rsidR="001B051C" w:rsidRDefault="001B051C" w:rsidP="00DF5A95">
      <w:pPr>
        <w:rPr>
          <w:b/>
          <w:bCs/>
        </w:rPr>
      </w:pPr>
    </w:p>
    <w:p w14:paraId="71EF4B99" w14:textId="77777777" w:rsidR="001B051C" w:rsidRDefault="001B051C" w:rsidP="00DF5A95">
      <w:pPr>
        <w:rPr>
          <w:b/>
          <w:bCs/>
        </w:rPr>
      </w:pPr>
    </w:p>
    <w:p w14:paraId="04341FE7" w14:textId="77777777" w:rsidR="001B051C" w:rsidRDefault="001B051C" w:rsidP="00DF5A95">
      <w:pPr>
        <w:rPr>
          <w:b/>
          <w:bCs/>
        </w:rPr>
      </w:pPr>
    </w:p>
    <w:p w14:paraId="5EB88302" w14:textId="77777777" w:rsidR="001B051C" w:rsidRDefault="001B051C" w:rsidP="00DF5A95">
      <w:pPr>
        <w:rPr>
          <w:b/>
          <w:bCs/>
        </w:rPr>
      </w:pPr>
    </w:p>
    <w:p w14:paraId="6786D65D" w14:textId="77777777" w:rsidR="001B051C" w:rsidRDefault="001B051C" w:rsidP="00DF5A95">
      <w:pPr>
        <w:rPr>
          <w:b/>
          <w:bCs/>
        </w:rPr>
      </w:pPr>
    </w:p>
    <w:p w14:paraId="3ADAAA8B" w14:textId="77777777" w:rsidR="001B051C" w:rsidRDefault="001B051C" w:rsidP="00DF5A95">
      <w:pPr>
        <w:rPr>
          <w:b/>
          <w:bCs/>
        </w:rPr>
      </w:pPr>
    </w:p>
    <w:p w14:paraId="71CD5A87" w14:textId="77777777" w:rsidR="001B051C" w:rsidRDefault="001B051C" w:rsidP="00DF5A95">
      <w:pPr>
        <w:rPr>
          <w:b/>
          <w:bCs/>
        </w:rPr>
      </w:pPr>
    </w:p>
    <w:p w14:paraId="6E16EA8C" w14:textId="77777777" w:rsidR="001B051C" w:rsidRDefault="001B051C" w:rsidP="00DF5A95">
      <w:pPr>
        <w:rPr>
          <w:b/>
          <w:bCs/>
        </w:rPr>
      </w:pPr>
    </w:p>
    <w:p w14:paraId="0030E04B" w14:textId="77777777" w:rsidR="001B051C" w:rsidRDefault="001B051C" w:rsidP="00DF5A95">
      <w:pPr>
        <w:rPr>
          <w:b/>
          <w:bCs/>
        </w:rPr>
      </w:pPr>
    </w:p>
    <w:p w14:paraId="6E195238" w14:textId="77777777" w:rsidR="001B051C" w:rsidRDefault="001B051C" w:rsidP="00DF5A95">
      <w:pPr>
        <w:rPr>
          <w:b/>
          <w:bCs/>
        </w:rPr>
      </w:pPr>
    </w:p>
    <w:p w14:paraId="5C74184B" w14:textId="77777777" w:rsidR="001B051C" w:rsidRDefault="001B051C" w:rsidP="00DF5A95">
      <w:pPr>
        <w:rPr>
          <w:b/>
          <w:bCs/>
        </w:rPr>
      </w:pPr>
    </w:p>
    <w:p w14:paraId="6CD4D753" w14:textId="77777777" w:rsidR="001B051C" w:rsidRDefault="001B051C" w:rsidP="00DF5A95">
      <w:pPr>
        <w:rPr>
          <w:b/>
          <w:bCs/>
        </w:rPr>
      </w:pPr>
    </w:p>
    <w:p w14:paraId="3C558270" w14:textId="77777777" w:rsidR="001B051C" w:rsidRDefault="001B051C" w:rsidP="00DF5A95">
      <w:pPr>
        <w:rPr>
          <w:b/>
          <w:bCs/>
        </w:rPr>
      </w:pPr>
    </w:p>
    <w:p w14:paraId="3779E31F" w14:textId="77777777" w:rsidR="001B051C" w:rsidRDefault="001B051C" w:rsidP="00DF5A95">
      <w:pPr>
        <w:rPr>
          <w:b/>
          <w:bCs/>
        </w:rPr>
      </w:pPr>
    </w:p>
    <w:p w14:paraId="5A0AED55" w14:textId="77777777" w:rsidR="001B051C" w:rsidRDefault="001B051C" w:rsidP="00DF5A95">
      <w:pPr>
        <w:rPr>
          <w:b/>
          <w:bCs/>
        </w:rPr>
      </w:pPr>
    </w:p>
    <w:p w14:paraId="703FC43F" w14:textId="77777777" w:rsidR="001B051C" w:rsidRDefault="001B051C" w:rsidP="00DF5A95">
      <w:pPr>
        <w:rPr>
          <w:b/>
          <w:bCs/>
        </w:rPr>
      </w:pPr>
    </w:p>
    <w:p w14:paraId="59589414" w14:textId="77777777" w:rsidR="001B051C" w:rsidRDefault="001B051C" w:rsidP="00DF5A95">
      <w:pPr>
        <w:rPr>
          <w:b/>
          <w:bCs/>
        </w:rPr>
      </w:pPr>
    </w:p>
    <w:p w14:paraId="3635B263" w14:textId="77777777" w:rsidR="001B051C" w:rsidRDefault="001B051C" w:rsidP="00DF5A95">
      <w:pPr>
        <w:rPr>
          <w:b/>
          <w:bCs/>
        </w:rPr>
      </w:pPr>
    </w:p>
    <w:p w14:paraId="450941C0" w14:textId="77777777" w:rsidR="001B051C" w:rsidRDefault="001B051C" w:rsidP="00DF5A95">
      <w:pPr>
        <w:rPr>
          <w:b/>
          <w:bCs/>
        </w:rPr>
      </w:pPr>
    </w:p>
    <w:p w14:paraId="0F2C4F06" w14:textId="77777777" w:rsidR="001B051C" w:rsidRDefault="001B051C" w:rsidP="00DF5A95">
      <w:pPr>
        <w:rPr>
          <w:b/>
          <w:bCs/>
        </w:rPr>
      </w:pPr>
    </w:p>
    <w:p w14:paraId="31E05EB7" w14:textId="77777777" w:rsidR="001B051C" w:rsidRDefault="001B051C" w:rsidP="00DF5A95">
      <w:pPr>
        <w:rPr>
          <w:b/>
          <w:bCs/>
        </w:rPr>
      </w:pPr>
    </w:p>
    <w:p w14:paraId="079E5B8A" w14:textId="77777777" w:rsidR="001B051C" w:rsidRDefault="001B051C" w:rsidP="00DF5A95">
      <w:pPr>
        <w:rPr>
          <w:b/>
          <w:bCs/>
        </w:rPr>
      </w:pPr>
    </w:p>
    <w:p w14:paraId="612A746E" w14:textId="77777777" w:rsidR="001B051C" w:rsidRDefault="001B051C" w:rsidP="00DF5A95">
      <w:pPr>
        <w:rPr>
          <w:b/>
          <w:bCs/>
        </w:rPr>
      </w:pPr>
    </w:p>
    <w:p w14:paraId="34C17BC0" w14:textId="77777777" w:rsidR="001B051C" w:rsidRDefault="001B051C" w:rsidP="00DF5A95">
      <w:pPr>
        <w:rPr>
          <w:b/>
          <w:bCs/>
        </w:rPr>
      </w:pPr>
    </w:p>
    <w:p w14:paraId="7DB53BC7" w14:textId="77777777" w:rsidR="001B051C" w:rsidRDefault="001B051C" w:rsidP="00DF5A95">
      <w:pPr>
        <w:rPr>
          <w:b/>
          <w:bCs/>
        </w:rPr>
      </w:pPr>
    </w:p>
    <w:p w14:paraId="2CC348FD" w14:textId="77777777" w:rsidR="001B051C" w:rsidRDefault="001B051C" w:rsidP="00DF5A95">
      <w:pPr>
        <w:rPr>
          <w:b/>
          <w:bCs/>
        </w:rPr>
      </w:pPr>
    </w:p>
    <w:p w14:paraId="5AD3E9F3" w14:textId="77777777" w:rsidR="001B051C" w:rsidRDefault="001B051C" w:rsidP="00DF5A95">
      <w:pPr>
        <w:rPr>
          <w:b/>
          <w:bCs/>
        </w:rPr>
      </w:pPr>
    </w:p>
    <w:p w14:paraId="0EC2F987" w14:textId="77777777" w:rsidR="001B051C" w:rsidRDefault="001B051C" w:rsidP="00DF5A95">
      <w:pPr>
        <w:rPr>
          <w:b/>
          <w:bCs/>
        </w:rPr>
      </w:pPr>
    </w:p>
    <w:p w14:paraId="68EB793F" w14:textId="77777777" w:rsidR="001B051C" w:rsidRDefault="001B051C" w:rsidP="00DF5A95">
      <w:pPr>
        <w:rPr>
          <w:b/>
          <w:bCs/>
        </w:rPr>
      </w:pPr>
    </w:p>
    <w:p w14:paraId="2C97517C" w14:textId="77777777" w:rsidR="001B051C" w:rsidRDefault="001B051C" w:rsidP="00DF5A95">
      <w:pPr>
        <w:rPr>
          <w:b/>
          <w:bCs/>
        </w:rPr>
      </w:pPr>
    </w:p>
    <w:p w14:paraId="441DD598" w14:textId="77777777" w:rsidR="001B051C" w:rsidRDefault="001B051C" w:rsidP="00DF5A95">
      <w:pPr>
        <w:rPr>
          <w:b/>
          <w:bCs/>
        </w:rPr>
      </w:pPr>
    </w:p>
    <w:p w14:paraId="4797F000" w14:textId="77777777" w:rsidR="001B051C" w:rsidRDefault="001B051C" w:rsidP="00DF5A95">
      <w:pPr>
        <w:rPr>
          <w:b/>
          <w:bCs/>
        </w:rPr>
      </w:pPr>
    </w:p>
    <w:p w14:paraId="2ADF0A4A" w14:textId="77777777" w:rsidR="001B051C" w:rsidRDefault="001B051C" w:rsidP="00DF5A95">
      <w:pPr>
        <w:rPr>
          <w:b/>
          <w:bCs/>
        </w:rPr>
      </w:pPr>
    </w:p>
    <w:p w14:paraId="499A8E00" w14:textId="77777777" w:rsidR="001B051C" w:rsidRDefault="001B051C" w:rsidP="00DF5A95">
      <w:pPr>
        <w:rPr>
          <w:b/>
          <w:bCs/>
        </w:rPr>
      </w:pPr>
    </w:p>
    <w:p w14:paraId="49467D07" w14:textId="77777777" w:rsidR="001B051C" w:rsidRDefault="001B051C" w:rsidP="00DF5A95">
      <w:pPr>
        <w:rPr>
          <w:b/>
          <w:bCs/>
        </w:rPr>
      </w:pPr>
    </w:p>
    <w:p w14:paraId="30374604" w14:textId="77777777" w:rsidR="001B051C" w:rsidRDefault="001B051C" w:rsidP="00DF5A95">
      <w:pPr>
        <w:rPr>
          <w:b/>
          <w:bCs/>
        </w:rPr>
      </w:pPr>
    </w:p>
    <w:p w14:paraId="5385E470" w14:textId="77777777" w:rsidR="001B051C" w:rsidRDefault="001B051C" w:rsidP="00DF5A95">
      <w:pPr>
        <w:rPr>
          <w:b/>
          <w:bCs/>
        </w:rPr>
      </w:pPr>
    </w:p>
    <w:p w14:paraId="5299867C" w14:textId="77777777" w:rsidR="001B051C" w:rsidRDefault="001B051C" w:rsidP="00DF5A95">
      <w:pPr>
        <w:rPr>
          <w:b/>
          <w:bCs/>
        </w:rPr>
      </w:pPr>
    </w:p>
    <w:p w14:paraId="66C92F2B" w14:textId="77777777" w:rsidR="001B051C" w:rsidRDefault="001B051C" w:rsidP="00DF5A95">
      <w:pPr>
        <w:rPr>
          <w:b/>
          <w:bCs/>
        </w:rPr>
      </w:pPr>
    </w:p>
    <w:p w14:paraId="4F236295" w14:textId="77777777" w:rsidR="001B051C" w:rsidRDefault="001B051C" w:rsidP="00DF5A95">
      <w:pPr>
        <w:rPr>
          <w:b/>
          <w:bCs/>
        </w:rPr>
      </w:pPr>
    </w:p>
    <w:p w14:paraId="1B89BF6E" w14:textId="77777777" w:rsidR="001B051C" w:rsidRDefault="001B051C" w:rsidP="00DF5A95">
      <w:pPr>
        <w:rPr>
          <w:b/>
          <w:bCs/>
        </w:rPr>
      </w:pPr>
    </w:p>
    <w:p w14:paraId="0E819583" w14:textId="77777777" w:rsidR="001B051C" w:rsidRDefault="001B051C" w:rsidP="00DF5A95">
      <w:pPr>
        <w:rPr>
          <w:b/>
          <w:bCs/>
        </w:rPr>
      </w:pPr>
    </w:p>
    <w:p w14:paraId="1C517F0F" w14:textId="77777777" w:rsidR="001B051C" w:rsidRDefault="001B051C" w:rsidP="00DF5A95">
      <w:pPr>
        <w:rPr>
          <w:b/>
          <w:bCs/>
        </w:rPr>
      </w:pPr>
    </w:p>
    <w:p w14:paraId="7D842C53" w14:textId="77777777" w:rsidR="001B051C" w:rsidRDefault="001B051C" w:rsidP="00DF5A95">
      <w:pPr>
        <w:rPr>
          <w:b/>
          <w:bCs/>
        </w:rPr>
      </w:pPr>
    </w:p>
    <w:p w14:paraId="52A5701A" w14:textId="77777777" w:rsidR="001B051C" w:rsidRDefault="001B051C" w:rsidP="00DF5A95">
      <w:pPr>
        <w:rPr>
          <w:b/>
          <w:bCs/>
        </w:rPr>
      </w:pPr>
    </w:p>
    <w:p w14:paraId="2FCA6A57" w14:textId="77777777" w:rsidR="001B051C" w:rsidRDefault="001B051C" w:rsidP="00DF5A95">
      <w:pPr>
        <w:rPr>
          <w:b/>
          <w:bCs/>
        </w:rPr>
      </w:pPr>
    </w:p>
    <w:p w14:paraId="035E5DBB" w14:textId="77777777" w:rsidR="001B051C" w:rsidRDefault="001B051C" w:rsidP="00DF5A95">
      <w:pPr>
        <w:rPr>
          <w:b/>
          <w:bCs/>
        </w:rPr>
      </w:pPr>
    </w:p>
    <w:p w14:paraId="563E8568" w14:textId="77777777" w:rsidR="001B051C" w:rsidRDefault="001B051C" w:rsidP="00DF5A95">
      <w:pPr>
        <w:rPr>
          <w:b/>
          <w:bCs/>
        </w:rPr>
      </w:pPr>
    </w:p>
    <w:p w14:paraId="3790C2A5" w14:textId="77777777"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14:paraId="47BF57C3" w14:textId="77777777" w:rsidTr="00F60696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14:paraId="478801F1" w14:textId="77777777"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14:paraId="39584078" w14:textId="77777777" w:rsidTr="00F60696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14:paraId="1296AC2F" w14:textId="77777777"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14:paraId="3CFFFFFD" w14:textId="77777777" w:rsidTr="00F60696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9AE1AAE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14:paraId="77424BF1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568485F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4CAD4D09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2F713B05" w14:textId="77777777"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25F2061C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50E12B19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693F507F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14:paraId="32012748" w14:textId="77777777" w:rsidTr="009726B2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40C5D4F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6475B8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E04DB67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61C3CD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A170F5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77269E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2115D68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3928B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DC98DA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FE0B3E4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14:paraId="4A6223B8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14:paraId="2A32EA6A" w14:textId="77777777" w:rsidTr="00F60696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14:paraId="714CBC09" w14:textId="77777777"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69F08" w14:textId="77777777"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9FAFD3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291B2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03776B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090BF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1C5F70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8636AF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CC01A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9267D4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14:paraId="48A62DA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14:paraId="21BD87CA" w14:textId="77777777" w:rsidTr="00F60696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E57B08E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D45CE" w14:textId="77777777"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B9A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2095C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E8C3E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F713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A1814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E87DAB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9E7E8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2808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FF8AACF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E564A7" w:rsidRPr="00E73AA6" w14:paraId="4939CD90" w14:textId="77777777" w:rsidTr="00F60696">
        <w:trPr>
          <w:trHeight w:val="144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F0F19E2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60FA9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799C78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744A8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5B5B4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CA135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554C0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51497A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E7CD757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565DEE8F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C95C88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2E49AE14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98FD8EA" w14:textId="3D44DC95" w:rsidR="00E77137" w:rsidRPr="00455DB1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2E9F">
              <w:rPr>
                <w:b/>
                <w:bCs/>
                <w:color w:val="000000"/>
                <w:sz w:val="16"/>
                <w:szCs w:val="16"/>
              </w:rPr>
              <w:t>5-Nov-20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816D6A" w14:textId="461585E7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4F3E45" w14:textId="42BEC769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14B0D7" w14:textId="2BF4CE7A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D0DE6E" w14:textId="69A1F529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F1EFE2" w14:textId="054713B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8CADB6" w14:textId="12CD1E71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F0D54A" w14:textId="6215944A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D335E3D" w14:textId="70E6C068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29,875.00</w:t>
            </w:r>
          </w:p>
        </w:tc>
        <w:tc>
          <w:tcPr>
            <w:tcW w:w="810" w:type="dxa"/>
            <w:vAlign w:val="center"/>
          </w:tcPr>
          <w:p w14:paraId="56B30248" w14:textId="5F705AB4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C6B5FDF" w14:textId="74548E38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99.6312</w:t>
            </w:r>
          </w:p>
        </w:tc>
      </w:tr>
      <w:tr w:rsidR="00E77137" w:rsidRPr="00E73AA6" w14:paraId="554C60A4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BA7F45B" w14:textId="77777777" w:rsidR="00E77137" w:rsidRPr="00455DB1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61EA6" w14:textId="51945A3A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E2AD1B" w14:textId="5FC478CC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C4A33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17C6BE" w14:textId="32430C7C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C4A33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02A02" w14:textId="083AD17D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2978DC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C87767" w14:textId="71A8224A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42,125.00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997ABD" w14:textId="402F439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38,815.00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069A12" w14:textId="63CCE3FD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99.2067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B51969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40A974A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55ABE8A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0E5DC165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24495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1F9A88" w14:textId="038E5794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77FECA" w14:textId="6F169D54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C4A33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66BBD" w14:textId="4D2E69EB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C4A33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102DA1" w14:textId="529EE06F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2978DC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B35461" w14:textId="21011567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8CD61" w14:textId="0737A70B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ABC84B" w14:textId="693816C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97.9884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E2FDF1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D8DE998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8473233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69F49B12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C4F8A3A" w14:textId="77777777" w:rsidR="00E77137" w:rsidRPr="00BA2E9F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76A8DC" w14:textId="27CDFFBF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8FF4D" w14:textId="24D9121D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6FEB9" w14:textId="3698A034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653CCD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6B935" w14:textId="1846B12D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653CCD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7BC9FE" w14:textId="6B07CD5B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0107C3" w14:textId="255E1D3D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93B2A8" w14:textId="26946655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95.2510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D39C9A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CFAA1E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620F8C5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1D16BCA4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DD104A0" w14:textId="309196C9" w:rsidR="00E77137" w:rsidRPr="00D57F6B" w:rsidRDefault="00E77137" w:rsidP="00E77137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AB4C2A" w14:textId="534F9EF2" w:rsidR="00E77137" w:rsidRPr="00D57F6B" w:rsidRDefault="00E77137" w:rsidP="00E77137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959929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2192AF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0526C8" w14:textId="460CD24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AD8D0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079B7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2C80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20215D" w14:textId="564294B4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ACB371" w14:textId="0EB52469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6CDAE7" w14:textId="4F15B45D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25D9084E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C4FA890" w14:textId="2626950F" w:rsidR="00E77137" w:rsidRPr="008356F1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2E9F">
              <w:rPr>
                <w:b/>
                <w:bCs/>
                <w:color w:val="000000"/>
                <w:sz w:val="16"/>
                <w:szCs w:val="16"/>
              </w:rPr>
              <w:t>19-Nov-20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024CA4" w14:textId="3131338C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430F7C" w14:textId="02F15D54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B5F511" w14:textId="14790CEB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8877207" w14:textId="575935FD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2E631D" w14:textId="61BE29DF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D30F2" w14:textId="62368CA3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6B6C7C" w14:textId="5C5273EF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22DB034" w14:textId="4793463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810" w:type="dxa"/>
            <w:vAlign w:val="center"/>
          </w:tcPr>
          <w:p w14:paraId="5DCDAEF4" w14:textId="77F8B8D0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6BDAE6B" w14:textId="1BD6FCCD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99.6356</w:t>
            </w:r>
          </w:p>
        </w:tc>
      </w:tr>
      <w:tr w:rsidR="00E77137" w:rsidRPr="00E73AA6" w14:paraId="217C637B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204C1D" w14:textId="77777777" w:rsidR="00E77137" w:rsidRDefault="00E77137" w:rsidP="00E77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4BBB7" w14:textId="21ACF40E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724AC0" w14:textId="031B7DAE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AA778D" w14:textId="50B11F5A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FF6546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20DB" w14:textId="360CA0CE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FF6546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2E5A15" w14:textId="1D81D8E7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42C061" w14:textId="196AD62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7,583.00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DB2088" w14:textId="32A5A361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99.2144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97BCC56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D5ACB4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35E41A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3E6FA08A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013BB4" w14:textId="77777777" w:rsidR="00E77137" w:rsidRPr="00455DB1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5C2FF3" w14:textId="17798F97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A842A9" w14:textId="2D86550B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7C4A33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122EE0" w14:textId="157961E3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C4A33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9D2D48" w14:textId="6CAD019A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2978DC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DED7D5" w14:textId="44235D5E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AD474" w14:textId="1BC1B2B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854A51" w14:textId="70F11E71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97.9997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D810003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8EA2CD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C7CF7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3B152755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8F64311" w14:textId="77777777" w:rsidR="00E77137" w:rsidRPr="00BA2E9F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7C76D" w14:textId="6D29D5B3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2AA226" w14:textId="78F82F95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9B67E4" w14:textId="64465532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ED78BD" w14:textId="793F58EB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4E7A6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3D9525" w14:textId="0E4335F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8F85E7" w14:textId="43794115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10EA7A" w14:textId="1DC29700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95.2616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9001208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2C069DD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AAA1C87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2AB47625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B6E9577" w14:textId="5386D0EB" w:rsidR="00E77137" w:rsidRPr="00455DB1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68CD13" w14:textId="51054DCF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901963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2AA962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B0D3D7" w14:textId="0CBF175A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BBC4A3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737069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C6C1F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5BCC465" w14:textId="64274169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5C71629" w14:textId="4482ACAD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1A9D09A" w14:textId="37EE1AB0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6F8F7A2F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82526E1" w14:textId="4D27A2B5" w:rsidR="00E77137" w:rsidRPr="008356F1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03-Dec</w:t>
            </w:r>
            <w:r w:rsidRPr="00BA2E9F">
              <w:rPr>
                <w:b/>
                <w:b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5183D7" w14:textId="0499CD14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3BC3D7" w14:textId="60E3FCD8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D50F4E" w14:textId="17422DCE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B91B73" w14:textId="12EC88A0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EC4D9" w14:textId="1F8380AF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B289E8" w14:textId="6D88431C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615149" w14:textId="7609B596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784CB8" w14:textId="1B5D2B25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2,350.00</w:t>
            </w:r>
          </w:p>
        </w:tc>
        <w:tc>
          <w:tcPr>
            <w:tcW w:w="810" w:type="dxa"/>
            <w:vAlign w:val="center"/>
          </w:tcPr>
          <w:p w14:paraId="3923D13D" w14:textId="604CEABA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E1ED2F3" w14:textId="01D5DBEF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99.6408</w:t>
            </w:r>
          </w:p>
        </w:tc>
      </w:tr>
      <w:tr w:rsidR="00E77137" w:rsidRPr="00E73AA6" w14:paraId="411C1B2E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F48F8" w14:textId="77777777" w:rsidR="00E77137" w:rsidRPr="008356F1" w:rsidRDefault="00E77137" w:rsidP="00E77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AF4182" w14:textId="046304B1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711C53" w14:textId="65B7BBDD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587EFC" w14:textId="54AEFBA5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0C536C" w14:textId="57F8C8D9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FE95A2E" w14:textId="7E3E19D9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63591F8" w14:textId="2F72A50D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8,695.00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02DA94A" w14:textId="5C32AA14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99.2230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2C45FB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297BAA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1E17397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75D2D38F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B9DCF" w14:textId="77777777" w:rsidR="00E77137" w:rsidRPr="008356F1" w:rsidRDefault="00E77137" w:rsidP="00E771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F206D5" w14:textId="1EB3B09D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FD044E" w14:textId="6E8B275D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9ADF87" w14:textId="6B71FAB1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7E2AEA" w14:textId="0EAB4553" w:rsidR="00E77137" w:rsidRPr="008356F1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04129ED" w14:textId="5B8F3FB7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EF2378C" w14:textId="218C4306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D49D684" w14:textId="1CF3F41B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98.0119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4B76C1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BBA2B36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018787A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1532FDEF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0D282DF" w14:textId="77777777" w:rsidR="00E77137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F373FC" w14:textId="55E868C1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B575A0" w14:textId="50078FC0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E1DE4" w14:textId="4D229835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7D9875" w14:textId="433612D4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C4E982B" w14:textId="0C7D263C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E309763" w14:textId="38308FC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92CB536" w14:textId="3A07D5A7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95.2731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330C963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1AA9C9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9469E48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0439C534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40AFCE0" w14:textId="394BC112" w:rsidR="00E77137" w:rsidRPr="00455DB1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3F4D1" w14:textId="2DD757B0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23CECA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058F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FF013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BDD57CA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57DD9EA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81DD7A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BE7D062" w14:textId="19ECD5E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731EC7C" w14:textId="2B69EE6F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14A2352" w14:textId="158BB34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2355D433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74F0926" w14:textId="599C28C8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17-Dec</w:t>
            </w:r>
            <w:r w:rsidRPr="00BA2E9F">
              <w:rPr>
                <w:b/>
                <w:b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1EC58D" w14:textId="56D55493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8DAEC1" w14:textId="0E2E170F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75F7C2" w14:textId="5E0558D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AE988E" w14:textId="3EFBD41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41F5993" w14:textId="0382762A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1BC3C03" w14:textId="2797BEE1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D57103D" w14:textId="2A3AA9F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016C322" w14:textId="511A7606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810" w:type="dxa"/>
            <w:vAlign w:val="center"/>
          </w:tcPr>
          <w:p w14:paraId="1448DA6D" w14:textId="7F2EB039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9F050BA" w14:textId="3D2B7810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99.6467</w:t>
            </w:r>
          </w:p>
        </w:tc>
      </w:tr>
      <w:tr w:rsidR="00E77137" w:rsidRPr="00E73AA6" w14:paraId="7DAF1F3E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EBA8032" w14:textId="77777777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D4C592" w14:textId="47A9D34E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AC4FD9" w14:textId="591C3AD7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218E" w14:textId="2B0A2C57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9429BD" w14:textId="4053BE1A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E1219E4" w14:textId="67B0C3A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7781EAF" w14:textId="034E160A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15,025.00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63E1E21" w14:textId="65B03E98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99.2323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816A9E3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8803166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8F3D7E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48016B40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24E9BAA" w14:textId="77777777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69243" w14:textId="355E3992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15F572" w14:textId="7AD3532D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75FFD6" w14:textId="182AEDF2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E4A463" w14:textId="41F7157C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F83362B" w14:textId="3F001535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7C1DF0D" w14:textId="013A5FF5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3969784" w14:textId="377FFB58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33F79B9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52D6EB9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FD71B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3DB42488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86EAA99" w14:textId="77777777" w:rsidR="00E77137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936815" w14:textId="43DA216E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0C9F74" w14:textId="224162B0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4E1D54" w14:textId="4173B8BA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C7E07B" w14:textId="0F8299A8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AFB94AC" w14:textId="204D6C98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0833C1F" w14:textId="554BBD4A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7,042.20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5A66B34" w14:textId="55A990F4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95.2853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C6BAEB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A1B6473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7E956D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24EEB38F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97C5F4C" w14:textId="6B4BD342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60D9C6" w14:textId="34563C15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8F61D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8A83D16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3C2446" w14:textId="54E9C072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3485C82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A11C138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62E3A97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68A8401" w14:textId="7B1A204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AF6E957" w14:textId="3323AFC0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D627350" w14:textId="7FDBED18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10DD9282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46B3336" w14:textId="652ACF02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31-Dec</w:t>
            </w:r>
            <w:r w:rsidRPr="00BA2E9F">
              <w:rPr>
                <w:b/>
                <w:b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989CA5" w14:textId="36546EEC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BE53DD" w14:textId="7B1FF98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40AAC" w14:textId="0FAD0185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A239A" w14:textId="30F705F9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D74B0D9" w14:textId="508C49C6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0B14FDF" w14:textId="7CB1EAD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D51EC16" w14:textId="56F47ED1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ADAEC2B" w14:textId="60301C7D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3BA32848" w14:textId="30C1CF90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D4D12F7" w14:textId="16448D39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E77137" w:rsidRPr="00E73AA6" w14:paraId="76896D96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F4A339C" w14:textId="77777777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AAABDA" w14:textId="5EEA893D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A8FD5A3" w14:textId="669FD894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B03A967" w14:textId="1D44836E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686B06F" w14:textId="6872C86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98.8132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82B47E6" w14:textId="167E4500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F721786" w14:textId="0529CBF9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10,666.50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6FD48C6" w14:textId="2F82C110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98.9923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DDD8649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6755466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E33712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25C698AA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3E1413" w14:textId="77777777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594C4B1" w14:textId="46353FBB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4A7F17" w14:textId="03DAB643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FA3F17" w14:textId="788EED32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E5335DD" w14:textId="1E2E9499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9463753" w14:textId="7C0767C0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5C55567" w14:textId="43243D77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E6A19A0" w14:textId="6056DCDD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65D45D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890A0F7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7C11E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6E8F287E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9E64B0E" w14:textId="77777777" w:rsidR="00E77137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DA4614" w14:textId="7F63F3EE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F5FFB" w14:textId="3891F603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D1FD9E" w14:textId="52979101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FB83A5" w14:textId="1BA2AAE2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FF62455" w14:textId="4A82599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0DCD774" w14:textId="05B31C18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342394F" w14:textId="43498755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9D6012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67B5A3E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541F635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183836CE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4EDB86E0" w14:textId="4AF31223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D22666" w14:textId="348AC6A2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180DE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D9C0D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C6D55C" w14:textId="5DFE83D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2F4168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911B07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6AB49CD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43B3163" w14:textId="54BEBDF8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DE27CBA" w14:textId="133E3688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4D7DCA2" w14:textId="780C8459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08FA47FA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F9B2B5E" w14:textId="76D98DB6" w:rsidR="00E77137" w:rsidRPr="00115185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364D">
              <w:rPr>
                <w:b/>
                <w:bCs/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DB8745" w14:textId="131E640C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13EE8" w14:textId="452ECEA3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36FFC9" w14:textId="2ED89091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FF69A7" w14:textId="1333372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3852F3E" w14:textId="30003663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77235DE" w14:textId="5C39C9D1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3893F0C" w14:textId="6A0BA805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3446815" w14:textId="0FF0ED9D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4259B45D" w14:textId="28D85DED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669193F" w14:textId="0F98284A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E77137" w:rsidRPr="00E73AA6" w14:paraId="5C7DC0DB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4A7FD3E" w14:textId="77777777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AAE893" w14:textId="5B4E5488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A919F5" w14:textId="670DC157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559B94" w14:textId="15BF21F1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3E52DC" w14:textId="6085CD47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4FD9073" w14:textId="0820F583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8,858.50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E9B4D0B" w14:textId="73775876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6E75A7C" w14:textId="448997B6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99.0065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74FC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0CE54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7C3C587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30C732F7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F5C7237" w14:textId="77777777" w:rsidR="00E77137" w:rsidRPr="00115185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968DF4" w14:textId="6D8DE9DF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0D203" w14:textId="7851F829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15870B" w14:textId="7BAA2950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EA958D" w14:textId="49FFDBF8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7812EC" w14:textId="77A6A74F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7AB343" w14:textId="4F6D8952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3BEEC6" w14:textId="3839DFF0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B440F2D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D0704B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14DCD3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145E1B79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02689A" w14:textId="77777777" w:rsidR="00E77137" w:rsidRPr="00BF364D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7384B5" w14:textId="1F50C92A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EB6E665" w14:textId="794214F7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B1BE4E" w14:textId="772B3739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E9BDD" w14:textId="4FF26A56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E4BD8" w14:textId="21E63CFC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10,000.00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C808026" w14:textId="18BE5DED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8C1142F" w14:textId="5A26006C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303BDF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F75A9F6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00614F0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35166735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4FB0219" w14:textId="34CBE9AA" w:rsidR="00E77137" w:rsidRPr="00115185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8C6728" w14:textId="38F1F189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5E167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192A7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B3D0F6" w14:textId="16BFF975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564268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E25D66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C9E092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5D2D731" w14:textId="5331CF7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4965689" w14:textId="04768DFD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682702D" w14:textId="4BFB5848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2E8FF39A" w14:textId="77777777" w:rsidTr="00C01AF0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7823592" w14:textId="7EEB1954" w:rsidR="00E77137" w:rsidRPr="00115185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364D">
              <w:rPr>
                <w:b/>
                <w:bCs/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4DE94C" w14:textId="1C37B383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BD87B" w14:textId="6DDB5F11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ACD8A6" w14:textId="2112EB58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003CB6" w14:textId="53DB59DA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225D4E1" w14:textId="517A1744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0648F82" w14:textId="7D58C492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E24AE9" w14:textId="0DCFF0E2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060C0EF" w14:textId="1FEE7625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D66711" w14:textId="1A371CD8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3CD3A3" w14:textId="4F5A552C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E77137" w:rsidRPr="00E73AA6" w14:paraId="56B871F2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3811743" w14:textId="77777777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6647A5" w14:textId="5782567E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D76AC4" w14:textId="3E3D13FD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27DBA4" w14:textId="4834A02F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B21CE8F" w14:textId="25F20BA9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AFE35B0" w14:textId="51B60B0A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55E96F3" w14:textId="4FD264C2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26,021.00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8D1C556" w14:textId="5570566B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99.0216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8C6503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0BE5C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7BCEC8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6B778CE0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CF83FF4" w14:textId="77777777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BA7B2F" w14:textId="51B02EF2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14AA8B" w14:textId="6F05DF37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DF62A0" w14:textId="4F5130FF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D75C95" w14:textId="78D195C1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078C67" w14:textId="1B6AF544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A2482D" w14:textId="714FF7C2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7AA75" w14:textId="23E0C750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013289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A09EE45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6A1B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1A944132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0E70551" w14:textId="77777777" w:rsidR="00E77137" w:rsidRPr="00BF364D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C3C174" w14:textId="014B0908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E159FD" w14:textId="36A61787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46351C" w14:textId="1CE1628C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704E6F" w14:textId="0D8E6543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87DDB4F" w14:textId="2ACF6AFF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531727" w14:textId="72488031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AC0883" w14:textId="626AC38C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FCF5F28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31826C01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3764078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3D1ACEF4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46456A6" w14:textId="3EF4C4E9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5D0015" w14:textId="63293575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D92768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C98B55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F331D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CAF52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C4F29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597E2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3009795" w14:textId="7A066A4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8C43134" w14:textId="0C462502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A07E52" w14:textId="556B3110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331C591E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48824533" w14:textId="34DCB37E" w:rsidR="00E77137" w:rsidRPr="00BA2E9F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11-Feb</w:t>
            </w:r>
            <w:r w:rsidRPr="00BF364D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A59835" w14:textId="11DEB641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CD0B90" w14:textId="7776C108" w:rsidR="00E77137" w:rsidRDefault="00E77137" w:rsidP="00E77137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4152C7" w14:textId="5E90E38F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11705D" w14:textId="643EF6DA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1071FC" w14:textId="37A58729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2F18DFC" w14:textId="726213F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E0FAA6" w14:textId="4F32FEB4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CFCA70B" w14:textId="2802880C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3A12AAF" w14:textId="042A0330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EF65AD" w14:textId="5AC8FF35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E77137" w:rsidRPr="00E73AA6" w14:paraId="157A5D31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193A15F" w14:textId="77777777" w:rsidR="00E77137" w:rsidRPr="00BA2E9F" w:rsidRDefault="00E77137" w:rsidP="00E7713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A2B2AB" w14:textId="6BF38BFD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AD3F4F" w14:textId="794E4CC9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6296D7" w14:textId="4BE4C02B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41611D" w14:textId="21AD02EC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037796B" w14:textId="0555CE49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39B638" w14:textId="47D782FD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104C99" w14:textId="31C8EDCA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C5763A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3F969785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3F966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7F3B2E03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55DDDF" w14:textId="77777777" w:rsidR="00E77137" w:rsidRPr="00BA2E9F" w:rsidRDefault="00E77137" w:rsidP="00E7713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2D68EA" w14:textId="04573BF9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1E95A1" w14:textId="21A46DEA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5EF2F2" w14:textId="3C197529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9AF3E4" w14:textId="37B086DA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B546F" w14:textId="0A3234B0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3301A9" w14:textId="431BEF19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D39A58" w14:textId="21B05D89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D4F5A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BE1507A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D92A5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6FBD644E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A8092BC" w14:textId="77777777" w:rsidR="00E77137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8A1D40" w14:textId="0601273E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90E9C0" w14:textId="754B1A29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647239" w14:textId="5D379047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7EB7C5" w14:textId="37A6D786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5CC9D8" w14:textId="16A70075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B85608" w14:textId="1FC934A4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C966B1" w14:textId="04F52A89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17582D1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4288921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221A4D5" w14:textId="77777777" w:rsidR="00E77137" w:rsidRPr="0076373B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06633E24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C612F70" w14:textId="5C935A54" w:rsidR="00E77137" w:rsidRPr="00BA2E9F" w:rsidRDefault="00E77137" w:rsidP="00E7713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65A963" w14:textId="066B471A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2022AA" w14:textId="77777777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DEBC95" w14:textId="77777777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57E76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01690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263A08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8D299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5182244E" w14:textId="736BB77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14:paraId="08B7ADFD" w14:textId="7AA6FE03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99A7ABC" w14:textId="7C0F867A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25D6049C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28539544" w14:textId="4C6D6AAA" w:rsidR="00E77137" w:rsidRPr="00BA2E9F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25-Feb</w:t>
            </w:r>
            <w:r w:rsidRPr="00BF364D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920F4C" w14:textId="1CA1CBA2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6195EC" w14:textId="66A37685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6B3B" w14:textId="72775276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3B90DF" w14:textId="44F12723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19E11" w14:textId="107A7542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89D0F5" w14:textId="5C324B2A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223E97" w14:textId="1BFD36F6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5CC7FCCC" w14:textId="060DD175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14:paraId="7F3A050F" w14:textId="5B29338B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FE10051" w14:textId="56AB449F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99.5239</w:t>
            </w:r>
          </w:p>
        </w:tc>
      </w:tr>
      <w:tr w:rsidR="00E77137" w:rsidRPr="00E73AA6" w14:paraId="35BB6C29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E7B9EC7" w14:textId="77777777" w:rsidR="00E77137" w:rsidRPr="00BA2E9F" w:rsidRDefault="00E77137" w:rsidP="00E7713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7046D" w14:textId="03745B89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C16BB0" w14:textId="21E84D18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4D3194" w14:textId="67E25FA4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3D129" w14:textId="727C132E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62BD5ED" w14:textId="1CF8CE8A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AE29A" w14:textId="10183D4E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94114D" w14:textId="0CF4A385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1688B45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22B396C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AD3447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0841DEBF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2313350" w14:textId="77777777" w:rsidR="00E77137" w:rsidRPr="00BA2E9F" w:rsidRDefault="00E77137" w:rsidP="00E7713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A7CC5" w14:textId="2031D20D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E18362" w14:textId="3254010F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7A1D11" w14:textId="5BB96919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A068A" w14:textId="7301DD50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99D597" w14:textId="29944238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A3EC8E" w14:textId="37BD376F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B6D03E" w14:textId="71047609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A5F8709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DCC13B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C930A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15F1501A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AFE6BD2" w14:textId="77777777" w:rsidR="00E77137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7B1C60" w14:textId="533139DE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FC547B" w14:textId="2285EA91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41E911" w14:textId="06848C41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973113" w14:textId="26054958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342A880" w14:textId="33DB837F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47276A" w14:textId="07506067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7C00385" w14:textId="318F0AEA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C53E26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29206DA5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1B149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691E2512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20AFF61" w14:textId="08569EB8" w:rsidR="00E77137" w:rsidRPr="00115185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41CB4" w14:textId="198E6F75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FE17E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E7018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33973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3D629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FCF30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3629F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EEB783A" w14:textId="276CF20C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703CAF" w14:textId="34B53988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D4E9E8" w14:textId="2B1A8D8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7774BF52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48121CB" w14:textId="57A26F06" w:rsidR="00E77137" w:rsidRPr="00BA2E9F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8FA450F" w14:textId="0D8A25FB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3821E6" w14:textId="17319F24" w:rsidR="00E77137" w:rsidRDefault="00E77137" w:rsidP="00E77137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9390B" w14:textId="6241F3C4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8E0F38" w14:textId="175991FA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EAC856" w14:textId="710CE928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1461C9" w14:textId="5361FBFD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82DFD" w14:textId="7E13A9B2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F09382C" w14:textId="07DFB7C6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FBCD42A" w14:textId="2C99D324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4238E" w14:textId="2445C600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99.5333</w:t>
            </w:r>
          </w:p>
        </w:tc>
      </w:tr>
      <w:tr w:rsidR="00E77137" w:rsidRPr="00E73AA6" w14:paraId="64D04D31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4DCAA98" w14:textId="77777777" w:rsidR="00E77137" w:rsidRPr="00BA2E9F" w:rsidRDefault="00E77137" w:rsidP="00E7713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896229" w14:textId="23C9B123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8789AD" w14:textId="7E6C6665" w:rsidR="00E77137" w:rsidRDefault="00E77137" w:rsidP="00E77137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6FF6" w14:textId="780BF96B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092076" w14:textId="6078095C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2F1E85" w14:textId="0B9D5BF7" w:rsid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B28B03" w14:textId="2EDDDAD0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8BE2DC" w14:textId="10202D5D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AD3A3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CE5D327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E26F3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4C27D4F6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62E38F4" w14:textId="77777777" w:rsidR="00E77137" w:rsidRPr="00BA2E9F" w:rsidRDefault="00E77137" w:rsidP="00E7713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4BAE8C" w14:textId="3D790D6C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41CC2" w14:textId="6804AA65" w:rsidR="00E77137" w:rsidRDefault="00E77137" w:rsidP="00E77137">
            <w:pPr>
              <w:jc w:val="right"/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0787" w14:textId="1609CD72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ADCA11" w14:textId="111B3F58" w:rsidR="00E77137" w:rsidRDefault="00E77137" w:rsidP="00E77137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2DCA1D" w14:textId="5489C2B4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4AF8F82" w14:textId="3A89D3A9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120F4" w14:textId="025CBB4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7FA095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45C44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886217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4DBA6E9A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F21BB95" w14:textId="6BA5616E" w:rsidR="00E77137" w:rsidRPr="002229FB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261148" w14:textId="5D59DDE5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71BBF1" w14:textId="41C2552A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543DCA5" w14:textId="0F7CCC9D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774ACD0" w14:textId="51C50C7C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2167F9A" w14:textId="05A62423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42A2132" w14:textId="4E148E5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48445F" w14:textId="01C3C2C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273B5C0" w14:textId="5A2F18E3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2C1033EF" w14:textId="3FCDEDF8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A51F9D" w14:textId="4D2C83ED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68DDA819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431D600" w14:textId="638142A8" w:rsidR="00E77137" w:rsidRPr="00BA2E9F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B7F7E" w14:textId="2F8A30DC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6AED0" w14:textId="34DB7D30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D1138" w14:textId="39857492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A58E7" w14:textId="24465707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F15B4D" w14:textId="081EE510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A487A75" w14:textId="4CE1A90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8E9A0B" w14:textId="42979952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B87309" w14:textId="094B79BE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521EE58" w14:textId="4E901A3D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8A26" w14:textId="1B029EBB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27CE3BD2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A86AE30" w14:textId="5BA28C9B" w:rsidR="00E77137" w:rsidRPr="00E77137" w:rsidRDefault="00E77137" w:rsidP="00E77137">
            <w:pPr>
              <w:jc w:val="center"/>
              <w:rPr>
                <w:sz w:val="16"/>
                <w:szCs w:val="18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D51884" w14:textId="05F8FE2A" w:rsidR="00E77137" w:rsidRPr="008323C8" w:rsidRDefault="00E77137" w:rsidP="00E77137">
            <w:pPr>
              <w:jc w:val="right"/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1A58D1" w14:textId="072424AF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CE341A" w14:textId="045B6678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18BC2" w14:textId="5C09F07A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4B61CE" w14:textId="42609EEB" w:rsidR="00E77137" w:rsidRPr="008323C8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F3DB86" w14:textId="6EA81CAA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398CA8" w14:textId="70E725F5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7D5CEDD" w14:textId="3C3B3B4B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06DD937" w14:textId="475E8243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32E028" w14:textId="0FB83243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99.5434</w:t>
            </w:r>
          </w:p>
        </w:tc>
      </w:tr>
      <w:tr w:rsidR="00E77137" w:rsidRPr="00E73AA6" w14:paraId="5C34EDD7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DD9A03C" w14:textId="77777777" w:rsidR="00E77137" w:rsidRPr="00E77137" w:rsidRDefault="00E77137" w:rsidP="00E7713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E4F970" w14:textId="286CF9BA" w:rsidR="00E77137" w:rsidRPr="008323C8" w:rsidRDefault="00E77137" w:rsidP="00E77137">
            <w:pPr>
              <w:jc w:val="right"/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41F6C9" w14:textId="11FF0221" w:rsidR="00E77137" w:rsidRDefault="00E77137" w:rsidP="00E77137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5403A" w14:textId="2DBBA03D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9DEEA7" w14:textId="70EF772B" w:rsidR="00E77137" w:rsidRDefault="00E77137" w:rsidP="00E77137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D940A1" w14:textId="77B50FB0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130AA" w14:textId="7827B8D6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4AADE" w14:textId="26EAEB25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B1C00EE" w14:textId="77777777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C5C9515" w14:textId="77777777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D032AC" w14:textId="77777777" w:rsidR="00E77137" w:rsidRP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0401E94C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333CDBA" w14:textId="77777777" w:rsidR="00E77137" w:rsidRPr="00C01AF0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6849CA" w14:textId="1D4BB898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E38F8B" w14:textId="7CF56400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069413" w14:textId="6D0A4A76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6B68CE" w14:textId="3ED77173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080C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781E6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32B799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EBA372F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8E3CE4F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6E641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1AC57B30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190AC5F" w14:textId="77777777" w:rsidR="00E77137" w:rsidRPr="00C01AF0" w:rsidRDefault="00E77137" w:rsidP="00E771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1BCD6" w14:textId="6A2827DC" w:rsidR="00E77137" w:rsidRDefault="00E77137" w:rsidP="00E77137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262F30" w14:textId="77777777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ED2F49" w14:textId="77777777" w:rsidR="00E77137" w:rsidRPr="00BA2E9F" w:rsidRDefault="00E77137" w:rsidP="00E77137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3BDE1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DC4A2C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A6690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A17906D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50C7480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9DE103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21E7C6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3507DE98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B739DAE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74EF0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01EE8D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29745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61BECB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E155A1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3B9EB9D6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534C10FF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14:paraId="2834E0B4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F9D199C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8EC1C56" w14:textId="77777777" w:rsidR="00E77137" w:rsidRDefault="00E77137" w:rsidP="00E77137">
            <w:pPr>
              <w:jc w:val="right"/>
              <w:rPr>
                <w:sz w:val="16"/>
                <w:szCs w:val="16"/>
              </w:rPr>
            </w:pPr>
          </w:p>
        </w:tc>
      </w:tr>
      <w:tr w:rsidR="00E77137" w:rsidRPr="00E73AA6" w14:paraId="353046CF" w14:textId="77777777" w:rsidTr="00F60696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E77137" w:rsidRPr="00E73AA6" w14:paraId="4B89C5AC" w14:textId="77777777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09F32E69" w14:textId="32FB95BF" w:rsidR="00E77137" w:rsidRDefault="00E77137" w:rsidP="00E7713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14:paraId="514826AB" w14:textId="77777777" w:rsidR="00E77137" w:rsidRDefault="00E77137" w:rsidP="00E7713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14:paraId="5800549F" w14:textId="77777777" w:rsidR="00E77137" w:rsidRDefault="00E77137" w:rsidP="00E7713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14:paraId="1FBB442F" w14:textId="77777777" w:rsidR="00E77137" w:rsidRDefault="00E77137" w:rsidP="00E77137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14:paraId="6E33928B" w14:textId="77777777" w:rsidR="00E77137" w:rsidRDefault="00E77137" w:rsidP="00E7713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</w:tc>
            </w:tr>
          </w:tbl>
          <w:p w14:paraId="7F7135F7" w14:textId="77777777" w:rsidR="00E77137" w:rsidRDefault="00E77137" w:rsidP="00E77137">
            <w:pPr>
              <w:rPr>
                <w:sz w:val="14"/>
                <w:szCs w:val="14"/>
              </w:rPr>
            </w:pPr>
          </w:p>
        </w:tc>
      </w:tr>
    </w:tbl>
    <w:p w14:paraId="18193344" w14:textId="77777777" w:rsidR="00B73EAE" w:rsidRDefault="00B73EAE" w:rsidP="00DF5A95">
      <w:pPr>
        <w:rPr>
          <w:b/>
          <w:bCs/>
        </w:rPr>
      </w:pPr>
    </w:p>
    <w:p w14:paraId="19D076CC" w14:textId="77777777" w:rsidR="00CE40B7" w:rsidRDefault="00CE40B7" w:rsidP="00DF5A95"/>
    <w:p w14:paraId="6D6A2156" w14:textId="77777777" w:rsidR="0030101C" w:rsidRPr="00E73AA6" w:rsidRDefault="0030101C" w:rsidP="00DF5A95"/>
    <w:p w14:paraId="1B8DC70C" w14:textId="77777777" w:rsidR="0030101C" w:rsidRPr="00E73AA6" w:rsidRDefault="0030101C" w:rsidP="00DF5A95"/>
    <w:p w14:paraId="2919D2EE" w14:textId="77777777"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14:paraId="2F337917" w14:textId="77777777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772" w14:textId="03FE7EC2"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14:paraId="3099DD43" w14:textId="77777777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AD" w14:textId="77777777" w:rsidR="007B47C0" w:rsidRPr="00E73AA6" w:rsidRDefault="007B47C0" w:rsidP="00F111C2"/>
        </w:tc>
      </w:tr>
      <w:tr w:rsidR="007B47C0" w:rsidRPr="00E73AA6" w14:paraId="7A14C7D2" w14:textId="77777777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14:paraId="19CA1F05" w14:textId="77777777"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14:paraId="1DD9C68C" w14:textId="77777777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EA9" w14:textId="77777777"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72D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B284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2B4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48C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69B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5691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DBE48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14:paraId="64413734" w14:textId="77777777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C09" w14:textId="77777777"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48E1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FD22D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E3879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392D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0CD00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152C0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46D6C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AA0F5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A88C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A83C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BE84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9D30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A10C4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60F91A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14:paraId="1C60AC61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EFC126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CD1A0EC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11780EF" w14:textId="77777777"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2CC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5409CF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092349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9BA69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317D2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59DD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5370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5D771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CAE7BE1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D34E5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7227B7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6A80E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E00D90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75198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724C0C5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C1CD65" w14:textId="1093DB8A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CF17274" w14:textId="4B3010FC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5C0D961" w14:textId="75CC0FF3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604736" w14:textId="27DA20D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98CED1" w14:textId="5FDC785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2E67D" w14:textId="070D653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913CF3" w14:textId="5CE75FD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DC1390" w14:textId="6597141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E75A9E" w14:textId="1368AE5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8C6167" w14:textId="0641C59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816597" w14:textId="493F862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231C09" w14:textId="3F9E4DE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F7585D" w14:textId="78E051B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5D27C" w14:textId="419E461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68ABB3" w14:textId="5573E45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8FC4E7" w14:textId="6E8912A9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818159" w14:textId="1319FF05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13.63</w:t>
            </w:r>
          </w:p>
        </w:tc>
      </w:tr>
      <w:tr w:rsidR="00E77137" w:rsidRPr="00E73AA6" w14:paraId="64C33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828414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C11D3B3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2F34B1A" w14:textId="623A1014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4EC74" w14:textId="37A0204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3FE6F9" w14:textId="3A42F49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8CA736" w14:textId="5D47C869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F7AAC4" w14:textId="26CADD5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5F0D79" w14:textId="41C582F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4C6DB" w14:textId="338E3BA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9D889E" w14:textId="0FE3C18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ECCB2" w14:textId="0F43AFE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4FA473" w14:textId="2831063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64BD2C" w14:textId="31BA1709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BA2251" w14:textId="1F30B8E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C35564" w14:textId="2618B17C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FC09B" w14:textId="510F5B6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7CEDFF" w14:textId="679E5C2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13.56</w:t>
            </w:r>
          </w:p>
        </w:tc>
      </w:tr>
      <w:tr w:rsidR="00E77137" w:rsidRPr="00E73AA6" w14:paraId="3242139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B5E0FD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C85264C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B1B0A07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5C6EE8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17953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C558F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F3F09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10B3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F9538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06C54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BF19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006CB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118AF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0CEAD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991988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756CD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DE612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7A8D254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5B24A" w14:textId="1D0128EC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58A17" w14:textId="4142548E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 xml:space="preserve">Mar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4F5997" w14:textId="28B2A640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CC966" w14:textId="68A0B6D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73C33" w14:textId="7893754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0D4AD2" w14:textId="4C0610F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C090C" w14:textId="1FC578D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3D205" w14:textId="75B8E6C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CD00A7" w14:textId="51796B7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9EE3CE" w14:textId="3A1D20C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62736" w14:textId="0A7F5CF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6B0022" w14:textId="531F48E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F0F70F" w14:textId="723D7EF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42EB11" w14:textId="3C3CC5E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40C53D" w14:textId="02806E8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B9BBC" w14:textId="141E164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F26EB1" w14:textId="614A643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12.19</w:t>
            </w:r>
          </w:p>
        </w:tc>
      </w:tr>
      <w:tr w:rsidR="00E77137" w:rsidRPr="00E73AA6" w14:paraId="3B9238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C4913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EC1295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9185D7" w14:textId="7DF34D18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C86D49" w14:textId="79E19DF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155DD0" w14:textId="5F76A795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BCDBA9" w14:textId="6607F3A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43E033" w14:textId="5A1AC5B9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FCDD77" w14:textId="502040A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90F60" w14:textId="005DC0A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5F9424" w14:textId="27B3B88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300BE" w14:textId="34BAFD4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066CB" w14:textId="0493FDD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74578E" w14:textId="3C7DE18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4FCC50" w14:textId="4442736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DD7DA" w14:textId="445305F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11.07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2EA846" w14:textId="4017FD9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FA7CCB" w14:textId="73685A2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10.91</w:t>
            </w:r>
          </w:p>
        </w:tc>
      </w:tr>
      <w:tr w:rsidR="00E77137" w:rsidRPr="00E73AA6" w14:paraId="71F47B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943F8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D16FD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2BC5090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6B8CC4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3F69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90D2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1B41E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C0A7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B59D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E3684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23277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AE776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2826B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61914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0EE1A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3987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DBE9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3C9626B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9E18E" w14:textId="512E401C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BED62F" w14:textId="055865C4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2B9B7F" w14:textId="2B44B598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9297C" w14:textId="05F7543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B9456D" w14:textId="7C65E30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A9361A" w14:textId="6BC417E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8D2C36" w14:textId="5CD4E86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E5BFE6" w14:textId="6EE3C2C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FFC1CE" w14:textId="32B3471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AE15E" w14:textId="22BA592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48B58" w14:textId="61FBF2C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4291A5" w14:textId="199EB26A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DA6F9D" w14:textId="782F3D5C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89980" w14:textId="4751DCB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59792" w14:textId="2A8E5BA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348E3D" w14:textId="325E444C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417799" w14:textId="656EE76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9.23</w:t>
            </w:r>
          </w:p>
        </w:tc>
      </w:tr>
      <w:tr w:rsidR="00E77137" w:rsidRPr="00E73AA6" w14:paraId="0493548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6FC63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1D42A0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091B3BD" w14:textId="6AB06BC7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A93BAB" w14:textId="0D2399D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62D914" w14:textId="29D0CFA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E9275" w14:textId="4ABBF72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B56335" w14:textId="2804EB0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AB8D6B" w14:textId="5FB877C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5D1F4F" w14:textId="42D7F525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6E094" w14:textId="71E45CD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628785" w14:textId="60CA7A1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5FFF7" w14:textId="52BBE52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969F1" w14:textId="0D54017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219C6" w14:textId="6AC8C6FC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737587" w14:textId="3386977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70A984" w14:textId="4D6CF1D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23EEF7" w14:textId="6785AD0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7.49</w:t>
            </w:r>
          </w:p>
        </w:tc>
      </w:tr>
      <w:tr w:rsidR="00E77137" w:rsidRPr="00E73AA6" w14:paraId="771C0C5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1F3808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B55515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A8E001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36C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8FD0D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AFD6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82E9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5005F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2780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46CF5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4AB8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425B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A6C92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E919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A413D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99EB9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0849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4EDFD3D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12643D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9C2ABC" w14:textId="0E4ABD2F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8205F70" w14:textId="644861EE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A3052" w14:textId="47E1C79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1C6B18" w14:textId="3BB2EDC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3F1F" w14:textId="5A58EA25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38C6F" w14:textId="201B7B2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7F680C" w14:textId="594FC48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C77996" w14:textId="6434696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90588C" w14:textId="49BD85B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A1994B" w14:textId="06C0894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82D96A" w14:textId="235EB4D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DBAB6C" w14:textId="034D873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4C27FF" w14:textId="5048DEE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A752B4" w14:textId="169D592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1CA0E7" w14:textId="2D7143D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58BC5" w14:textId="6D439A4A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7.90</w:t>
            </w:r>
          </w:p>
        </w:tc>
      </w:tr>
      <w:tr w:rsidR="00E77137" w:rsidRPr="00E73AA6" w14:paraId="438A074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CEBFAF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9CA1F2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4FDA70B" w14:textId="55830244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FE1A94" w14:textId="1DFACE6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E6179" w14:textId="39CE4919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FE6A9F" w14:textId="39D7169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4D45C7" w14:textId="0B8A0515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AD256" w14:textId="48F1BDE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40E93" w14:textId="7D0E7D5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0FF572" w14:textId="2FEB3E3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47DA4C" w14:textId="6EBE5BB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E852D" w14:textId="17D2050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7FAF2" w14:textId="6F17AD3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82E975" w14:textId="7A5C0DDC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31BA6" w14:textId="388CA1D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88997" w14:textId="062984C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136157" w14:textId="01D6BD2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E77137" w:rsidRPr="00E73AA6" w14:paraId="4063C23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5B28B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DF351F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305A9B2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4BFDC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3E5FB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A9F7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50E9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FDC00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BD7CA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64DD6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8E891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2F0F8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285E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87D80B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77F1C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82C8E4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61A0D4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235D37B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1F0369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D2B2E8" w14:textId="262431C1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262701" w14:textId="55957AC0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B31818" w14:textId="62930D16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B03C8A" w14:textId="3E69F011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0F6295" w14:textId="012B854F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5CFEA" w14:textId="7DA5E5F6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45F90F" w14:textId="60740C65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07F01" w14:textId="5F0C7800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C518F0" w14:textId="7C6474C2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A8548" w14:textId="34E031BC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B7E9AF" w14:textId="17E0CB7F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8C9FD7" w14:textId="25EB8494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DCB698" w14:textId="5749F981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5EDF7" w14:textId="4BF5BE9A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96E33E" w14:textId="2D9DF3A3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87213" w14:textId="1F9877F4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7.80</w:t>
            </w:r>
          </w:p>
        </w:tc>
      </w:tr>
      <w:tr w:rsidR="00E77137" w:rsidRPr="00E73AA6" w14:paraId="71B7A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2F483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22C91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A46E32" w14:textId="373E86E9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2464DC" w14:textId="74CA661E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E0698" w14:textId="13BC860F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8FB14F" w14:textId="426FBC59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21776" w14:textId="5399866F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AFC22" w14:textId="43C743F0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C77E44" w14:textId="4E863271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43CF58" w14:textId="0D49F43E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76383D" w14:textId="692BA42B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584AC3" w14:textId="4A4607EC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8E312" w14:textId="7BAABDB3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C0745" w14:textId="603C7B7B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FEB30" w14:textId="0B59F67A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CE5381" w14:textId="1551632A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661EC8" w14:textId="6E56089D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7.35</w:t>
            </w:r>
          </w:p>
        </w:tc>
      </w:tr>
      <w:tr w:rsidR="00E77137" w:rsidRPr="00E73AA6" w14:paraId="13AE03C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228959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FBE37C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53092D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3EA5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93355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72745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5313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E43D4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CF9F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2EBD1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A04E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A3BE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18D2A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5714C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C61A7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3570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F4A3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74D85FE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D2E7AC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0E5BD1" w14:textId="75955E60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CE552D1" w14:textId="7E528614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F95C" w14:textId="3EEE9B30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B92BAA" w14:textId="62C445E5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CD1283" w14:textId="1EBA4AA5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C323D" w14:textId="6BCE575B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30115F" w14:textId="65FA3FD5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1740BA" w14:textId="4C6FBF4C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1B09E6" w14:textId="760A962E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576672" w14:textId="0F305F2C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1C522" w14:textId="4DBFC338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F47926" w14:textId="50B129F0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891CD" w14:textId="37A2B9EC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5E4DFF" w14:textId="78C3757D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E31864" w14:textId="7D7F25AE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B6542" w14:textId="11D58C5C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6.99</w:t>
            </w:r>
          </w:p>
        </w:tc>
      </w:tr>
      <w:tr w:rsidR="00E77137" w:rsidRPr="00E73AA6" w14:paraId="6AB3083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4135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C68BCD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6EE3534" w14:textId="48765A8C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BDDCA" w14:textId="7F7C7E61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F85651" w14:textId="6609410D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2349" w14:textId="0C118CA2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A9AC3" w14:textId="184CCE76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2FEC40" w14:textId="559953C4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87430C" w14:textId="762F6A4E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3D723" w14:textId="140E25F4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0120E6" w14:textId="7DD2BF9A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7E076" w14:textId="190D7F78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ADE97" w14:textId="35DFD046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4A2AE3" w14:textId="6645D150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5C0CBF" w14:textId="1F7BD9A2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61E3C4" w14:textId="6D58E115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6B8AA7" w14:textId="05BFDC8B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</w:tr>
      <w:tr w:rsidR="00E77137" w:rsidRPr="00E73AA6" w14:paraId="3E4A21C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E7D11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0EEA2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96FA79F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E78D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DE60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9DACC5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F9FDC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A5B18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57558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391B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F96CF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66A58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BA7C4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3F50A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05860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3D4D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38560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76FA2B2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FF1FE5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77620B" w14:textId="2C7C61FE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8F90F45" w14:textId="3AC8082B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BAAA6" w14:textId="26EE2A9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5E8150" w14:textId="19E5D6C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3C031" w14:textId="216E436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0E162" w14:textId="1E1D74F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132E51" w14:textId="6B1D867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E4985D" w14:textId="66BD6A49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B617CD" w14:textId="0BA35C8C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C0298" w14:textId="15221B2A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BC4301" w14:textId="5878C57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6369A2" w14:textId="2C3D453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D857BF" w14:textId="4594618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AB29CE" w14:textId="686DA9F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FA17F" w14:textId="521E5E9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9360EC" w14:textId="721FBC5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</w:tr>
      <w:tr w:rsidR="00E77137" w:rsidRPr="00E73AA6" w14:paraId="0536085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57251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0F8BD4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A742E57" w14:textId="46894E9D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228FC8" w14:textId="1C99C45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F2ACC5" w14:textId="520EE9C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AD57C" w14:textId="212AF71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3CE0AB" w14:textId="0855327A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3EC2B" w14:textId="477E29F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0804C4" w14:textId="4E1DCD8A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B9031" w14:textId="6862FFEC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7A275" w14:textId="3900E3F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049AD" w14:textId="72355AE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776A0" w14:textId="03ED65A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5E8682" w14:textId="456081F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AED69" w14:textId="2266CE9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2BA38" w14:textId="5D0FC22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BEF7D2" w14:textId="4099445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</w:tr>
      <w:tr w:rsidR="00E77137" w:rsidRPr="00E73AA6" w14:paraId="305ADFD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A84F1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ABFC8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59C3845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27760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79E8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A1695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01350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5C6B1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86375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06BFF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FC7D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1694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0A63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05EC64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92B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EA6C6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CF4D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4DD7BEC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4AD477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C58F08" w14:textId="52DE9697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0CE96A" w14:textId="4043FD6A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637A9A" w14:textId="0B5DAE3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63196C" w14:textId="23F049B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D315E9" w14:textId="5449E3DA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C3EAD" w14:textId="31B6F64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D1AB6" w14:textId="531260E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683DF" w14:textId="031C3B5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DE4FE" w14:textId="6D1E1029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B6BC16" w14:textId="355EE9A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5A93B3" w14:textId="1535DC9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10FAB" w14:textId="4E5D816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230491" w14:textId="743A046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72E24D" w14:textId="70C73E1A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608395" w14:textId="26A65A4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4BC46" w14:textId="56E1AF0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7.57</w:t>
            </w:r>
          </w:p>
        </w:tc>
      </w:tr>
      <w:tr w:rsidR="00E77137" w:rsidRPr="00E73AA6" w14:paraId="23B7350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BE504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81A7CEC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B374E5D" w14:textId="2B058973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C61D73" w14:textId="0E76C0B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64B28D" w14:textId="7CCB1DD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2282BF" w14:textId="1743BAC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FEA3B8" w14:textId="1C608A9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B8483" w14:textId="3EB225E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7780B" w14:textId="53645D8A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4531C2" w14:textId="4C655C6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92D1BE" w14:textId="6797FE5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54002" w14:textId="4D053EA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F592B3" w14:textId="5D41477C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9AE2D" w14:textId="2C60507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BC352" w14:textId="05FAC43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310BDE" w14:textId="0046183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A0E67D" w14:textId="1C1B021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</w:tr>
      <w:tr w:rsidR="00E77137" w:rsidRPr="00E73AA6" w14:paraId="5EA18F0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79614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95823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7B12BE8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EE386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68815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CF5E1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E86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DC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B4D79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BFE69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F13A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A2398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86931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C4B98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E85C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DED7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AE7F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64A0157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8BE08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9F257A" w14:textId="532B2017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76D9ACD" w14:textId="387AF962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D89061" w14:textId="60BDF513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78DE9" w14:textId="726FB6E3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7C1816" w14:textId="42C80C44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B4C1D0" w14:textId="0F8B5277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BF66C" w14:textId="6EE756D3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94701" w14:textId="3BFAD450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15CCEC" w14:textId="20AFDE0D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637897" w14:textId="15E65C29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60031" w14:textId="416A56A7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20848" w14:textId="278B22A1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D479A4" w14:textId="1FBC4BCA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B46FE" w14:textId="15B43AEF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F63E1" w14:textId="3E459F4B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76DE6" w14:textId="0FFCCA21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</w:tr>
      <w:tr w:rsidR="00E77137" w:rsidRPr="00E73AA6" w14:paraId="2F0EBF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4CC2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F8BE0B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E9FB018" w14:textId="6FE30B35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36B8C" w14:textId="7431EB6F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B1CA2D" w14:textId="3A21F2D7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604FA" w14:textId="436E0323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9C28F" w14:textId="6E7B382B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49DCB0" w14:textId="0826BD64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A425A1" w14:textId="513C4ADE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44553A" w14:textId="11110091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864D57" w14:textId="544F6CF4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1D015" w14:textId="0613A1EA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A8886C" w14:textId="3A37363F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68C6B" w14:textId="7328D71D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C5E85E" w14:textId="00D177A3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055F6" w14:textId="7EE764AE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9E82D9" w14:textId="0E0E5775" w:rsidR="00E77137" w:rsidRPr="007F087C" w:rsidRDefault="00E77137" w:rsidP="00E7713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E77137" w:rsidRPr="00E73AA6" w14:paraId="3517D32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E04CB9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EC32B8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6628AB2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6F9DE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AE0C5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DC4A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4E016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891E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126D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DB4E6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CD3B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33C43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FB41A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19A8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62DDA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D2B2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CC48F6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6DCD699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BFABF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F5617" w14:textId="573DE644" w:rsidR="00E77137" w:rsidRPr="007F087C" w:rsidRDefault="00E77137" w:rsidP="00E77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7B68EFD" w14:textId="7CB79278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98698F" w14:textId="297B08A5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167123" w14:textId="70076FF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FF0B8F" w14:textId="685E4DC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6B1722" w14:textId="04DA0A2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3574F" w14:textId="3BC56678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19312B" w14:textId="1EF8E8AE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7FEC55" w14:textId="4E0321F1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9A24B6" w14:textId="693A065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7F3DEB" w14:textId="721352F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775E7A" w14:textId="6A628925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03CB1" w14:textId="6134524A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5525A" w14:textId="2F45D8C5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530DE" w14:textId="2599C905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F09D40" w14:textId="17C19B49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E77137" w:rsidRPr="00E73AA6" w14:paraId="3C29035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9327A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F26424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1F86941" w14:textId="796F0A85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EADAF4" w14:textId="33F389B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E6B2C" w14:textId="20F67BC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28173" w14:textId="2AF6924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ED0C65" w14:textId="505573BF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013C95" w14:textId="79463FB3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DFB50" w14:textId="1706A3A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2E70" w14:textId="74C0E74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455A9F" w14:textId="27747B30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B28119" w14:textId="3AA69A82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0F4ED0" w14:textId="24823E4D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4F33EA" w14:textId="339CD7FB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87743F" w14:textId="23168104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835F5D" w14:textId="31603F36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E61C2" w14:textId="5465BC6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E77137" w:rsidRPr="00E73AA6" w14:paraId="38AE0CA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717BAB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8A213E7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CE27B60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418D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590F6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F9C9C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17D22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5246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B3BE7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9EDD15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944028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6DE39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C2213B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819F7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CE5EB5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14297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4AE4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25078D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285E3A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B39EB4" w14:textId="5DF9A7B0" w:rsidR="00E77137" w:rsidRPr="007F087C" w:rsidRDefault="00E77137" w:rsidP="00E77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8DC2BBD" w14:textId="4DA2F6D5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86F563" w14:textId="7FE438CB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809708" w14:textId="7163C7C4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ECCFF" w14:textId="1BF3AC82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2A3A" w14:textId="6E2DA5E8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D9DE" w14:textId="68429556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2621F2" w14:textId="5D67FF59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F103FA" w14:textId="79BBE3E0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32571A" w14:textId="382213D1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444CA6" w14:textId="0E5F141E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D4BBB" w14:textId="7093788B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8F0D17" w14:textId="64846ECB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60220" w14:textId="479B5D27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C4624" w14:textId="2E51813A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DB959E" w14:textId="07D762AB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E77137" w:rsidRPr="00E73AA6" w14:paraId="5A98D87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C32C64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8AC521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DB963CB" w14:textId="6CF0F05E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656A8" w14:textId="72423377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76B3C" w14:textId="70BD5D08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C9AE8A" w14:textId="2BA6DF0A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9EADC" w14:textId="3BC74219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39DD0" w14:textId="663F8D26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FA0EA0" w14:textId="2F16E35E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FF6B3" w14:textId="1C1D4A98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8246A" w14:textId="2AC35A99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19EC38" w14:textId="23776DF6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8807F9" w14:textId="37C229B2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A69706" w14:textId="2EC65567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CAA88" w14:textId="09C70BB1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6E5DF" w14:textId="34182C6A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D53E9" w14:textId="1E6CB14E" w:rsidR="00E77137" w:rsidRPr="007F087C" w:rsidRDefault="00E77137" w:rsidP="00E7713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</w:tr>
      <w:tr w:rsidR="00E77137" w:rsidRPr="00E73AA6" w14:paraId="2435FF6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B4A692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66ED02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9F2185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5C335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EA49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EC201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9301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D77CC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A0F7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90452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B921C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10BB4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3AFEB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B665B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A2BF1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AF117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FB74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7089991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49EAA" w14:textId="73BFF377" w:rsidR="00E77137" w:rsidRPr="007F087C" w:rsidRDefault="00E77137" w:rsidP="00E77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97B4BA" w14:textId="4ADACC29" w:rsidR="00E77137" w:rsidRPr="007F087C" w:rsidRDefault="00E77137" w:rsidP="00E77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FD1CA9" w14:textId="46D71E08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1581D" w14:textId="45A7EA47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DE0669" w14:textId="55D389AC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A8B49F" w14:textId="2F556A32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626BB" w14:textId="7AD7CA6A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8AE39" w14:textId="437D44EF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3095D3" w14:textId="37CA6B8D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F0A6AE" w14:textId="6B8CDB2F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3731AF" w14:textId="15C1878C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9E38F" w14:textId="3C79C7DF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1BCEBF" w14:textId="26F590D4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D76183" w14:textId="35C1CE30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C49630" w14:textId="670FD19D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C280BC" w14:textId="64E96D7E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D18935" w14:textId="6A1A6578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E77137" w:rsidRPr="00E73AA6" w14:paraId="6B43CD9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2AADF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20ABF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1032424" w14:textId="11B39F9D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8E6281" w14:textId="32FEF68B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65B839" w14:textId="7A450849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590F85" w14:textId="455BD7E6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B50642" w14:textId="6F76644D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BDDA82" w14:textId="2BF2BE55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748078" w14:textId="1A7C8D23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1743B" w14:textId="373F2B6B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4BFD9" w14:textId="0D716817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09516" w14:textId="52B2E105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4621B" w14:textId="336F4C2B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D48772" w14:textId="4FC9CECF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CC787" w14:textId="0C0FB617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F58D7" w14:textId="51C9507E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FFEEE" w14:textId="3321DE32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E77137" w:rsidRPr="00E73AA6" w14:paraId="73D81E9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3337F5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66FAB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F26DFC4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634ABB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A5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0E315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467A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8884D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E42B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3343D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BF9B7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C6C84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9BCBA8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E0E5B8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D976B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C577E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5772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55353BF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19FBB1" w14:textId="221EC61A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D98CBF" w14:textId="3555F7A3" w:rsidR="00E77137" w:rsidRPr="007F087C" w:rsidRDefault="00E77137" w:rsidP="00E77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4F92DE4" w14:textId="3E09E907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6247A3" w14:textId="1D3D8FF4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6320D0" w14:textId="5DC85862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EEBB47" w14:textId="69F39226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938C54" w14:textId="403AA0E2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B3DF8" w14:textId="243AD937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5298F" w14:textId="00ABE807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184452" w14:textId="5DF10E3C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1AA73" w14:textId="03BC0EC2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F4BB25" w14:textId="608EEA30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C4B37" w14:textId="65BB18BD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9E4F7B" w14:textId="55B0FAAD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BD4A3" w14:textId="018DADE5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F93879" w14:textId="3354E503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849D5" w14:textId="5AE26E1E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E77137" w:rsidRPr="00E73AA6" w14:paraId="0C42F10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F09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C939E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B7E83D" w14:textId="3BA76BEC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762D" w14:textId="20E41800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38CAA" w14:textId="6979749D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583A50" w14:textId="737BA936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1DFC4" w14:textId="6A177852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B2075E" w14:textId="216FDDCC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17E96" w14:textId="5B9CA630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20760" w14:textId="23A0596E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1C144" w14:textId="59938A34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05447" w14:textId="0C29E468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DE3F6" w14:textId="3E2C1265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BF28BD" w14:textId="3BCA7167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AA25E" w14:textId="606D458C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3C379" w14:textId="5B11F07D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EEABD6" w14:textId="5A43C313" w:rsidR="00E77137" w:rsidRPr="00C84FAC" w:rsidRDefault="00E77137" w:rsidP="00E77137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E77137" w:rsidRPr="00E73AA6" w14:paraId="72935C2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593E6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7D025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E9035E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30483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410DD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D2C2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52AFD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310B1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29951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4081EF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56892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96C1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C4EABA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DADED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61419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DC300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9E93A8" w14:textId="77777777" w:rsidR="00E77137" w:rsidRPr="007F087C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7137" w:rsidRPr="00E73AA6" w14:paraId="084C6E81" w14:textId="77777777" w:rsidTr="00E77137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430446" w14:textId="6522036D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07A0DD" w14:textId="6D62DE9E" w:rsidR="00E77137" w:rsidRPr="007F087C" w:rsidRDefault="00E77137" w:rsidP="00E77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B2F0EF" w14:textId="0503CEE6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D1F8F0" w14:textId="0A281488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47C941" w14:textId="5DF32A6A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00BA0D" w14:textId="5BD8A60A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E4CBA" w14:textId="7EC589FD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26AC3" w14:textId="23138B7E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C6A9F5" w14:textId="54371AD1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30428" w14:textId="3BC27D3D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733897" w14:textId="79794B27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4ECC53" w14:textId="1EBB27F8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017355" w14:textId="49577460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23BEC" w14:textId="2FADD063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1C7D8" w14:textId="0302EA97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4C6DA7" w14:textId="4D03089E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784C0" w14:textId="0F18CF8F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E77137" w:rsidRPr="00E73AA6" w14:paraId="098037B2" w14:textId="77777777" w:rsidTr="00E77137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7F98A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6D298E" w14:textId="77777777" w:rsidR="00E77137" w:rsidRPr="007F087C" w:rsidRDefault="00E77137" w:rsidP="00E77137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E00155" w14:textId="7858BA52" w:rsidR="00E77137" w:rsidRPr="007F087C" w:rsidRDefault="00E77137" w:rsidP="00E77137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9FDE10" w14:textId="2703C540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16F0E4" w14:textId="28FA2558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2435F1" w14:textId="43A40069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363399" w14:textId="5FD054BD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662E47" w14:textId="4C2719AB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0A2E62" w14:textId="7EFE3161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26893" w14:textId="7741D54C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92BCBA" w14:textId="38E1FA5D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5EDF91" w14:textId="70EC0F5B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3C020" w14:textId="09C575A4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DE7A25" w14:textId="3C34CDCA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0B435" w14:textId="10F1795F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E3C22" w14:textId="4CB922B9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5A6E3" w14:textId="476CFE88" w:rsidR="00E77137" w:rsidRDefault="00E77137" w:rsidP="00E771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E77137" w:rsidRPr="00E73AA6" w14:paraId="69C0FC5F" w14:textId="77777777" w:rsidTr="00C84FAC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56A5A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2DCB7E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4A7F2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0BBC77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49FAFF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ED356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6E8E1D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4EE2BF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5DAF06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1059C3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506CD9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CA6F5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4DF4F3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BACFFE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CA0237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3C1A2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852E6" w14:textId="77777777" w:rsidR="00E77137" w:rsidRPr="00ED0974" w:rsidRDefault="00E77137" w:rsidP="00E77137">
            <w:pPr>
              <w:jc w:val="right"/>
              <w:rPr>
                <w:sz w:val="12"/>
                <w:szCs w:val="12"/>
              </w:rPr>
            </w:pPr>
          </w:p>
        </w:tc>
      </w:tr>
      <w:tr w:rsidR="00E77137" w:rsidRPr="00E73AA6" w14:paraId="4386613F" w14:textId="77777777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2B9EB8E8" w14:textId="77777777" w:rsidR="00E77137" w:rsidRPr="00E73AA6" w:rsidRDefault="00E77137" w:rsidP="00E7713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86172" w14:textId="77777777" w:rsidR="00E77137" w:rsidRPr="00E73AA6" w:rsidRDefault="00E77137" w:rsidP="00E77137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F8A1" w14:textId="77777777" w:rsidR="00E77137" w:rsidRPr="00E73AA6" w:rsidRDefault="00E77137" w:rsidP="00E77137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08050466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E77137" w:rsidRPr="00E73AA6" w14:paraId="2EFFC4E5" w14:textId="77777777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154D7D77" w14:textId="77777777" w:rsidR="00E77137" w:rsidRDefault="00E77137" w:rsidP="00E771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14:paraId="58D2EDF5" w14:textId="77777777" w:rsidR="00E77137" w:rsidRPr="00E73AA6" w:rsidRDefault="00E77137" w:rsidP="00E77137">
            <w:pPr>
              <w:rPr>
                <w:sz w:val="14"/>
                <w:szCs w:val="14"/>
              </w:rPr>
            </w:pPr>
          </w:p>
        </w:tc>
      </w:tr>
    </w:tbl>
    <w:p w14:paraId="25314675" w14:textId="77777777" w:rsidR="00963CBF" w:rsidRDefault="00963CBF" w:rsidP="00193993">
      <w:pPr>
        <w:tabs>
          <w:tab w:val="right" w:pos="9271"/>
        </w:tabs>
        <w:ind w:right="-252"/>
      </w:pPr>
    </w:p>
    <w:p w14:paraId="6E68B1FF" w14:textId="77777777" w:rsidR="008356F1" w:rsidRDefault="008356F1" w:rsidP="00193993">
      <w:pPr>
        <w:tabs>
          <w:tab w:val="right" w:pos="9271"/>
        </w:tabs>
        <w:ind w:right="-252"/>
      </w:pPr>
    </w:p>
    <w:p w14:paraId="41816605" w14:textId="77777777" w:rsidR="008356F1" w:rsidRDefault="008356F1" w:rsidP="00193993">
      <w:pPr>
        <w:tabs>
          <w:tab w:val="right" w:pos="9271"/>
        </w:tabs>
        <w:ind w:right="-252"/>
      </w:pPr>
    </w:p>
    <w:p w14:paraId="1C339454" w14:textId="77777777" w:rsidR="00B73EAE" w:rsidRDefault="00B73EAE" w:rsidP="00193993">
      <w:pPr>
        <w:tabs>
          <w:tab w:val="right" w:pos="9271"/>
        </w:tabs>
        <w:ind w:right="-252"/>
      </w:pPr>
    </w:p>
    <w:p w14:paraId="01CE0B13" w14:textId="77777777" w:rsidR="00B73EAE" w:rsidRDefault="00B73EAE" w:rsidP="00193993">
      <w:pPr>
        <w:tabs>
          <w:tab w:val="right" w:pos="9271"/>
        </w:tabs>
        <w:ind w:right="-252"/>
      </w:pPr>
    </w:p>
    <w:p w14:paraId="588B7FFD" w14:textId="77777777" w:rsidR="00B73EAE" w:rsidRDefault="00B73EAE" w:rsidP="00193993">
      <w:pPr>
        <w:tabs>
          <w:tab w:val="right" w:pos="9271"/>
        </w:tabs>
        <w:ind w:right="-252"/>
      </w:pPr>
    </w:p>
    <w:p w14:paraId="7AB9ED91" w14:textId="77777777" w:rsidR="00790EB7" w:rsidRDefault="00790EB7" w:rsidP="00193993">
      <w:pPr>
        <w:tabs>
          <w:tab w:val="right" w:pos="9271"/>
        </w:tabs>
        <w:ind w:right="-252"/>
      </w:pPr>
    </w:p>
    <w:p w14:paraId="49DBD0A8" w14:textId="77777777" w:rsidR="00963CBF" w:rsidRDefault="00963CBF" w:rsidP="00193993">
      <w:pPr>
        <w:tabs>
          <w:tab w:val="right" w:pos="9271"/>
        </w:tabs>
        <w:ind w:right="-252"/>
      </w:pPr>
    </w:p>
    <w:p w14:paraId="10E095F9" w14:textId="77777777" w:rsidR="00963CBF" w:rsidRDefault="00963CBF" w:rsidP="00193993">
      <w:pPr>
        <w:tabs>
          <w:tab w:val="right" w:pos="9271"/>
        </w:tabs>
        <w:ind w:right="-252"/>
      </w:pPr>
    </w:p>
    <w:p w14:paraId="12E63C3D" w14:textId="77777777" w:rsidR="00472D17" w:rsidRDefault="00472D17" w:rsidP="00743FB8">
      <w:pPr>
        <w:tabs>
          <w:tab w:val="right" w:pos="9271"/>
        </w:tabs>
        <w:ind w:right="-252"/>
        <w:jc w:val="center"/>
      </w:pPr>
    </w:p>
    <w:p w14:paraId="25A1AE47" w14:textId="77777777" w:rsidR="00A05FB5" w:rsidRDefault="00A05FB5" w:rsidP="00743FB8">
      <w:pPr>
        <w:tabs>
          <w:tab w:val="right" w:pos="9271"/>
        </w:tabs>
        <w:ind w:right="-252"/>
        <w:jc w:val="center"/>
      </w:pPr>
    </w:p>
    <w:p w14:paraId="46A7A386" w14:textId="77777777" w:rsidR="008C0564" w:rsidRDefault="008C0564" w:rsidP="00193993">
      <w:pPr>
        <w:tabs>
          <w:tab w:val="right" w:pos="9271"/>
        </w:tabs>
        <w:ind w:right="-252"/>
      </w:pPr>
    </w:p>
    <w:p w14:paraId="28391B55" w14:textId="77777777" w:rsidR="0065134E" w:rsidRDefault="0065134E" w:rsidP="00193993">
      <w:pPr>
        <w:tabs>
          <w:tab w:val="right" w:pos="9271"/>
        </w:tabs>
        <w:ind w:right="-252"/>
      </w:pPr>
    </w:p>
    <w:p w14:paraId="31DA4294" w14:textId="77777777" w:rsidR="001B051C" w:rsidRDefault="001B051C" w:rsidP="00193993">
      <w:pPr>
        <w:tabs>
          <w:tab w:val="right" w:pos="9271"/>
        </w:tabs>
        <w:ind w:right="-252"/>
      </w:pPr>
    </w:p>
    <w:p w14:paraId="1D38F22C" w14:textId="77777777" w:rsidR="001B051C" w:rsidRDefault="001B051C" w:rsidP="00193993">
      <w:pPr>
        <w:tabs>
          <w:tab w:val="right" w:pos="9271"/>
        </w:tabs>
        <w:ind w:right="-252"/>
      </w:pPr>
    </w:p>
    <w:p w14:paraId="2CAF43A0" w14:textId="77777777" w:rsidR="001B051C" w:rsidRDefault="001B051C" w:rsidP="00193993">
      <w:pPr>
        <w:tabs>
          <w:tab w:val="right" w:pos="9271"/>
        </w:tabs>
        <w:ind w:right="-252"/>
      </w:pPr>
    </w:p>
    <w:p w14:paraId="5AC20918" w14:textId="77777777" w:rsidR="001B051C" w:rsidRDefault="001B051C" w:rsidP="00193993">
      <w:pPr>
        <w:tabs>
          <w:tab w:val="right" w:pos="9271"/>
        </w:tabs>
        <w:ind w:right="-252"/>
      </w:pPr>
    </w:p>
    <w:p w14:paraId="60E3D1DB" w14:textId="77777777" w:rsidR="001B051C" w:rsidRDefault="001B051C" w:rsidP="00193993">
      <w:pPr>
        <w:tabs>
          <w:tab w:val="right" w:pos="9271"/>
        </w:tabs>
        <w:ind w:right="-252"/>
      </w:pPr>
    </w:p>
    <w:p w14:paraId="1EF6AD3B" w14:textId="77777777" w:rsidR="00743FB8" w:rsidRDefault="00743FB8" w:rsidP="00193993">
      <w:pPr>
        <w:tabs>
          <w:tab w:val="right" w:pos="9271"/>
        </w:tabs>
        <w:ind w:right="-252"/>
      </w:pPr>
    </w:p>
    <w:p w14:paraId="78606EC5" w14:textId="77777777" w:rsidR="00743FB8" w:rsidRDefault="00743FB8" w:rsidP="00193993">
      <w:pPr>
        <w:tabs>
          <w:tab w:val="right" w:pos="9271"/>
        </w:tabs>
        <w:ind w:right="-252"/>
      </w:pPr>
    </w:p>
    <w:p w14:paraId="26868091" w14:textId="77777777" w:rsidR="008309F9" w:rsidRDefault="008309F9" w:rsidP="00193993">
      <w:pPr>
        <w:tabs>
          <w:tab w:val="right" w:pos="9271"/>
        </w:tabs>
        <w:ind w:right="-252"/>
      </w:pPr>
    </w:p>
    <w:p w14:paraId="10FEFE0A" w14:textId="77777777" w:rsidR="00F16090" w:rsidRDefault="00F16090" w:rsidP="00193993">
      <w:pPr>
        <w:tabs>
          <w:tab w:val="right" w:pos="9271"/>
        </w:tabs>
        <w:ind w:right="-252"/>
      </w:pPr>
    </w:p>
    <w:p w14:paraId="2164846D" w14:textId="77777777" w:rsidR="00F16090" w:rsidRDefault="00F16090" w:rsidP="00193993">
      <w:pPr>
        <w:tabs>
          <w:tab w:val="right" w:pos="9271"/>
        </w:tabs>
        <w:ind w:right="-252"/>
      </w:pPr>
    </w:p>
    <w:p w14:paraId="28390551" w14:textId="77777777" w:rsidR="00F16090" w:rsidRDefault="00F16090" w:rsidP="00193993">
      <w:pPr>
        <w:tabs>
          <w:tab w:val="right" w:pos="9271"/>
        </w:tabs>
        <w:ind w:right="-252"/>
      </w:pPr>
    </w:p>
    <w:p w14:paraId="2E8DC55A" w14:textId="77777777" w:rsidR="00F16090" w:rsidRDefault="00F16090" w:rsidP="00193993">
      <w:pPr>
        <w:tabs>
          <w:tab w:val="right" w:pos="9271"/>
        </w:tabs>
        <w:ind w:right="-252"/>
      </w:pPr>
    </w:p>
    <w:p w14:paraId="0FD8C7C5" w14:textId="77777777" w:rsidR="00F16090" w:rsidRDefault="00F16090" w:rsidP="00193993">
      <w:pPr>
        <w:tabs>
          <w:tab w:val="right" w:pos="9271"/>
        </w:tabs>
        <w:ind w:right="-252"/>
      </w:pPr>
    </w:p>
    <w:p w14:paraId="0A747B47" w14:textId="77777777" w:rsidR="00703800" w:rsidRDefault="00703800" w:rsidP="00193993">
      <w:pPr>
        <w:tabs>
          <w:tab w:val="right" w:pos="9271"/>
        </w:tabs>
        <w:ind w:right="-252"/>
      </w:pPr>
    </w:p>
    <w:p w14:paraId="31AA1ACD" w14:textId="77777777" w:rsidR="00ED477A" w:rsidRDefault="00ED477A" w:rsidP="00193993">
      <w:pPr>
        <w:tabs>
          <w:tab w:val="right" w:pos="9271"/>
        </w:tabs>
        <w:ind w:right="-252"/>
      </w:pPr>
    </w:p>
    <w:p w14:paraId="65D2F34D" w14:textId="77777777" w:rsidR="00963CBF" w:rsidRDefault="00963CBF" w:rsidP="00193993">
      <w:pPr>
        <w:tabs>
          <w:tab w:val="right" w:pos="9271"/>
        </w:tabs>
        <w:ind w:right="-252"/>
      </w:pPr>
    </w:p>
    <w:p w14:paraId="68CCC017" w14:textId="77777777" w:rsidR="003629A2" w:rsidRDefault="003629A2" w:rsidP="00193993">
      <w:pPr>
        <w:tabs>
          <w:tab w:val="right" w:pos="9271"/>
        </w:tabs>
        <w:ind w:right="-252"/>
      </w:pPr>
    </w:p>
    <w:p w14:paraId="11F21A82" w14:textId="77777777" w:rsidR="00472D17" w:rsidRDefault="00472D17" w:rsidP="00193993">
      <w:pPr>
        <w:tabs>
          <w:tab w:val="right" w:pos="9271"/>
        </w:tabs>
        <w:ind w:right="-252"/>
      </w:pPr>
    </w:p>
    <w:p w14:paraId="0FEFB323" w14:textId="77777777" w:rsidR="00472D17" w:rsidRDefault="00472D17" w:rsidP="00193993">
      <w:pPr>
        <w:tabs>
          <w:tab w:val="right" w:pos="9271"/>
        </w:tabs>
        <w:ind w:right="-252"/>
      </w:pPr>
    </w:p>
    <w:p w14:paraId="79B80B3F" w14:textId="77777777" w:rsidR="00472D17" w:rsidRDefault="00472D17" w:rsidP="00193993">
      <w:pPr>
        <w:tabs>
          <w:tab w:val="right" w:pos="9271"/>
        </w:tabs>
        <w:ind w:right="-252"/>
      </w:pPr>
    </w:p>
    <w:p w14:paraId="24945F4F" w14:textId="77777777" w:rsidR="00472D17" w:rsidRDefault="00472D17" w:rsidP="00193993">
      <w:pPr>
        <w:tabs>
          <w:tab w:val="right" w:pos="9271"/>
        </w:tabs>
        <w:ind w:right="-252"/>
      </w:pPr>
    </w:p>
    <w:p w14:paraId="6B191112" w14:textId="77777777" w:rsidR="00472D17" w:rsidRDefault="00472D17" w:rsidP="00193993">
      <w:pPr>
        <w:tabs>
          <w:tab w:val="right" w:pos="9271"/>
        </w:tabs>
        <w:ind w:right="-252"/>
      </w:pPr>
    </w:p>
    <w:p w14:paraId="3BB0C24C" w14:textId="77777777" w:rsidR="001B051C" w:rsidRDefault="001B051C" w:rsidP="00193993">
      <w:pPr>
        <w:tabs>
          <w:tab w:val="right" w:pos="9271"/>
        </w:tabs>
        <w:ind w:right="-252"/>
      </w:pPr>
    </w:p>
    <w:p w14:paraId="071AA0AD" w14:textId="77777777" w:rsidR="001B051C" w:rsidRDefault="001B051C" w:rsidP="00193993">
      <w:pPr>
        <w:tabs>
          <w:tab w:val="right" w:pos="9271"/>
        </w:tabs>
        <w:ind w:right="-252"/>
      </w:pPr>
    </w:p>
    <w:p w14:paraId="2392AFC4" w14:textId="77777777" w:rsidR="001B051C" w:rsidRDefault="001B051C" w:rsidP="00193993">
      <w:pPr>
        <w:tabs>
          <w:tab w:val="right" w:pos="9271"/>
        </w:tabs>
        <w:ind w:right="-252"/>
      </w:pPr>
    </w:p>
    <w:p w14:paraId="4D6DBE68" w14:textId="77777777" w:rsidR="001B051C" w:rsidRDefault="001B051C" w:rsidP="00193993">
      <w:pPr>
        <w:tabs>
          <w:tab w:val="right" w:pos="9271"/>
        </w:tabs>
        <w:ind w:right="-252"/>
      </w:pPr>
    </w:p>
    <w:p w14:paraId="062E6B36" w14:textId="77777777" w:rsidR="001B051C" w:rsidRDefault="001B051C" w:rsidP="00193993">
      <w:pPr>
        <w:tabs>
          <w:tab w:val="right" w:pos="9271"/>
        </w:tabs>
        <w:ind w:right="-252"/>
      </w:pPr>
    </w:p>
    <w:p w14:paraId="3DD39869" w14:textId="77777777" w:rsidR="001B051C" w:rsidRDefault="001B051C" w:rsidP="00193993">
      <w:pPr>
        <w:tabs>
          <w:tab w:val="right" w:pos="9271"/>
        </w:tabs>
        <w:ind w:right="-252"/>
      </w:pPr>
    </w:p>
    <w:p w14:paraId="798ACAE9" w14:textId="77777777" w:rsidR="001B051C" w:rsidRDefault="001B051C" w:rsidP="00193993">
      <w:pPr>
        <w:tabs>
          <w:tab w:val="right" w:pos="9271"/>
        </w:tabs>
        <w:ind w:right="-252"/>
      </w:pPr>
    </w:p>
    <w:p w14:paraId="5C973385" w14:textId="77777777" w:rsidR="001B051C" w:rsidRDefault="001B051C" w:rsidP="00193993">
      <w:pPr>
        <w:tabs>
          <w:tab w:val="right" w:pos="9271"/>
        </w:tabs>
        <w:ind w:right="-252"/>
      </w:pPr>
    </w:p>
    <w:p w14:paraId="2FA05E4B" w14:textId="77777777" w:rsidR="001B051C" w:rsidRDefault="001B051C" w:rsidP="00193993">
      <w:pPr>
        <w:tabs>
          <w:tab w:val="right" w:pos="9271"/>
        </w:tabs>
        <w:ind w:right="-252"/>
      </w:pPr>
    </w:p>
    <w:p w14:paraId="364E2915" w14:textId="77777777" w:rsidR="001B051C" w:rsidRDefault="001B051C" w:rsidP="00193993">
      <w:pPr>
        <w:tabs>
          <w:tab w:val="right" w:pos="9271"/>
        </w:tabs>
        <w:ind w:right="-252"/>
      </w:pPr>
    </w:p>
    <w:p w14:paraId="6F8AC931" w14:textId="77777777" w:rsidR="003A374A" w:rsidRDefault="003A374A" w:rsidP="00193993">
      <w:pPr>
        <w:tabs>
          <w:tab w:val="right" w:pos="9271"/>
        </w:tabs>
        <w:ind w:right="-252"/>
      </w:pPr>
    </w:p>
    <w:p w14:paraId="3A555057" w14:textId="77777777" w:rsidR="00402EB3" w:rsidRDefault="00402EB3" w:rsidP="00193993">
      <w:pPr>
        <w:tabs>
          <w:tab w:val="right" w:pos="9271"/>
        </w:tabs>
        <w:ind w:right="-252"/>
      </w:pPr>
    </w:p>
    <w:p w14:paraId="75F7F70A" w14:textId="77777777" w:rsidR="00402EB3" w:rsidRDefault="00402EB3" w:rsidP="00193993">
      <w:pPr>
        <w:tabs>
          <w:tab w:val="right" w:pos="9271"/>
        </w:tabs>
        <w:ind w:right="-252"/>
      </w:pPr>
    </w:p>
    <w:p w14:paraId="44CD27E1" w14:textId="77777777" w:rsidR="00402EB3" w:rsidRDefault="00402EB3" w:rsidP="00193993">
      <w:pPr>
        <w:tabs>
          <w:tab w:val="right" w:pos="9271"/>
        </w:tabs>
        <w:ind w:right="-252"/>
      </w:pPr>
    </w:p>
    <w:p w14:paraId="0D7FB649" w14:textId="77777777" w:rsidR="001B051C" w:rsidRDefault="001B051C" w:rsidP="00193993">
      <w:pPr>
        <w:tabs>
          <w:tab w:val="right" w:pos="9271"/>
        </w:tabs>
        <w:ind w:right="-252"/>
      </w:pPr>
    </w:p>
    <w:p w14:paraId="7780D64C" w14:textId="77777777" w:rsidR="001B051C" w:rsidRDefault="001B051C" w:rsidP="00193993">
      <w:pPr>
        <w:tabs>
          <w:tab w:val="right" w:pos="9271"/>
        </w:tabs>
        <w:ind w:right="-252"/>
      </w:pPr>
    </w:p>
    <w:p w14:paraId="24AA2243" w14:textId="77777777" w:rsidR="001B051C" w:rsidRDefault="001B051C" w:rsidP="00193993">
      <w:pPr>
        <w:tabs>
          <w:tab w:val="right" w:pos="9271"/>
        </w:tabs>
        <w:ind w:right="-252"/>
      </w:pPr>
    </w:p>
    <w:p w14:paraId="2DF13989" w14:textId="77777777" w:rsidR="001B051C" w:rsidRDefault="001B051C" w:rsidP="00193993">
      <w:pPr>
        <w:tabs>
          <w:tab w:val="right" w:pos="9271"/>
        </w:tabs>
        <w:ind w:right="-252"/>
      </w:pPr>
    </w:p>
    <w:p w14:paraId="1A390467" w14:textId="77777777" w:rsidR="001B051C" w:rsidRDefault="001B051C" w:rsidP="00193993">
      <w:pPr>
        <w:tabs>
          <w:tab w:val="right" w:pos="9271"/>
        </w:tabs>
        <w:ind w:right="-252"/>
      </w:pPr>
    </w:p>
    <w:p w14:paraId="186AAFC6" w14:textId="77777777" w:rsidR="001B051C" w:rsidRDefault="001B051C" w:rsidP="00193993">
      <w:pPr>
        <w:tabs>
          <w:tab w:val="right" w:pos="9271"/>
        </w:tabs>
        <w:ind w:right="-252"/>
      </w:pPr>
    </w:p>
    <w:p w14:paraId="4FE5F5ED" w14:textId="77777777" w:rsidR="001B051C" w:rsidRDefault="001B051C" w:rsidP="00193993">
      <w:pPr>
        <w:tabs>
          <w:tab w:val="right" w:pos="9271"/>
        </w:tabs>
        <w:ind w:right="-252"/>
      </w:pPr>
    </w:p>
    <w:p w14:paraId="44186B60" w14:textId="77777777" w:rsidR="001B051C" w:rsidRDefault="001B051C" w:rsidP="00193993">
      <w:pPr>
        <w:tabs>
          <w:tab w:val="right" w:pos="9271"/>
        </w:tabs>
        <w:ind w:right="-252"/>
      </w:pPr>
    </w:p>
    <w:p w14:paraId="77DC1963" w14:textId="77777777" w:rsidR="001B051C" w:rsidRDefault="001B051C" w:rsidP="00193993">
      <w:pPr>
        <w:tabs>
          <w:tab w:val="right" w:pos="9271"/>
        </w:tabs>
        <w:ind w:right="-252"/>
      </w:pPr>
    </w:p>
    <w:p w14:paraId="51C6F129" w14:textId="77777777"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14:paraId="28BAE7C3" w14:textId="77777777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14:paraId="581E9805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14:paraId="04C83788" w14:textId="77777777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559E58E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14:paraId="2CD228ED" w14:textId="77777777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FB3" w14:textId="77777777"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78C3EB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5A4E86EF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19B6F4B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3095C60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6929975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B9F6427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14:paraId="5A717629" w14:textId="77777777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8D036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D85F5D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5CF5205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D8A5E7C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00579EA1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C6D4953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7A2CFE4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C0E44C7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335BBB" w:rsidRPr="00E73AA6" w14:paraId="1237CA05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DCEE400" w14:textId="1E3B2CB6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DBD6D" w14:textId="27DE366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B28C7E1" w14:textId="474B3D0B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12.65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688CEF0" w14:textId="204A0133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10.46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77C2F9" w14:textId="353B77CD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27FB8FB" w14:textId="699510BA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12.30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8E825A9" w14:textId="6D336DE2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F9B23D" w14:textId="7662EEDF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12.50</w:t>
            </w:r>
          </w:p>
        </w:tc>
      </w:tr>
      <w:tr w:rsidR="00335BBB" w:rsidRPr="00E73AA6" w14:paraId="73D66C2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14DDF09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721F1C" w14:textId="4C72E3D6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C20298C" w14:textId="6E9B6846" w:rsidR="00335BBB" w:rsidRPr="008F3A1C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8E6C3EE" w14:textId="5AFC35F8" w:rsidR="00335BBB" w:rsidRPr="008F3A1C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7F73816" w14:textId="18AF64B5" w:rsidR="00335BBB" w:rsidRPr="008F3A1C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22F676E" w14:textId="1BB71FAA" w:rsidR="00335BBB" w:rsidRPr="008F3A1C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F9FACB9" w14:textId="5B46812A" w:rsidR="00335BBB" w:rsidRPr="008F3A1C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B1ECCD" w14:textId="3AD6223E" w:rsidR="00335BBB" w:rsidRPr="008F3A1C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12.74</w:t>
            </w:r>
          </w:p>
        </w:tc>
      </w:tr>
      <w:tr w:rsidR="00335BBB" w:rsidRPr="00E73AA6" w14:paraId="08D689A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3FF3157" w14:textId="632B0A9C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149A1D" w14:textId="43EC7346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1693DA0" w14:textId="610F1A98" w:rsidR="00335BBB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6DFCF7" w14:textId="1B7C3514" w:rsidR="00335BBB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F8E6168" w14:textId="070CFD69" w:rsidR="00335BBB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343B85CF" w14:textId="18626104" w:rsidR="00335BBB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A89246C" w14:textId="11308EF4" w:rsidR="00335BBB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A47355A" w14:textId="0EE8D879" w:rsidR="00335BBB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</w:tr>
      <w:tr w:rsidR="00335BBB" w:rsidRPr="00E73AA6" w14:paraId="2CF836D3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296C6C5E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8626AB" w14:textId="387B470F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88643C4" w14:textId="27FD38DD" w:rsidR="00335BBB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1E28147" w14:textId="3461D38B" w:rsidR="00335BBB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9868126" w14:textId="6D5D6E6A" w:rsidR="00335BBB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154820" w14:textId="68039AFB" w:rsidR="00335BBB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37CCBBE" w14:textId="762E446A" w:rsidR="00335BBB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5A102E1" w14:textId="0542FE9B" w:rsidR="00335BBB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</w:tr>
      <w:tr w:rsidR="00335BBB" w:rsidRPr="00E73AA6" w14:paraId="25C2DC68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95C0243" w14:textId="677008DC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CF945C" w14:textId="15C5456B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B7B8D53" w14:textId="4C04DAD5" w:rsidR="00335BBB" w:rsidRPr="00A37847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E98551" w14:textId="714C09B9" w:rsidR="00335BBB" w:rsidRPr="00A37847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AC37EF" w14:textId="0D1DF113" w:rsidR="00335BBB" w:rsidRPr="00A37847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3EABEEA" w14:textId="50B62AE9" w:rsidR="00335BBB" w:rsidRPr="00A37847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FAAF0D8" w14:textId="779911A5" w:rsidR="00335BBB" w:rsidRPr="00A37847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BE68682" w14:textId="4646E173" w:rsidR="00335BBB" w:rsidRPr="00A37847" w:rsidRDefault="00335BBB" w:rsidP="00335BB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5BBB" w:rsidRPr="00E73AA6" w14:paraId="5A5392E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F8E3795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F712A4" w14:textId="2843D205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A92EA4F" w14:textId="4CDCCA1B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338C2E" w14:textId="4D4241CD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1956C06" w14:textId="01E34711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C5DD534" w14:textId="072A18BE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6C9207C" w14:textId="7503E207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CEFE5E7" w14:textId="31030F6F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5BBB" w:rsidRPr="00E73AA6" w14:paraId="124BB096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33691E9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887F1E" w14:textId="5D73EB6A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2819C2E" w14:textId="431B3665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7.97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1517B56" w14:textId="0602A852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DF557ED" w14:textId="2F000D49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8.07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3AF617" w14:textId="300A658A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7.63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8FFA5C6" w14:textId="19E62591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2877978" w14:textId="2D3BFBA0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7.15</w:t>
            </w:r>
          </w:p>
        </w:tc>
      </w:tr>
      <w:tr w:rsidR="00335BBB" w:rsidRPr="00E73AA6" w14:paraId="072084D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CC2229C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B6BCBF" w14:textId="056B2399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373D1D1" w14:textId="44A4E828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D44FE05" w14:textId="4BF9AE6A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AD1B70C" w14:textId="0EF0EE7B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4A6807CC" w14:textId="0FDF9201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3FFFF0B" w14:textId="57CDDE8C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EE80BFB" w14:textId="48AE0A4C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35BBB" w:rsidRPr="00E73AA6" w14:paraId="21BAD35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595BC40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C638BEF" w14:textId="7130FBB1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1FC41DD" w14:textId="7F34BBF2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577A6A8" w14:textId="251B1C7D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A41601D" w14:textId="1C20BEB4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910ED5D" w14:textId="2F40CA52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96EBE6E" w14:textId="639E77D7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88C8443" w14:textId="51685AF5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6.30</w:t>
            </w:r>
          </w:p>
        </w:tc>
      </w:tr>
      <w:tr w:rsidR="00335BBB" w:rsidRPr="00E73AA6" w14:paraId="756A426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74956CB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935C18" w14:textId="2B76396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7410751" w14:textId="7184FA6F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4C29F58" w14:textId="1588623F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967C29F" w14:textId="2C2DD059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6CA20475" w14:textId="749EA86A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E91ED46" w14:textId="05AFF2A8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F485824" w14:textId="49FCCC28" w:rsidR="00335BBB" w:rsidRDefault="00335BBB" w:rsidP="00335BBB">
            <w:pPr>
              <w:jc w:val="right"/>
              <w:rPr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6.75</w:t>
            </w:r>
          </w:p>
        </w:tc>
      </w:tr>
      <w:tr w:rsidR="009C1C25" w:rsidRPr="00E73AA6" w14:paraId="2C5C8F29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8817343" w14:textId="77777777" w:rsidR="009C1C25" w:rsidRPr="00E73AA6" w:rsidRDefault="009C1C25" w:rsidP="009C1C2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2F73BB" w14:textId="0230EC0F" w:rsidR="009C1C25" w:rsidRPr="00E73AA6" w:rsidRDefault="009C1C25" w:rsidP="009C1C2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C77B515" w14:textId="36310DFC" w:rsidR="009C1C25" w:rsidRPr="006113F9" w:rsidRDefault="009C1C25" w:rsidP="009C1C2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76AD2E6" w14:textId="71F7F307" w:rsidR="009C1C25" w:rsidRPr="006113F9" w:rsidRDefault="009C1C25" w:rsidP="009C1C2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829AD73" w14:textId="5A5D4C83" w:rsidR="009C1C25" w:rsidRPr="006113F9" w:rsidRDefault="009C1C25" w:rsidP="009C1C2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1F00432" w14:textId="51C7BA47" w:rsidR="009C1C25" w:rsidRPr="006113F9" w:rsidRDefault="009C1C25" w:rsidP="009C1C2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FDDCFD2" w14:textId="5FBD6741" w:rsidR="009C1C25" w:rsidRPr="006113F9" w:rsidRDefault="009C1C25" w:rsidP="009C1C2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7AAD70" w14:textId="290D5054" w:rsidR="009C1C25" w:rsidRPr="006113F9" w:rsidRDefault="009C1C25" w:rsidP="009C1C2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</w:t>
            </w:r>
          </w:p>
        </w:tc>
      </w:tr>
      <w:tr w:rsidR="00335BBB" w:rsidRPr="00E73AA6" w14:paraId="0EFBF7F4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5ECD9E7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707419" w14:textId="11934F05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7229C40" w14:textId="300D8425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D133CB" w14:textId="4C9FF882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BCC5D8" w14:textId="1FE26DEE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5FEB3CE" w14:textId="25E0106A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744B27D" w14:textId="06CA9C6F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1803847" w14:textId="2B1CB14D" w:rsidR="00335BBB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</w:tr>
      <w:tr w:rsidR="00335BBB" w:rsidRPr="00E73AA6" w14:paraId="0B82E93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363FE4A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1F54FE" w14:textId="70F3D603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30C74B4" w14:textId="556634E3" w:rsidR="00335BBB" w:rsidRPr="001D5779" w:rsidRDefault="00335BBB" w:rsidP="00335B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FE614D4" w14:textId="4D07D5C9" w:rsidR="00335BBB" w:rsidRPr="001D5779" w:rsidRDefault="00335BBB" w:rsidP="00335B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8B9D12B" w14:textId="40A15A62" w:rsidR="00335BBB" w:rsidRPr="001D5779" w:rsidRDefault="00335BBB" w:rsidP="00335B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B9A5BC1" w14:textId="09153DB1" w:rsidR="00335BBB" w:rsidRPr="001D5779" w:rsidRDefault="00335BBB" w:rsidP="00335B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..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BBEBBC7" w14:textId="0EEC6BD9" w:rsidR="00335BBB" w:rsidRPr="001D5779" w:rsidRDefault="00335BBB" w:rsidP="00335B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F3691C5" w14:textId="1EF20E52" w:rsidR="00335BBB" w:rsidRPr="001D5779" w:rsidRDefault="00335BBB" w:rsidP="00335BB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35BBB" w:rsidRPr="00E73AA6" w14:paraId="5CD7F91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838C03D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33A9EA" w14:textId="471C12E4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D0A7A54" w14:textId="1B0D8A06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603E054" w14:textId="7174CFCF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C1BB14" w14:textId="29552AEB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32A975" w14:textId="435C3072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E9BDA60" w14:textId="42BB4C4C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156BDD" w14:textId="266AD302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35BBB" w:rsidRPr="00E73AA6" w14:paraId="58DA82D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647ADDB6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987578" w14:textId="6B2DAD92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BDF5B13" w14:textId="52689C92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B5E9FA" w14:textId="124B617D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7DE023F" w14:textId="70E7A0B8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B09106B" w14:textId="010DA869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5C79112" w14:textId="04027779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4151BDC" w14:textId="6DAE20B1" w:rsidR="00335BBB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35BBB" w:rsidRPr="00E73AA6" w14:paraId="625FEA33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1DB3E1D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EAB29A" w14:textId="4967AF34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0D2B681" w14:textId="67EEA61E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EB056AC" w14:textId="0F37BA31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F9B5DD" w14:textId="681F2E15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FC2ADAA" w14:textId="59F005E6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A8D0616" w14:textId="7A95A536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F2F3DBA" w14:textId="0254643A" w:rsidR="00335BBB" w:rsidRPr="002A73C3" w:rsidRDefault="00335BBB" w:rsidP="00335BB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23D19" w:rsidRPr="00E73AA6" w14:paraId="20EC4B64" w14:textId="77777777" w:rsidTr="00223D19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4A89A5F" w14:textId="4C29136E" w:rsidR="00223D19" w:rsidRPr="00E73AA6" w:rsidRDefault="00223D19" w:rsidP="00223D1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36DAF2" w14:textId="5EDB378E" w:rsidR="00223D19" w:rsidRPr="00E73AA6" w:rsidRDefault="00223D19" w:rsidP="00223D1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A7A44BE" w14:textId="72A1B43E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FABE3CD" w14:textId="6E5A5B49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4EDA7B" w14:textId="3D8765F4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20848F" w14:textId="72F8A07B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8A6707" w14:textId="5129E452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9F1B70" w14:textId="7220C81D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7.35</w:t>
            </w:r>
          </w:p>
        </w:tc>
      </w:tr>
      <w:tr w:rsidR="00223D19" w:rsidRPr="00E73AA6" w14:paraId="6E015D9B" w14:textId="77777777" w:rsidTr="00223D19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14:paraId="2414FB8B" w14:textId="77777777" w:rsidR="00223D19" w:rsidRPr="00E73AA6" w:rsidRDefault="00223D19" w:rsidP="00223D1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02D085" w14:textId="2885C455" w:rsidR="00223D19" w:rsidRPr="00E73AA6" w:rsidRDefault="00223D19" w:rsidP="00223D1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B067408" w14:textId="09C311A8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9E1819" w14:textId="74288246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0F2B9B" w14:textId="08E6D4E5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608BFCF" w14:textId="0AFAA9A1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8B3549F" w14:textId="36B12849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2C22B3C" w14:textId="0F443A9F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23D19" w:rsidRPr="00E73AA6" w14:paraId="279E4FDF" w14:textId="77777777" w:rsidTr="00223D19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14:paraId="45710815" w14:textId="72FCFE71" w:rsidR="00223D19" w:rsidRPr="00E73AA6" w:rsidRDefault="00223D19" w:rsidP="00223D1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4FF974" w14:textId="790BB948" w:rsidR="00223D19" w:rsidRPr="00E73AA6" w:rsidRDefault="00223D19" w:rsidP="00223D1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321993A" w14:textId="066F17D3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B0027D9" w14:textId="49ADEF99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05B19B" w14:textId="5B78E998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57B783B" w14:textId="2F502E4F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CC018A4" w14:textId="47460C41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07E4809" w14:textId="6BDDCEBA" w:rsidR="00223D19" w:rsidRPr="00223D19" w:rsidRDefault="00223D19" w:rsidP="00223D19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23D1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335BBB" w:rsidRPr="00E73AA6" w14:paraId="00086232" w14:textId="77777777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AE63D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FB642" w14:textId="77777777" w:rsidR="00335BBB" w:rsidRPr="00E73AA6" w:rsidRDefault="00335BBB" w:rsidP="00335BB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FE4CE" w14:textId="77777777" w:rsidR="00335BBB" w:rsidRPr="00E73AA6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89A314" w14:textId="77777777" w:rsidR="00335BBB" w:rsidRPr="00E73AA6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213D9" w14:textId="77777777" w:rsidR="00335BBB" w:rsidRPr="00E73AA6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06704" w14:textId="77777777" w:rsidR="00335BBB" w:rsidRPr="00E73AA6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CCF9C" w14:textId="77777777" w:rsidR="00335BBB" w:rsidRPr="00E73AA6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54E45" w14:textId="77777777" w:rsidR="00335BBB" w:rsidRPr="00E73AA6" w:rsidRDefault="00335BBB" w:rsidP="00335BBB">
            <w:pPr>
              <w:jc w:val="right"/>
              <w:rPr>
                <w:sz w:val="16"/>
                <w:szCs w:val="16"/>
              </w:rPr>
            </w:pPr>
          </w:p>
        </w:tc>
      </w:tr>
      <w:tr w:rsidR="00335BBB" w:rsidRPr="00E73AA6" w14:paraId="4471129B" w14:textId="77777777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CABC352" w14:textId="77777777" w:rsidR="00335BBB" w:rsidRPr="00E73AA6" w:rsidRDefault="00335BBB" w:rsidP="00335BBB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35BBB" w:rsidRPr="00E73AA6" w14:paraId="78C0B7C1" w14:textId="77777777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14:paraId="40E3A86A" w14:textId="77777777" w:rsidR="00335BBB" w:rsidRPr="00E73AA6" w:rsidRDefault="00335BBB" w:rsidP="00335BBB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14:paraId="145671BC" w14:textId="77777777" w:rsidR="00703800" w:rsidRDefault="00703800" w:rsidP="00193993">
      <w:pPr>
        <w:tabs>
          <w:tab w:val="right" w:pos="9271"/>
        </w:tabs>
        <w:ind w:right="-252"/>
      </w:pPr>
    </w:p>
    <w:p w14:paraId="5355EE45" w14:textId="77777777" w:rsidR="003629A2" w:rsidRDefault="003629A2" w:rsidP="00193993">
      <w:pPr>
        <w:tabs>
          <w:tab w:val="right" w:pos="9271"/>
        </w:tabs>
        <w:ind w:right="-252"/>
      </w:pPr>
    </w:p>
    <w:p w14:paraId="22A2B704" w14:textId="77777777" w:rsidR="003629A2" w:rsidRDefault="003629A2" w:rsidP="00193993">
      <w:pPr>
        <w:tabs>
          <w:tab w:val="right" w:pos="9271"/>
        </w:tabs>
        <w:ind w:right="-252"/>
      </w:pPr>
    </w:p>
    <w:p w14:paraId="5753E826" w14:textId="77777777" w:rsidR="003629A2" w:rsidRDefault="003629A2" w:rsidP="00193993">
      <w:pPr>
        <w:tabs>
          <w:tab w:val="right" w:pos="9271"/>
        </w:tabs>
        <w:ind w:right="-252"/>
      </w:pPr>
    </w:p>
    <w:p w14:paraId="48FDCF86" w14:textId="77777777" w:rsidR="00F446AE" w:rsidRDefault="00F446AE" w:rsidP="00193993">
      <w:pPr>
        <w:tabs>
          <w:tab w:val="right" w:pos="9271"/>
        </w:tabs>
        <w:ind w:right="-252"/>
      </w:pPr>
    </w:p>
    <w:p w14:paraId="4C0F19BA" w14:textId="77777777" w:rsidR="00101B45" w:rsidRDefault="00101B45" w:rsidP="00193993">
      <w:pPr>
        <w:tabs>
          <w:tab w:val="right" w:pos="9271"/>
        </w:tabs>
        <w:ind w:right="-252"/>
      </w:pPr>
    </w:p>
    <w:p w14:paraId="7A5ACA6F" w14:textId="77777777" w:rsidR="00101B45" w:rsidRDefault="00101B45" w:rsidP="00193993">
      <w:pPr>
        <w:tabs>
          <w:tab w:val="right" w:pos="9271"/>
        </w:tabs>
        <w:ind w:right="-252"/>
      </w:pPr>
    </w:p>
    <w:p w14:paraId="08150AAD" w14:textId="77777777" w:rsidR="004C226C" w:rsidRDefault="004C226C" w:rsidP="00193993">
      <w:pPr>
        <w:tabs>
          <w:tab w:val="right" w:pos="9271"/>
        </w:tabs>
        <w:ind w:right="-252"/>
      </w:pPr>
    </w:p>
    <w:p w14:paraId="2A473630" w14:textId="77777777" w:rsidR="002F6765" w:rsidRDefault="002F6765" w:rsidP="00193993">
      <w:pPr>
        <w:tabs>
          <w:tab w:val="right" w:pos="9271"/>
        </w:tabs>
        <w:ind w:right="-252"/>
      </w:pPr>
    </w:p>
    <w:p w14:paraId="08F690C7" w14:textId="77777777" w:rsidR="002F6765" w:rsidRDefault="002F6765" w:rsidP="00193993">
      <w:pPr>
        <w:tabs>
          <w:tab w:val="right" w:pos="9271"/>
        </w:tabs>
        <w:ind w:right="-252"/>
      </w:pPr>
    </w:p>
    <w:p w14:paraId="761CE4C0" w14:textId="77777777" w:rsidR="001B051C" w:rsidRDefault="001B051C" w:rsidP="00193993">
      <w:pPr>
        <w:tabs>
          <w:tab w:val="right" w:pos="9271"/>
        </w:tabs>
        <w:ind w:right="-252"/>
      </w:pPr>
    </w:p>
    <w:p w14:paraId="4D809E5F" w14:textId="77777777" w:rsidR="001B051C" w:rsidRDefault="001B051C" w:rsidP="00193993">
      <w:pPr>
        <w:tabs>
          <w:tab w:val="right" w:pos="9271"/>
        </w:tabs>
        <w:ind w:right="-252"/>
      </w:pPr>
    </w:p>
    <w:p w14:paraId="5A488FD5" w14:textId="77777777" w:rsidR="001B051C" w:rsidRDefault="001B051C" w:rsidP="00193993">
      <w:pPr>
        <w:tabs>
          <w:tab w:val="right" w:pos="9271"/>
        </w:tabs>
        <w:ind w:right="-252"/>
      </w:pPr>
    </w:p>
    <w:p w14:paraId="2CC2B8BE" w14:textId="77777777" w:rsidR="001B051C" w:rsidRDefault="001B051C" w:rsidP="00193993">
      <w:pPr>
        <w:tabs>
          <w:tab w:val="right" w:pos="9271"/>
        </w:tabs>
        <w:ind w:right="-252"/>
      </w:pPr>
    </w:p>
    <w:p w14:paraId="45362D1C" w14:textId="77777777" w:rsidR="001B051C" w:rsidRDefault="001B051C" w:rsidP="00193993">
      <w:pPr>
        <w:tabs>
          <w:tab w:val="right" w:pos="9271"/>
        </w:tabs>
        <w:ind w:right="-252"/>
      </w:pPr>
    </w:p>
    <w:p w14:paraId="4A6D6E14" w14:textId="77777777" w:rsidR="001B051C" w:rsidRDefault="001B051C" w:rsidP="00193993">
      <w:pPr>
        <w:tabs>
          <w:tab w:val="right" w:pos="9271"/>
        </w:tabs>
        <w:ind w:right="-252"/>
      </w:pPr>
    </w:p>
    <w:p w14:paraId="6324C61D" w14:textId="77777777" w:rsidR="001B051C" w:rsidRDefault="001B051C" w:rsidP="00193993">
      <w:pPr>
        <w:tabs>
          <w:tab w:val="right" w:pos="9271"/>
        </w:tabs>
        <w:ind w:right="-252"/>
      </w:pPr>
    </w:p>
    <w:p w14:paraId="14D12001" w14:textId="77777777" w:rsidR="001B051C" w:rsidRDefault="001B051C" w:rsidP="00193993">
      <w:pPr>
        <w:tabs>
          <w:tab w:val="right" w:pos="9271"/>
        </w:tabs>
        <w:ind w:right="-252"/>
      </w:pPr>
    </w:p>
    <w:p w14:paraId="35C57532" w14:textId="77777777" w:rsidR="001B051C" w:rsidRDefault="001B051C" w:rsidP="00193993">
      <w:pPr>
        <w:tabs>
          <w:tab w:val="right" w:pos="9271"/>
        </w:tabs>
        <w:ind w:right="-252"/>
      </w:pPr>
    </w:p>
    <w:p w14:paraId="732DC6CB" w14:textId="77777777" w:rsidR="001B051C" w:rsidRDefault="001B051C" w:rsidP="00193993">
      <w:pPr>
        <w:tabs>
          <w:tab w:val="right" w:pos="9271"/>
        </w:tabs>
        <w:ind w:right="-252"/>
      </w:pPr>
    </w:p>
    <w:p w14:paraId="3E304C76" w14:textId="77777777" w:rsidR="001B051C" w:rsidRDefault="001B051C" w:rsidP="00193993">
      <w:pPr>
        <w:tabs>
          <w:tab w:val="right" w:pos="9271"/>
        </w:tabs>
        <w:ind w:right="-252"/>
      </w:pPr>
    </w:p>
    <w:p w14:paraId="5DF2284D" w14:textId="77777777" w:rsidR="001B051C" w:rsidRDefault="001B051C" w:rsidP="00193993">
      <w:pPr>
        <w:tabs>
          <w:tab w:val="right" w:pos="9271"/>
        </w:tabs>
        <w:ind w:right="-252"/>
      </w:pPr>
    </w:p>
    <w:p w14:paraId="2E00FF38" w14:textId="77777777" w:rsidR="001B051C" w:rsidRDefault="001B051C" w:rsidP="00193993">
      <w:pPr>
        <w:tabs>
          <w:tab w:val="right" w:pos="9271"/>
        </w:tabs>
        <w:ind w:right="-252"/>
      </w:pPr>
    </w:p>
    <w:p w14:paraId="774BDABC" w14:textId="77777777" w:rsidR="001B051C" w:rsidRDefault="001B051C" w:rsidP="00193993">
      <w:pPr>
        <w:tabs>
          <w:tab w:val="right" w:pos="9271"/>
        </w:tabs>
        <w:ind w:right="-252"/>
      </w:pPr>
    </w:p>
    <w:p w14:paraId="341364DE" w14:textId="77777777" w:rsidR="001B051C" w:rsidRDefault="001B051C" w:rsidP="00193993">
      <w:pPr>
        <w:tabs>
          <w:tab w:val="right" w:pos="9271"/>
        </w:tabs>
        <w:ind w:right="-252"/>
      </w:pPr>
    </w:p>
    <w:p w14:paraId="67117B2D" w14:textId="77777777" w:rsidR="001B051C" w:rsidRDefault="001B051C" w:rsidP="00193993">
      <w:pPr>
        <w:tabs>
          <w:tab w:val="right" w:pos="9271"/>
        </w:tabs>
        <w:ind w:right="-252"/>
      </w:pPr>
    </w:p>
    <w:p w14:paraId="24AF6815" w14:textId="77777777" w:rsidR="001B051C" w:rsidRDefault="001B051C" w:rsidP="00193993">
      <w:pPr>
        <w:tabs>
          <w:tab w:val="right" w:pos="9271"/>
        </w:tabs>
        <w:ind w:right="-252"/>
      </w:pPr>
    </w:p>
    <w:p w14:paraId="7838B555" w14:textId="77777777" w:rsidR="001B051C" w:rsidRDefault="001B051C" w:rsidP="00193993">
      <w:pPr>
        <w:tabs>
          <w:tab w:val="right" w:pos="9271"/>
        </w:tabs>
        <w:ind w:right="-252"/>
      </w:pPr>
    </w:p>
    <w:p w14:paraId="32917790" w14:textId="77777777" w:rsidR="001B051C" w:rsidRDefault="001B051C" w:rsidP="00193993">
      <w:pPr>
        <w:tabs>
          <w:tab w:val="right" w:pos="9271"/>
        </w:tabs>
        <w:ind w:right="-252"/>
      </w:pPr>
    </w:p>
    <w:p w14:paraId="11A4A88E" w14:textId="77777777" w:rsidR="001B051C" w:rsidRDefault="001B051C" w:rsidP="00193993">
      <w:pPr>
        <w:tabs>
          <w:tab w:val="right" w:pos="9271"/>
        </w:tabs>
        <w:ind w:right="-252"/>
      </w:pPr>
    </w:p>
    <w:p w14:paraId="74E30FDF" w14:textId="77777777" w:rsidR="009D783F" w:rsidRDefault="009D783F" w:rsidP="00193993">
      <w:pPr>
        <w:tabs>
          <w:tab w:val="right" w:pos="9271"/>
        </w:tabs>
        <w:ind w:right="-252"/>
      </w:pPr>
    </w:p>
    <w:p w14:paraId="45E4D85F" w14:textId="77777777" w:rsidR="001B051C" w:rsidRDefault="001B051C" w:rsidP="00193993">
      <w:pPr>
        <w:tabs>
          <w:tab w:val="right" w:pos="9271"/>
        </w:tabs>
        <w:ind w:right="-252"/>
      </w:pPr>
    </w:p>
    <w:p w14:paraId="774D7FD0" w14:textId="77777777" w:rsidR="001B051C" w:rsidRDefault="001B051C" w:rsidP="00193993">
      <w:pPr>
        <w:tabs>
          <w:tab w:val="right" w:pos="9271"/>
        </w:tabs>
        <w:ind w:right="-252"/>
      </w:pPr>
    </w:p>
    <w:p w14:paraId="732D3D74" w14:textId="77777777" w:rsidR="001B051C" w:rsidRDefault="001B051C" w:rsidP="00193993">
      <w:pPr>
        <w:tabs>
          <w:tab w:val="right" w:pos="9271"/>
        </w:tabs>
        <w:ind w:right="-252"/>
      </w:pPr>
    </w:p>
    <w:p w14:paraId="299B84C0" w14:textId="77777777" w:rsidR="001B051C" w:rsidRDefault="001B051C" w:rsidP="00193993">
      <w:pPr>
        <w:tabs>
          <w:tab w:val="right" w:pos="9271"/>
        </w:tabs>
        <w:ind w:right="-252"/>
      </w:pPr>
    </w:p>
    <w:p w14:paraId="4E408C18" w14:textId="77777777" w:rsidR="001B051C" w:rsidRDefault="001B051C" w:rsidP="00193993">
      <w:pPr>
        <w:tabs>
          <w:tab w:val="right" w:pos="9271"/>
        </w:tabs>
        <w:ind w:right="-252"/>
      </w:pPr>
    </w:p>
    <w:p w14:paraId="1D4B6676" w14:textId="77777777" w:rsidR="00CC4099" w:rsidRDefault="00CC4099" w:rsidP="00193993">
      <w:pPr>
        <w:tabs>
          <w:tab w:val="right" w:pos="9271"/>
        </w:tabs>
        <w:ind w:right="-252"/>
      </w:pPr>
    </w:p>
    <w:p w14:paraId="70A68C5D" w14:textId="77777777" w:rsidR="001B051C" w:rsidRDefault="001B051C" w:rsidP="00193993">
      <w:pPr>
        <w:tabs>
          <w:tab w:val="right" w:pos="9271"/>
        </w:tabs>
        <w:ind w:right="-252"/>
      </w:pPr>
    </w:p>
    <w:p w14:paraId="4063C146" w14:textId="77777777" w:rsidR="001B051C" w:rsidRDefault="001B051C" w:rsidP="00193993">
      <w:pPr>
        <w:tabs>
          <w:tab w:val="right" w:pos="9271"/>
        </w:tabs>
        <w:ind w:right="-252"/>
      </w:pPr>
    </w:p>
    <w:p w14:paraId="4DFA6D13" w14:textId="77777777" w:rsidR="001B051C" w:rsidRDefault="001B051C" w:rsidP="00193993">
      <w:pPr>
        <w:tabs>
          <w:tab w:val="right" w:pos="9271"/>
        </w:tabs>
        <w:ind w:right="-252"/>
      </w:pPr>
    </w:p>
    <w:p w14:paraId="1B375928" w14:textId="77777777" w:rsidR="001B051C" w:rsidRDefault="001B051C" w:rsidP="00193993">
      <w:pPr>
        <w:tabs>
          <w:tab w:val="right" w:pos="9271"/>
        </w:tabs>
        <w:ind w:right="-252"/>
      </w:pPr>
    </w:p>
    <w:p w14:paraId="3564128C" w14:textId="77777777" w:rsidR="002F6765" w:rsidRDefault="002F6765" w:rsidP="002F6765">
      <w:pPr>
        <w:tabs>
          <w:tab w:val="right" w:pos="9271"/>
        </w:tabs>
        <w:ind w:right="-252"/>
      </w:pPr>
    </w:p>
    <w:p w14:paraId="5B28557B" w14:textId="77777777" w:rsidR="004C226C" w:rsidRDefault="004C226C" w:rsidP="004C226C">
      <w:pPr>
        <w:tabs>
          <w:tab w:val="right" w:pos="9271"/>
        </w:tabs>
        <w:ind w:right="-252"/>
      </w:pPr>
    </w:p>
    <w:p w14:paraId="35643A9B" w14:textId="77777777" w:rsidR="00472D17" w:rsidRDefault="00472D17" w:rsidP="004C226C">
      <w:pPr>
        <w:tabs>
          <w:tab w:val="right" w:pos="9271"/>
        </w:tabs>
        <w:ind w:right="-252"/>
      </w:pPr>
    </w:p>
    <w:p w14:paraId="61292DDD" w14:textId="77777777" w:rsidR="00472D17" w:rsidRDefault="00472D17" w:rsidP="004C226C">
      <w:pPr>
        <w:tabs>
          <w:tab w:val="right" w:pos="9271"/>
        </w:tabs>
        <w:ind w:right="-252"/>
      </w:pPr>
    </w:p>
    <w:p w14:paraId="03D16429" w14:textId="77777777" w:rsidR="00472D17" w:rsidRDefault="00472D17" w:rsidP="004C226C">
      <w:pPr>
        <w:tabs>
          <w:tab w:val="right" w:pos="9271"/>
        </w:tabs>
        <w:ind w:right="-252"/>
      </w:pPr>
    </w:p>
    <w:p w14:paraId="12FC2973" w14:textId="77777777" w:rsidR="00472D17" w:rsidRDefault="00472D17" w:rsidP="004C226C">
      <w:pPr>
        <w:tabs>
          <w:tab w:val="right" w:pos="9271"/>
        </w:tabs>
        <w:ind w:right="-252"/>
      </w:pPr>
    </w:p>
    <w:p w14:paraId="6ECEEF3A" w14:textId="77777777" w:rsidR="00472D17" w:rsidRDefault="00472D17" w:rsidP="004C226C">
      <w:pPr>
        <w:tabs>
          <w:tab w:val="right" w:pos="9271"/>
        </w:tabs>
        <w:ind w:right="-252"/>
      </w:pPr>
    </w:p>
    <w:p w14:paraId="13BC64BB" w14:textId="77777777" w:rsidR="00472D17" w:rsidRDefault="00472D17" w:rsidP="004C226C">
      <w:pPr>
        <w:tabs>
          <w:tab w:val="right" w:pos="9271"/>
        </w:tabs>
        <w:ind w:right="-252"/>
      </w:pPr>
    </w:p>
    <w:p w14:paraId="3D7119B3" w14:textId="77777777" w:rsidR="00472D17" w:rsidRDefault="00472D17" w:rsidP="004C226C">
      <w:pPr>
        <w:tabs>
          <w:tab w:val="right" w:pos="9271"/>
        </w:tabs>
        <w:ind w:right="-252"/>
      </w:pPr>
    </w:p>
    <w:p w14:paraId="36F3B19C" w14:textId="77777777" w:rsidR="00472D17" w:rsidRDefault="00472D17" w:rsidP="004C226C">
      <w:pPr>
        <w:tabs>
          <w:tab w:val="right" w:pos="9271"/>
        </w:tabs>
        <w:ind w:right="-252"/>
      </w:pPr>
    </w:p>
    <w:p w14:paraId="3DF16F62" w14:textId="77777777" w:rsidR="00C90EDA" w:rsidRDefault="00C90EDA" w:rsidP="004C226C">
      <w:pPr>
        <w:tabs>
          <w:tab w:val="right" w:pos="9271"/>
        </w:tabs>
        <w:ind w:right="-252"/>
      </w:pPr>
    </w:p>
    <w:p w14:paraId="724AE7E7" w14:textId="77777777" w:rsidR="00C90EDA" w:rsidRDefault="00C90EDA" w:rsidP="004C226C">
      <w:pPr>
        <w:tabs>
          <w:tab w:val="right" w:pos="9271"/>
        </w:tabs>
        <w:ind w:right="-252"/>
      </w:pPr>
    </w:p>
    <w:p w14:paraId="3EAF78F0" w14:textId="77777777" w:rsidR="00C90EDA" w:rsidRDefault="00C90EDA" w:rsidP="004C226C">
      <w:pPr>
        <w:tabs>
          <w:tab w:val="right" w:pos="9271"/>
        </w:tabs>
        <w:ind w:right="-252"/>
      </w:pPr>
    </w:p>
    <w:p w14:paraId="6CBF57F1" w14:textId="77777777" w:rsidR="00C90EDA" w:rsidRDefault="00C90EDA" w:rsidP="004C226C">
      <w:pPr>
        <w:tabs>
          <w:tab w:val="right" w:pos="9271"/>
        </w:tabs>
        <w:ind w:right="-252"/>
      </w:pPr>
    </w:p>
    <w:p w14:paraId="039DA0B5" w14:textId="77777777" w:rsidR="00C90EDA" w:rsidRDefault="00C90EDA" w:rsidP="004C226C">
      <w:pPr>
        <w:tabs>
          <w:tab w:val="right" w:pos="9271"/>
        </w:tabs>
        <w:ind w:right="-252"/>
      </w:pPr>
    </w:p>
    <w:p w14:paraId="512ADF73" w14:textId="77777777"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14:paraId="2D87E210" w14:textId="77777777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123F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63466552" w14:textId="77777777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5E4C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7631E06E" w14:textId="77777777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A9E138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2C32F044" w14:textId="77777777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9EA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CE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31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C19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1700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14:paraId="39BC8F48" w14:textId="77777777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DFD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AEF238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8F29F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A61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0BA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48012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600AB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8792AC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12D747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D9B6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339D6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29AA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8440F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14:paraId="4F87609F" w14:textId="77777777" w:rsidTr="00F111C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914E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2FC0102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637EE6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AC1972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FD13DD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93E263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04BEB6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B92EB2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1E54AA2A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110C30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B17D9F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D117F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345958E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68413A" w:rsidRPr="00930252" w14:paraId="24D0D5D6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8D4E" w14:textId="08D96205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01-Mar-21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C439F22" w14:textId="183B0C10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158.0367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3CC539" w14:textId="4314806E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158.2591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670EE0" w14:textId="1C0CF687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159.0223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B261E5" w14:textId="230649E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190.4896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6262B5" w14:textId="7704BE0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190.7859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71B5C2" w14:textId="4CA0452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191.8321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6C4FE" w14:textId="31A1254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D0253B" w14:textId="55A5B20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3123EB" w14:textId="0BB922F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BE641" w14:textId="3D54DD5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220.4612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D3D6D" w14:textId="63064E5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220.7771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2A7B81" w14:textId="6DBC349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221.8839</w:t>
            </w:r>
          </w:p>
        </w:tc>
      </w:tr>
      <w:tr w:rsidR="0068413A" w:rsidRPr="00930252" w14:paraId="09703C2C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A841A3" w14:textId="7D81D77D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02-Mar-21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3EB14AF" w14:textId="7DBFFEC2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157.8451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854AD4" w14:textId="32B67019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158.0600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9464E7" w14:textId="7919F2E0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158.8202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EFF379" w14:textId="4F0E24B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189.5641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5C1EAF" w14:textId="2DBECCB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189.8491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11DC1E" w14:textId="7F54F3F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190.8805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363BC0" w14:textId="486F047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9EE7DA" w14:textId="758F7C2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1.4792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16B63" w14:textId="7098F39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F1A2F5" w14:textId="56580D1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219.1838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0583B8" w14:textId="7FAC5A9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219.4871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9B0734" w14:textId="59A44BC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220.5789</w:t>
            </w:r>
          </w:p>
        </w:tc>
      </w:tr>
      <w:tr w:rsidR="0068413A" w:rsidRPr="00930252" w14:paraId="33AC7FF0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C11523" w14:textId="7D16DFD0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03-Mar-21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754BF8C" w14:textId="30ECFF4F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157.1341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4543E9" w14:textId="3D3DCD16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157.3445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4B2A9F" w14:textId="7D2AF146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158.1522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AEDB98" w14:textId="0549E69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189.7473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2B3B25" w14:textId="304778B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190.0270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88EDFB" w14:textId="279738A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191.1146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1E9379" w14:textId="09212F9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0C41E8" w14:textId="72390D4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49168F" w14:textId="5D216B8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F3250C" w14:textId="5654A19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219.4928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E10093" w14:textId="3250292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219.7887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DFB842" w14:textId="22DFEA9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220.9466</w:t>
            </w:r>
          </w:p>
        </w:tc>
      </w:tr>
      <w:tr w:rsidR="0068413A" w:rsidRPr="00930252" w14:paraId="6C95774E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B4EA5C" w14:textId="030D6881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04-Mar-21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68FB2E5" w14:textId="37C04788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157.1554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CEF58D" w14:textId="17CEF640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157.3664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AEED73" w14:textId="4C76C9E9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158.1427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D83CB4" w14:textId="2E62F0F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189.2466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9D9CD4" w14:textId="0EA9C48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189.5261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6703F" w14:textId="1F4DA6E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190.5706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5CE4D8" w14:textId="7925DEC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C42901" w14:textId="31B40E1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1.4669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365F2D7" w14:textId="29A2225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21F606" w14:textId="262A520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219.0432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E82ECD" w14:textId="0A7CE23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219.3399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585A85" w14:textId="1DD131D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220.4528</w:t>
            </w:r>
          </w:p>
        </w:tc>
      </w:tr>
      <w:tr w:rsidR="0068413A" w:rsidRPr="00930252" w14:paraId="4302F79F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0EE71E" w14:textId="1CE1CCC3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05-Mar-21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C5466E" w14:textId="43578172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157.1233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2BF6AD" w14:textId="1F9568F6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157.3370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A3297C" w14:textId="09F5A486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158.0881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7B3D56" w14:textId="4A29E30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187.4010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CC411" w14:textId="1A7A903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187.6812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2A8004" w14:textId="6F9361C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188.6867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7DEA01" w14:textId="1249AEC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86E5F4" w14:textId="60EBB53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30A752" w14:textId="49068B4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8FBB00" w14:textId="332FDA4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217.4037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5AA0C" w14:textId="0B77500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217.7021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5946ED" w14:textId="43E7B7D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218.7732</w:t>
            </w:r>
          </w:p>
        </w:tc>
      </w:tr>
      <w:tr w:rsidR="0068413A" w:rsidRPr="00930252" w14:paraId="5EC122AC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E25C9C" w14:textId="489CAD73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08-Mar-21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E07C24E" w14:textId="5B807D7F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157.0754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B63149" w14:textId="28B4265B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157.2907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8D763E" w14:textId="2F26C8B7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158.0393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FDEF41" w14:textId="1A656CF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186.5663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D07C6F" w14:textId="04D578B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186.8472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4296DA" w14:textId="34AC982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187.8536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DA1EBA7" w14:textId="6AD383E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DA6A4A" w14:textId="6C90616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1.4494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C8635" w14:textId="784FB43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255341" w14:textId="1F2A14F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217.1018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7C0B3" w14:textId="7AC75D8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217.4023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A875EF" w14:textId="3B134A2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218.4699</w:t>
            </w:r>
          </w:p>
        </w:tc>
      </w:tr>
      <w:tr w:rsidR="0068413A" w:rsidRPr="00930252" w14:paraId="74371FBC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5BF9F3" w14:textId="2DDE95B8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09-Mar-21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D90B479" w14:textId="4F3CF3DC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157.0386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684D98" w14:textId="4E529D44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157.2569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756635" w14:textId="7E13098B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158.0040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DEDC9D" w14:textId="6455DF0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186.8289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25950" w14:textId="2CAC1D9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187.1140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E92995" w14:textId="796F200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188.1148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ECF299" w14:textId="14631CC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23BDA2" w14:textId="7A8A572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1.4483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2ED8D4" w14:textId="779908D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4102DA" w14:textId="6C6C7A1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218.1974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723C3" w14:textId="18D0728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218.5037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BD04" w14:textId="6BE7F1B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219.5739</w:t>
            </w:r>
          </w:p>
        </w:tc>
      </w:tr>
      <w:tr w:rsidR="0068413A" w:rsidRPr="00930252" w14:paraId="63B8E5A6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974F9" w14:textId="78E7C3AB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10-Mar-21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89929BC" w14:textId="3D63FB11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157.1257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E2CA66" w14:textId="02FFDBF7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157.3439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7B5EE8" w14:textId="7F596E06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158.1600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F4B86F" w14:textId="45AFE6C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186.9638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543F1C" w14:textId="161C7AF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187.2491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05E544" w14:textId="61E8237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188.3282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96893" w14:textId="1EF6016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6DA772" w14:textId="6792434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1.4476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BD844C" w14:textId="2BCD9AB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89472E" w14:textId="5C1EC46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218.3261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C74F2" w14:textId="4D2BB97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218.6326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9F3B75" w14:textId="4A349BF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219.7991</w:t>
            </w:r>
          </w:p>
        </w:tc>
      </w:tr>
      <w:tr w:rsidR="0068413A" w:rsidRPr="00930252" w14:paraId="361C5890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4EEB98" w14:textId="3A5796E5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11-Mar-21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B0FB57" w14:textId="1354FD63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157.0859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A6F945" w14:textId="3CC9AA43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157.3027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B59C8B" w14:textId="4B3A62B4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158.0981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43371F" w14:textId="4739DE6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187.9376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663B3" w14:textId="4819235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188.2225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4BA6CA" w14:textId="058811D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189.2837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4A6847" w14:textId="621CAAA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8F3DEA" w14:textId="1DF5749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4716D8" w14:textId="1CA9CE2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443854" w14:textId="4171E22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219.0877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31E2E0" w14:textId="3B3D560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219.3933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AF07" w14:textId="169F316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220.5378</w:t>
            </w:r>
          </w:p>
        </w:tc>
      </w:tr>
      <w:tr w:rsidR="0068413A" w:rsidRPr="00930252" w14:paraId="3393B8A6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E6EEA" w14:textId="5FD5D567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12-Mar-21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57208B6" w14:textId="28B77D23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157.1388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C4F1C8" w14:textId="4F65FB60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157.3576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7C39F4" w14:textId="644AC92D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158.1033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C83D9A" w14:textId="08E2505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187.5609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F00F71" w14:textId="26F9000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187.8470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8D3B5E" w14:textId="7C49287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188.8454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2B4C68" w14:textId="4077196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1F01A8" w14:textId="7B64517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8F55A2" w14:textId="61418CF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D50C42" w14:textId="21E2119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219.0829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4402BE" w14:textId="09E0480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219.3905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29E06D" w14:textId="7F443BC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220.4633</w:t>
            </w:r>
          </w:p>
        </w:tc>
      </w:tr>
      <w:tr w:rsidR="0068413A" w:rsidRPr="00930252" w14:paraId="15F23868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1F864E" w14:textId="30ABA864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15-Mar-21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703B8B" w14:textId="4B7F2B51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156.9973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A94234" w14:textId="684AC31F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157.2097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5D7E4A" w14:textId="1EA1AA92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157.9795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C2959A" w14:textId="530A712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187.3056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F2220C" w14:textId="76EAC4E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187.5837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10D0FF" w14:textId="1D63879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188.6171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2E87AC" w14:textId="45F8B4D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17C4CD" w14:textId="731FFBC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5B4EE" w14:textId="4169B40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5ADABD" w14:textId="1E1F516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218.8385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865B0D" w14:textId="6932B6E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219.1370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FEC1F" w14:textId="5ED010A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220.2435</w:t>
            </w:r>
          </w:p>
        </w:tc>
      </w:tr>
      <w:tr w:rsidR="0068413A" w:rsidRPr="00930252" w14:paraId="2E8F8FEC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6AAAC7" w14:textId="5BCF16D0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16-Mar-21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264238" w14:textId="59D04CD1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156.7158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76BCE" w14:textId="0BBABF4C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156.9598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7FBBA3" w14:textId="1D4A7F3E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157.6805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4E5B85" w14:textId="2A321FF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186.8836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19C82C" w14:textId="21186E9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187.1996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210511" w14:textId="50F5E09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188.1683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CC4926" w14:textId="57AF07D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1F06E7" w14:textId="501B86C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58AC6D" w14:textId="2259D7C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DBA9A4" w14:textId="0537EAB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216.5499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07BC77" w14:textId="6623ED5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216.8895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D5EA6F" w14:textId="77B3338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217.9179</w:t>
            </w:r>
          </w:p>
        </w:tc>
      </w:tr>
      <w:tr w:rsidR="0068413A" w:rsidRPr="00930252" w14:paraId="13D75B45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912447" w14:textId="6A48E310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17-Mar-21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F29A5F0" w14:textId="77FB97C7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155.7438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CFC27A" w14:textId="70B954A3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155.9507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649770" w14:textId="04F79861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156.7384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128AB7" w14:textId="569B527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185.3897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05EF4" w14:textId="7CBB27F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185.6610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2793A0" w14:textId="35411BD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186.7056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74AEC" w14:textId="12CA0EF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22BDB" w14:textId="4824B35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B94E84" w14:textId="2F5E3B8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06159D" w14:textId="142E734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216.5073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7804F3" w14:textId="0AFAF8F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216.7973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629ABE" w14:textId="2B0E620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217.9268</w:t>
            </w:r>
          </w:p>
        </w:tc>
      </w:tr>
      <w:tr w:rsidR="0068413A" w:rsidRPr="00930252" w14:paraId="1851E37E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51D4A" w14:textId="584A37BF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18-Mar-21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5D174B3" w14:textId="19C6F451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155.4510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76E88B" w14:textId="512A00DF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155.6541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3FD73" w14:textId="13F768E1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156.3996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F26A1" w14:textId="3FD06C8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185.7251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D9C016" w14:textId="192B295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185.9924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ADE69" w14:textId="062283C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186.9880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35ADB" w14:textId="7B7B78A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14EEF" w14:textId="6066327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1E1CB1" w14:textId="4D6E395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3F5B11" w14:textId="2C8F129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217.1029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54776" w14:textId="1C6B2EA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217.3886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E33AC2" w14:textId="4C95884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218.4610</w:t>
            </w:r>
          </w:p>
        </w:tc>
      </w:tr>
      <w:tr w:rsidR="0068413A" w:rsidRPr="00930252" w14:paraId="54F0BD67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912966" w14:textId="46F6E700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19-Mar-21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3EDF29E" w14:textId="4D01C976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155.9724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815298" w14:textId="3C69285B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156.1703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4A57BA" w14:textId="4CDB6B61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156.8858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14517D" w14:textId="40EE29C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185.8880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86F6DC" w14:textId="1232AC1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186.1486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B93694" w14:textId="47CC663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187.1063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6FB1BF" w14:textId="6805FA5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02A807" w14:textId="0E0C8BD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F504DC" w14:textId="3BC4FF5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C8507A" w14:textId="7DAF755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217.4802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42904" w14:textId="7E5BB25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217.7583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667058" w14:textId="2A93689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218.7860</w:t>
            </w:r>
          </w:p>
        </w:tc>
      </w:tr>
      <w:tr w:rsidR="0068413A" w:rsidRPr="00930252" w14:paraId="5CDC119B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9F05AA" w14:textId="319F3054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22-Mar-21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9A91E28" w14:textId="30EC4013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155.8528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F69E61" w14:textId="58D37706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156.0485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26AB69" w14:textId="1EFCC5AA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156.7450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8A8927" w14:textId="5DD9BA8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185.5116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BC64E0" w14:textId="7826F80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185.7698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76B8B2" w14:textId="2E9EC15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186.7119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985DE8" w14:textId="5AB0672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574D92" w14:textId="1747849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1.4361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47AE08" w14:textId="7336425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EC5A80" w14:textId="0C87761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216.1366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58A210" w14:textId="488355F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216.4108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4E172D" w14:textId="10E140D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217.4069</w:t>
            </w:r>
          </w:p>
        </w:tc>
      </w:tr>
      <w:tr w:rsidR="0068413A" w:rsidRPr="00930252" w14:paraId="6FAF30B2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9C559B" w14:textId="0556A0E4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24-Mar-21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8CDD2B" w14:textId="112D8297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155.3946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0DADDC" w14:textId="4ADC9060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155.5980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D3C429" w14:textId="0DC54AE5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156.3533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940AC" w14:textId="40E8BF7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183.8163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2CFFE" w14:textId="58CC082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184.1109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81FE05" w14:textId="2772D5F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185.0818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FAC8E0" w14:textId="40FB3FA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F92905" w14:textId="0EC6CFB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A77105" w14:textId="2EAF08F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A79C3E" w14:textId="6531DD6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213.0538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21BEAF" w14:textId="52CCCE3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213.3510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9CEFFB" w14:textId="29DC545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214.3984</w:t>
            </w:r>
          </w:p>
        </w:tc>
      </w:tr>
      <w:tr w:rsidR="0068413A" w:rsidRPr="00930252" w14:paraId="00D88DA8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C0591" w14:textId="75B54251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25-Mar-21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9E4A8B" w14:textId="2527EB1A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155.0115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E792E" w14:textId="65387561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155.2191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9BCCE0" w14:textId="7CD8E657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155.9623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0F8E2F" w14:textId="61A81CD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182.9911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CE6EA0" w14:textId="68560B1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183.2757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76C9E3" w14:textId="75CF5AC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184.2394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2BFA88" w14:textId="2807A2A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710FD" w14:textId="1DC809E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93B519" w14:textId="3166827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9724DF" w14:textId="083AAA5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212.1022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E5FF8" w14:textId="0E15937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212.4013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648894" w14:textId="0FF90C8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213.4305</w:t>
            </w:r>
          </w:p>
        </w:tc>
      </w:tr>
      <w:tr w:rsidR="0068413A" w:rsidRPr="00930252" w14:paraId="44A840DA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F0B20" w14:textId="2544EC1F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26-Mar-21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21A7ABB" w14:textId="130BF235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154.5867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E32E70" w14:textId="5841B421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154.7960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796066" w14:textId="2D3FD533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155.5162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73D722" w14:textId="7A5CC84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182.0876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112863" w14:textId="1DC9EB9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182.3661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475387" w14:textId="621B92D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183.3051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5C3BA8" w14:textId="78AAE8F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697F29" w14:textId="53F9796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402DA6" w14:textId="3746E26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C240667" w14:textId="20CC941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212.9586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169A1A" w14:textId="0BE51C9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213.2578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229483" w14:textId="46B15D4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214.2623</w:t>
            </w:r>
          </w:p>
        </w:tc>
      </w:tr>
      <w:tr w:rsidR="0068413A" w:rsidRPr="00930252" w14:paraId="5A1E81D1" w14:textId="77777777" w:rsidTr="0068413A">
        <w:trPr>
          <w:trHeight w:hRule="exact" w:val="35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CCCE2E" w14:textId="6023327B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29-Mar-21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D0E6C2B" w14:textId="0C0AC892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154.0379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85C9A" w14:textId="3906F9CD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154.2542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E55583" w14:textId="2371AA8C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154.9727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0E6D10" w14:textId="190AF09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181.2487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7ADCEC" w14:textId="057D7C6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181.5351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7A28F8" w14:textId="1B3DA51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182.4684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8286C3" w14:textId="54630B1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78CA6C" w14:textId="7C902B9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1.4069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FA5411" w14:textId="7019A15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781147" w14:textId="43E4950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212.7879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3BA970" w14:textId="1E24160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213.1002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DFDC98" w14:textId="5F9F0B7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214.1083</w:t>
            </w:r>
          </w:p>
        </w:tc>
      </w:tr>
      <w:tr w:rsidR="0068413A" w:rsidRPr="00930252" w14:paraId="3432D53A" w14:textId="77777777" w:rsidTr="0068413A">
        <w:trPr>
          <w:trHeight w:hRule="exact" w:val="35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71D85" w14:textId="415494FD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30-Mar-21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1E4550E" w14:textId="106525CE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153.0921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9FB679" w14:textId="1B95803B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153.3115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284F99" w14:textId="312EA6F7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154.0377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825BFF" w14:textId="48ADFD1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179.8373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104769" w14:textId="2BCD87B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180.1231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907811" w14:textId="2E6D0A6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181.0728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5ACD62" w14:textId="4C054A6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862510" w14:textId="15897DB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487F0D" w14:textId="3AA3F6B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3EDDF5" w14:textId="2FCA4F4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210.8538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D5B760" w14:textId="6E818C8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211.1638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E8C0A2" w14:textId="41371B0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212.1839</w:t>
            </w:r>
          </w:p>
        </w:tc>
      </w:tr>
      <w:tr w:rsidR="0068413A" w:rsidRPr="00930252" w14:paraId="0EF94F50" w14:textId="77777777" w:rsidTr="0068413A">
        <w:trPr>
          <w:trHeight w:hRule="exact" w:val="37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AEBC3" w14:textId="64E494DC" w:rsidR="0068413A" w:rsidRP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31-Mar-21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2A35B94" w14:textId="4B4D90EF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152.7586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CF809" w14:textId="0A4006AC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152.9650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C43EBF" w14:textId="7952D458" w:rsidR="0068413A" w:rsidRPr="0068413A" w:rsidRDefault="0068413A" w:rsidP="0068413A">
            <w:pPr>
              <w:jc w:val="right"/>
              <w:rPr>
                <w:sz w:val="14"/>
                <w:szCs w:val="14"/>
              </w:rPr>
            </w:pPr>
            <w:r w:rsidRPr="0068413A">
              <w:rPr>
                <w:sz w:val="14"/>
                <w:szCs w:val="14"/>
              </w:rPr>
              <w:t>153.6582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A7F82E" w14:textId="33B3673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179.4073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E8F1E6" w14:textId="0D7622F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179.6756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94E1B1" w14:textId="2F835C9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180.5768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A314AD" w14:textId="10511F5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5CEE5E" w14:textId="7606962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31447F" w14:textId="4F1B999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1D8664" w14:textId="246075A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210.4021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B98464" w14:textId="20CADFC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210.6910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18D6E7" w14:textId="2C58AC8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211.6622</w:t>
            </w:r>
          </w:p>
        </w:tc>
      </w:tr>
      <w:tr w:rsidR="00C90EDA" w:rsidRPr="00A31CFA" w14:paraId="43AE0760" w14:textId="77777777" w:rsidTr="00F111C2">
        <w:trPr>
          <w:trHeight w:hRule="exact" w:val="16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D64590D" w14:textId="77777777" w:rsidR="00C90EDA" w:rsidRDefault="00C90EDA" w:rsidP="00F111C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908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97AD8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E920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A050B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644DCDD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D9CB3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71C3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2F67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156CA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5F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558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6CCAD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5467E44F" w14:textId="77777777" w:rsidTr="00194D3F">
        <w:trPr>
          <w:cantSplit/>
          <w:trHeight w:val="514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065DB7FC" w14:textId="77777777" w:rsidR="00C90EDA" w:rsidRPr="00B455F2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</w:tbl>
    <w:p w14:paraId="30AE9985" w14:textId="77777777" w:rsidR="00472D17" w:rsidRDefault="00472D17" w:rsidP="004C226C">
      <w:pPr>
        <w:tabs>
          <w:tab w:val="right" w:pos="9271"/>
        </w:tabs>
        <w:ind w:right="-252"/>
      </w:pPr>
    </w:p>
    <w:p w14:paraId="35444F98" w14:textId="77777777" w:rsidR="00C90EDA" w:rsidRDefault="00C90EDA" w:rsidP="004C226C">
      <w:pPr>
        <w:tabs>
          <w:tab w:val="right" w:pos="9271"/>
        </w:tabs>
        <w:ind w:right="-252"/>
      </w:pPr>
    </w:p>
    <w:p w14:paraId="18AE509D" w14:textId="77777777" w:rsidR="00C90EDA" w:rsidRDefault="00C90EDA" w:rsidP="004C226C">
      <w:pPr>
        <w:tabs>
          <w:tab w:val="right" w:pos="9271"/>
        </w:tabs>
        <w:ind w:right="-252"/>
      </w:pPr>
    </w:p>
    <w:p w14:paraId="72575B11" w14:textId="77777777" w:rsidR="00C90EDA" w:rsidRDefault="00C90EDA" w:rsidP="004C226C">
      <w:pPr>
        <w:tabs>
          <w:tab w:val="right" w:pos="9271"/>
        </w:tabs>
        <w:ind w:right="-252"/>
      </w:pPr>
    </w:p>
    <w:p w14:paraId="1C4D98AF" w14:textId="77777777" w:rsidR="00C90EDA" w:rsidRDefault="00C90EDA" w:rsidP="004C226C">
      <w:pPr>
        <w:tabs>
          <w:tab w:val="right" w:pos="9271"/>
        </w:tabs>
        <w:ind w:right="-252"/>
      </w:pPr>
    </w:p>
    <w:p w14:paraId="67E72EA3" w14:textId="77777777" w:rsidR="00472D17" w:rsidRDefault="00472D17" w:rsidP="004C226C">
      <w:pPr>
        <w:tabs>
          <w:tab w:val="right" w:pos="9271"/>
        </w:tabs>
        <w:ind w:right="-252"/>
      </w:pPr>
    </w:p>
    <w:p w14:paraId="2AF524D8" w14:textId="77777777" w:rsidR="00472D17" w:rsidRDefault="00472D17" w:rsidP="004C226C">
      <w:pPr>
        <w:tabs>
          <w:tab w:val="right" w:pos="9271"/>
        </w:tabs>
        <w:ind w:right="-252"/>
      </w:pPr>
    </w:p>
    <w:p w14:paraId="19932F17" w14:textId="77777777" w:rsidR="00472D17" w:rsidRDefault="00472D17" w:rsidP="004C226C">
      <w:pPr>
        <w:tabs>
          <w:tab w:val="right" w:pos="9271"/>
        </w:tabs>
        <w:ind w:right="-252"/>
      </w:pPr>
    </w:p>
    <w:p w14:paraId="3E8236CF" w14:textId="77777777" w:rsidR="00472D17" w:rsidRDefault="00472D17" w:rsidP="004C226C">
      <w:pPr>
        <w:tabs>
          <w:tab w:val="right" w:pos="9271"/>
        </w:tabs>
        <w:ind w:right="-252"/>
      </w:pPr>
    </w:p>
    <w:p w14:paraId="247D788B" w14:textId="77777777" w:rsidR="00472D17" w:rsidRDefault="00472D17" w:rsidP="004C226C">
      <w:pPr>
        <w:tabs>
          <w:tab w:val="right" w:pos="9271"/>
        </w:tabs>
        <w:ind w:right="-252"/>
      </w:pPr>
    </w:p>
    <w:p w14:paraId="7C864210" w14:textId="77777777" w:rsidR="00472D17" w:rsidRDefault="00472D17" w:rsidP="004C226C">
      <w:pPr>
        <w:tabs>
          <w:tab w:val="right" w:pos="9271"/>
        </w:tabs>
        <w:ind w:right="-252"/>
      </w:pPr>
    </w:p>
    <w:p w14:paraId="45A14A49" w14:textId="77777777" w:rsidR="00472D17" w:rsidRDefault="00472D17" w:rsidP="004C226C">
      <w:pPr>
        <w:tabs>
          <w:tab w:val="right" w:pos="9271"/>
        </w:tabs>
        <w:ind w:right="-252"/>
      </w:pPr>
    </w:p>
    <w:p w14:paraId="57ABB0B4" w14:textId="77777777" w:rsidR="00472D17" w:rsidRDefault="00472D17" w:rsidP="004C226C">
      <w:pPr>
        <w:tabs>
          <w:tab w:val="right" w:pos="9271"/>
        </w:tabs>
        <w:ind w:right="-252"/>
      </w:pPr>
    </w:p>
    <w:p w14:paraId="70A6CF97" w14:textId="77777777" w:rsidR="00472D17" w:rsidRDefault="00472D17" w:rsidP="004C226C">
      <w:pPr>
        <w:tabs>
          <w:tab w:val="right" w:pos="9271"/>
        </w:tabs>
        <w:ind w:right="-252"/>
      </w:pPr>
    </w:p>
    <w:p w14:paraId="4A76CAC4" w14:textId="77777777" w:rsidR="00472D17" w:rsidRDefault="00472D17" w:rsidP="004C226C">
      <w:pPr>
        <w:tabs>
          <w:tab w:val="right" w:pos="9271"/>
        </w:tabs>
        <w:ind w:right="-252"/>
      </w:pPr>
    </w:p>
    <w:p w14:paraId="4A4DA53B" w14:textId="77777777" w:rsidR="00472D17" w:rsidRDefault="00472D17" w:rsidP="004C226C">
      <w:pPr>
        <w:tabs>
          <w:tab w:val="right" w:pos="9271"/>
        </w:tabs>
        <w:ind w:right="-252"/>
      </w:pPr>
    </w:p>
    <w:p w14:paraId="1FC8B515" w14:textId="77777777" w:rsidR="00472D17" w:rsidRDefault="00472D17" w:rsidP="004C226C">
      <w:pPr>
        <w:tabs>
          <w:tab w:val="right" w:pos="9271"/>
        </w:tabs>
        <w:ind w:right="-252"/>
      </w:pPr>
    </w:p>
    <w:p w14:paraId="71D7A8A3" w14:textId="77777777" w:rsidR="00472D17" w:rsidRDefault="00472D17" w:rsidP="004C226C">
      <w:pPr>
        <w:tabs>
          <w:tab w:val="right" w:pos="9271"/>
        </w:tabs>
        <w:ind w:right="-252"/>
      </w:pPr>
    </w:p>
    <w:p w14:paraId="796D7663" w14:textId="77777777" w:rsidR="00472D17" w:rsidRDefault="00472D17" w:rsidP="004C226C">
      <w:pPr>
        <w:tabs>
          <w:tab w:val="right" w:pos="9271"/>
        </w:tabs>
        <w:ind w:right="-252"/>
      </w:pPr>
    </w:p>
    <w:p w14:paraId="7763B9DC" w14:textId="77777777" w:rsidR="00472D17" w:rsidRDefault="00472D17" w:rsidP="004C226C">
      <w:pPr>
        <w:tabs>
          <w:tab w:val="right" w:pos="9271"/>
        </w:tabs>
        <w:ind w:right="-252"/>
      </w:pPr>
    </w:p>
    <w:p w14:paraId="47DE1D8A" w14:textId="77777777" w:rsidR="00472D17" w:rsidRDefault="00472D17" w:rsidP="004C226C">
      <w:pPr>
        <w:tabs>
          <w:tab w:val="right" w:pos="9271"/>
        </w:tabs>
        <w:ind w:right="-252"/>
      </w:pPr>
    </w:p>
    <w:p w14:paraId="2F201146" w14:textId="77777777" w:rsidR="00472D17" w:rsidRDefault="00472D17" w:rsidP="004C226C">
      <w:pPr>
        <w:tabs>
          <w:tab w:val="right" w:pos="9271"/>
        </w:tabs>
        <w:ind w:right="-252"/>
      </w:pPr>
    </w:p>
    <w:p w14:paraId="7C43719C" w14:textId="77777777" w:rsidR="00472D17" w:rsidRDefault="00472D17" w:rsidP="004C226C">
      <w:pPr>
        <w:tabs>
          <w:tab w:val="right" w:pos="9271"/>
        </w:tabs>
        <w:ind w:right="-252"/>
      </w:pPr>
    </w:p>
    <w:p w14:paraId="426A5CF1" w14:textId="77777777" w:rsidR="00472D17" w:rsidRDefault="00472D17" w:rsidP="004C226C">
      <w:pPr>
        <w:tabs>
          <w:tab w:val="right" w:pos="9271"/>
        </w:tabs>
        <w:ind w:right="-252"/>
      </w:pPr>
    </w:p>
    <w:p w14:paraId="057C595A" w14:textId="77777777" w:rsidR="00472D17" w:rsidRDefault="00472D17" w:rsidP="004C226C">
      <w:pPr>
        <w:tabs>
          <w:tab w:val="right" w:pos="9271"/>
        </w:tabs>
        <w:ind w:right="-252"/>
      </w:pPr>
    </w:p>
    <w:p w14:paraId="0E7C9655" w14:textId="77777777" w:rsidR="00472D17" w:rsidRDefault="00472D17" w:rsidP="004C226C">
      <w:pPr>
        <w:tabs>
          <w:tab w:val="right" w:pos="9271"/>
        </w:tabs>
        <w:ind w:right="-252"/>
      </w:pPr>
    </w:p>
    <w:p w14:paraId="5C9FFD0A" w14:textId="77777777" w:rsidR="00472D17" w:rsidRDefault="00472D17" w:rsidP="004C226C">
      <w:pPr>
        <w:tabs>
          <w:tab w:val="right" w:pos="9271"/>
        </w:tabs>
        <w:ind w:right="-252"/>
      </w:pPr>
    </w:p>
    <w:p w14:paraId="00BB5163" w14:textId="77777777" w:rsidR="00472D17" w:rsidRDefault="00472D17" w:rsidP="004C226C">
      <w:pPr>
        <w:tabs>
          <w:tab w:val="right" w:pos="9271"/>
        </w:tabs>
        <w:ind w:right="-252"/>
      </w:pPr>
    </w:p>
    <w:p w14:paraId="2D2DF3E5" w14:textId="77777777" w:rsidR="00472D17" w:rsidRDefault="00472D17" w:rsidP="004C226C">
      <w:pPr>
        <w:tabs>
          <w:tab w:val="right" w:pos="9271"/>
        </w:tabs>
        <w:ind w:right="-252"/>
      </w:pPr>
    </w:p>
    <w:p w14:paraId="56F2631F" w14:textId="77777777" w:rsidR="00C90EDA" w:rsidRDefault="00C90EDA" w:rsidP="004C226C">
      <w:pPr>
        <w:tabs>
          <w:tab w:val="right" w:pos="9271"/>
        </w:tabs>
        <w:ind w:right="-252"/>
      </w:pPr>
    </w:p>
    <w:p w14:paraId="2BD173D1" w14:textId="77777777" w:rsidR="00C90EDA" w:rsidRDefault="00C90EDA" w:rsidP="004C226C">
      <w:pPr>
        <w:tabs>
          <w:tab w:val="right" w:pos="9271"/>
        </w:tabs>
        <w:ind w:right="-252"/>
      </w:pPr>
    </w:p>
    <w:p w14:paraId="1D54E91A" w14:textId="77777777" w:rsidR="00C90EDA" w:rsidRDefault="00C90EDA" w:rsidP="004C226C">
      <w:pPr>
        <w:tabs>
          <w:tab w:val="right" w:pos="9271"/>
        </w:tabs>
        <w:ind w:right="-252"/>
      </w:pPr>
    </w:p>
    <w:p w14:paraId="5D7F4B8E" w14:textId="77777777" w:rsidR="00C90EDA" w:rsidRDefault="00C90EDA" w:rsidP="004C226C">
      <w:pPr>
        <w:tabs>
          <w:tab w:val="right" w:pos="9271"/>
        </w:tabs>
        <w:ind w:right="-252"/>
      </w:pPr>
    </w:p>
    <w:p w14:paraId="778280DE" w14:textId="77777777" w:rsidR="00C90EDA" w:rsidRDefault="00C90EDA" w:rsidP="004C226C">
      <w:pPr>
        <w:tabs>
          <w:tab w:val="right" w:pos="9271"/>
        </w:tabs>
        <w:ind w:right="-252"/>
      </w:pPr>
    </w:p>
    <w:p w14:paraId="6496AF45" w14:textId="77777777" w:rsidR="00C90EDA" w:rsidRDefault="00C90EDA" w:rsidP="004C226C">
      <w:pPr>
        <w:tabs>
          <w:tab w:val="right" w:pos="9271"/>
        </w:tabs>
        <w:ind w:right="-252"/>
      </w:pPr>
    </w:p>
    <w:p w14:paraId="03CED631" w14:textId="77777777" w:rsidR="00C90EDA" w:rsidRDefault="00C90EDA" w:rsidP="004C226C">
      <w:pPr>
        <w:tabs>
          <w:tab w:val="right" w:pos="9271"/>
        </w:tabs>
        <w:ind w:right="-252"/>
      </w:pPr>
    </w:p>
    <w:p w14:paraId="30FBCD66" w14:textId="77777777" w:rsidR="00C90EDA" w:rsidRDefault="00C90EDA" w:rsidP="004C226C">
      <w:pPr>
        <w:tabs>
          <w:tab w:val="right" w:pos="9271"/>
        </w:tabs>
        <w:ind w:right="-252"/>
      </w:pPr>
    </w:p>
    <w:p w14:paraId="4703935A" w14:textId="77777777" w:rsidR="00C90EDA" w:rsidRDefault="00C90EDA" w:rsidP="004C226C">
      <w:pPr>
        <w:tabs>
          <w:tab w:val="right" w:pos="9271"/>
        </w:tabs>
        <w:ind w:right="-252"/>
      </w:pPr>
    </w:p>
    <w:p w14:paraId="6F38C09B" w14:textId="77777777" w:rsidR="00C90EDA" w:rsidRDefault="00C90EDA" w:rsidP="004C226C">
      <w:pPr>
        <w:tabs>
          <w:tab w:val="right" w:pos="9271"/>
        </w:tabs>
        <w:ind w:right="-252"/>
      </w:pPr>
    </w:p>
    <w:p w14:paraId="6F41DD23" w14:textId="77777777" w:rsidR="00C90EDA" w:rsidRDefault="00C90EDA" w:rsidP="004C226C">
      <w:pPr>
        <w:tabs>
          <w:tab w:val="right" w:pos="9271"/>
        </w:tabs>
        <w:ind w:right="-252"/>
      </w:pPr>
    </w:p>
    <w:p w14:paraId="4CCD7808" w14:textId="77777777" w:rsidR="00C90EDA" w:rsidRDefault="00C90EDA" w:rsidP="004C226C">
      <w:pPr>
        <w:tabs>
          <w:tab w:val="right" w:pos="9271"/>
        </w:tabs>
        <w:ind w:right="-252"/>
      </w:pPr>
    </w:p>
    <w:p w14:paraId="0182AF8A" w14:textId="77777777" w:rsidR="00C90EDA" w:rsidRDefault="00C90EDA" w:rsidP="004C226C">
      <w:pPr>
        <w:tabs>
          <w:tab w:val="right" w:pos="9271"/>
        </w:tabs>
        <w:ind w:right="-252"/>
      </w:pPr>
    </w:p>
    <w:p w14:paraId="0D94F270" w14:textId="77777777" w:rsidR="00C90EDA" w:rsidRDefault="00C90EDA" w:rsidP="004C226C">
      <w:pPr>
        <w:tabs>
          <w:tab w:val="right" w:pos="9271"/>
        </w:tabs>
        <w:ind w:right="-252"/>
      </w:pPr>
    </w:p>
    <w:p w14:paraId="26257A19" w14:textId="77777777" w:rsidR="00C90EDA" w:rsidRDefault="00C90EDA" w:rsidP="004C226C">
      <w:pPr>
        <w:tabs>
          <w:tab w:val="right" w:pos="9271"/>
        </w:tabs>
        <w:ind w:right="-252"/>
      </w:pPr>
    </w:p>
    <w:p w14:paraId="06C9D409" w14:textId="77777777" w:rsidR="00C90EDA" w:rsidRDefault="00C90EDA" w:rsidP="004C226C">
      <w:pPr>
        <w:tabs>
          <w:tab w:val="right" w:pos="9271"/>
        </w:tabs>
        <w:ind w:right="-252"/>
      </w:pPr>
    </w:p>
    <w:p w14:paraId="07D808EB" w14:textId="77777777" w:rsidR="00C90EDA" w:rsidRDefault="00C90EDA" w:rsidP="004C226C">
      <w:pPr>
        <w:tabs>
          <w:tab w:val="right" w:pos="9271"/>
        </w:tabs>
        <w:ind w:right="-252"/>
      </w:pPr>
    </w:p>
    <w:p w14:paraId="05DADE94" w14:textId="77777777" w:rsidR="00C90EDA" w:rsidRDefault="00C90EDA" w:rsidP="004C226C">
      <w:pPr>
        <w:tabs>
          <w:tab w:val="right" w:pos="9271"/>
        </w:tabs>
        <w:ind w:right="-252"/>
      </w:pPr>
    </w:p>
    <w:p w14:paraId="38997C44" w14:textId="77777777" w:rsidR="00C90EDA" w:rsidRDefault="00C90EDA" w:rsidP="004C226C">
      <w:pPr>
        <w:tabs>
          <w:tab w:val="right" w:pos="9271"/>
        </w:tabs>
        <w:ind w:right="-252"/>
      </w:pPr>
    </w:p>
    <w:p w14:paraId="73410A24" w14:textId="77777777" w:rsidR="00C90EDA" w:rsidRDefault="00C90EDA" w:rsidP="004C226C">
      <w:pPr>
        <w:tabs>
          <w:tab w:val="right" w:pos="9271"/>
        </w:tabs>
        <w:ind w:right="-252"/>
      </w:pPr>
    </w:p>
    <w:p w14:paraId="212EE989" w14:textId="77777777" w:rsidR="00C90EDA" w:rsidRDefault="00C90EDA" w:rsidP="004C226C">
      <w:pPr>
        <w:tabs>
          <w:tab w:val="right" w:pos="9271"/>
        </w:tabs>
        <w:ind w:right="-252"/>
      </w:pPr>
    </w:p>
    <w:p w14:paraId="1FC1FA53" w14:textId="77777777" w:rsidR="00C90EDA" w:rsidRDefault="00C90EDA" w:rsidP="004C226C">
      <w:pPr>
        <w:tabs>
          <w:tab w:val="right" w:pos="9271"/>
        </w:tabs>
        <w:ind w:right="-252"/>
      </w:pPr>
    </w:p>
    <w:p w14:paraId="6FACF58D" w14:textId="77777777" w:rsidR="00C90EDA" w:rsidRDefault="00C90EDA" w:rsidP="004C226C">
      <w:pPr>
        <w:tabs>
          <w:tab w:val="right" w:pos="9271"/>
        </w:tabs>
        <w:ind w:right="-252"/>
      </w:pPr>
    </w:p>
    <w:p w14:paraId="5955134A" w14:textId="77777777" w:rsidR="00C90EDA" w:rsidRDefault="00C90EDA" w:rsidP="004C226C">
      <w:pPr>
        <w:tabs>
          <w:tab w:val="right" w:pos="9271"/>
        </w:tabs>
        <w:ind w:right="-252"/>
      </w:pPr>
    </w:p>
    <w:p w14:paraId="2FD1DB78" w14:textId="77777777" w:rsidR="00C90EDA" w:rsidRDefault="00C90EDA" w:rsidP="004C226C">
      <w:pPr>
        <w:tabs>
          <w:tab w:val="right" w:pos="9271"/>
        </w:tabs>
        <w:ind w:right="-252"/>
      </w:pPr>
    </w:p>
    <w:p w14:paraId="20DD5F6A" w14:textId="77777777" w:rsidR="00C90EDA" w:rsidRDefault="00C90EDA" w:rsidP="004C226C">
      <w:pPr>
        <w:tabs>
          <w:tab w:val="right" w:pos="9271"/>
        </w:tabs>
        <w:ind w:right="-252"/>
      </w:pPr>
    </w:p>
    <w:p w14:paraId="67A230A9" w14:textId="77777777" w:rsidR="00C90EDA" w:rsidRDefault="00C90EDA" w:rsidP="004C226C">
      <w:pPr>
        <w:tabs>
          <w:tab w:val="right" w:pos="9271"/>
        </w:tabs>
        <w:ind w:right="-252"/>
      </w:pPr>
    </w:p>
    <w:p w14:paraId="5431A45A" w14:textId="77777777" w:rsidR="00C90EDA" w:rsidRDefault="00C90EDA" w:rsidP="004C226C">
      <w:pPr>
        <w:tabs>
          <w:tab w:val="right" w:pos="9271"/>
        </w:tabs>
        <w:ind w:right="-252"/>
      </w:pPr>
    </w:p>
    <w:p w14:paraId="0F7AEC30" w14:textId="77777777" w:rsidR="00C90EDA" w:rsidRDefault="00C90EDA" w:rsidP="004C226C">
      <w:pPr>
        <w:tabs>
          <w:tab w:val="right" w:pos="9271"/>
        </w:tabs>
        <w:ind w:right="-252"/>
      </w:pPr>
    </w:p>
    <w:p w14:paraId="79C39898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14:paraId="2E48BCD0" w14:textId="77777777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F109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4F91DBAB" w14:textId="77777777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4989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3CDF6552" w14:textId="77777777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9A5133A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3EA15E0D" w14:textId="77777777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F0B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42F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B16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6ED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19D6E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14:paraId="684C32B0" w14:textId="77777777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170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B831E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601B9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0EC55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B6A7BB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4D58B9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5175F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28786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9ED25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F7464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506F0E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C16026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92798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14:paraId="654F7BD8" w14:textId="77777777" w:rsidTr="00F111C2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832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3E47335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C8936A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703227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E4D77E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CFEE3B7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972BFC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234A03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7F262A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8BF54E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F28B6D4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7FA8A2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191E6C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68413A" w:rsidRPr="00B455F2" w14:paraId="66782C2C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EA9B" w14:textId="0BDD6B44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01-Mar-21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8B0DAF" w14:textId="55C2622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173.5428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98B018" w14:textId="068B380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A84110" w14:textId="5C22ACE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174.7938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D4F36F" w14:textId="73E8AE7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122.4231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8B9D19" w14:textId="1532158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122.5985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16B5A1" w14:textId="2D87910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123.2046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42C166" w14:textId="0DD222A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022CB6" w14:textId="746FA56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7A26FA" w14:textId="366BA83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35E4AA" w14:textId="6C5308A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522.0558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922F2A" w14:textId="4547D31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522.7355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2848A8" w14:textId="1E3AF6C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524.9705</w:t>
            </w:r>
          </w:p>
        </w:tc>
      </w:tr>
      <w:tr w:rsidR="0068413A" w:rsidRPr="00B455F2" w14:paraId="6F381A02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37757" w14:textId="770BC242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02-Mar-21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64618E6" w14:textId="50D32B4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171.9446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3616A8" w14:textId="4955528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172.2098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100278" w14:textId="4894336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173.1698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3BB4D2" w14:textId="72B5CCF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122.3458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94C677" w14:textId="72D1281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122.5173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8E8577" w14:textId="5C7FDA2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123.1183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A315F3" w14:textId="3D0EC79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42.0842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8DDE85" w14:textId="7AC928D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42.1406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9E8CF4" w14:textId="0E2A331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42.3408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92310E" w14:textId="14D6EA2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521.2000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709359" w14:textId="729BEAA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521.8541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D165B9" w14:textId="42360AA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524.1149</w:t>
            </w:r>
          </w:p>
        </w:tc>
      </w:tr>
      <w:tr w:rsidR="0068413A" w:rsidRPr="00B455F2" w14:paraId="167DA53C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4ABA95" w14:textId="3B41ED03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03-Mar-21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4C9B6" w14:textId="04F7BA5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171.4035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1B0DF4" w14:textId="51E3DCF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171.6639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32462" w14:textId="3AEF5F8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172.6685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C775CE" w14:textId="1130EE3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122.9732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FF2E22" w14:textId="19FD4B2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123.1425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9C770" w14:textId="28AA634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84DB8C" w14:textId="3BCF840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41.8924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E744C1" w14:textId="488C01B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45711D" w14:textId="0754D51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42.1616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6112692" w14:textId="04E62A1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519.1431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1A25B" w14:textId="5462D48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519.7864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BE4583" w14:textId="6100317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522.2270</w:t>
            </w:r>
          </w:p>
        </w:tc>
      </w:tr>
      <w:tr w:rsidR="0068413A" w:rsidRPr="00B455F2" w14:paraId="2D8A8DC9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89ED3" w14:textId="6D93526F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04-Mar-21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031EF0D" w14:textId="3D0C241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170.2567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AC9CDE" w14:textId="4AA15B4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170.5154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0AADA4" w14:textId="05334F9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171.4762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B440DF" w14:textId="694FDC9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122.5577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9921E" w14:textId="1A73ACE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122.7254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D739FA" w14:textId="1BE50D8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123.3473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804B0" w14:textId="3DDB9A3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3897BF" w14:textId="412EB3A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2262FC" w14:textId="75BC36A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42.1545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C4D44" w14:textId="4678709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519.2306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6CFCF2" w14:textId="247F13C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519.8730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30C88D" w14:textId="7C9B384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522.1785</w:t>
            </w:r>
          </w:p>
        </w:tc>
      </w:tr>
      <w:tr w:rsidR="0068413A" w:rsidRPr="00B455F2" w14:paraId="13DD9D1A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E1337" w14:textId="51AB30E1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05-Mar-21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4E3EB7E" w14:textId="03CAFC0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CDF155" w14:textId="49F420D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169.3550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AFF1F8" w14:textId="61C92AD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170.2832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E27163" w14:textId="26C5EC0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24C8F2" w14:textId="107E9B2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3DA78F" w14:textId="30BCA88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121.2766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51E2E8" w14:textId="69D513C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7A9C79" w14:textId="6B97130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41.9409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D19EA7" w14:textId="0BD46EA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05E8E" w14:textId="4F65967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518.4223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F87163" w14:textId="1A88D73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519.0738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22A9EB" w14:textId="3423F5D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521.3115</w:t>
            </w:r>
          </w:p>
        </w:tc>
      </w:tr>
      <w:tr w:rsidR="0068413A" w:rsidRPr="00B455F2" w14:paraId="498D35FC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E0A452" w14:textId="39211D45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08-Mar-21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00CA845" w14:textId="3DC1E11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027AC" w14:textId="58822D2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168.3451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1ECBB2" w14:textId="5F00937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169.2761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79602D" w14:textId="40A3DAA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120.3355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6B897F" w14:textId="21C77B8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120.5041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869D3C" w14:textId="1562339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121.0986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4AE74D" w14:textId="6A09247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41.8689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987361" w14:textId="5E1EB02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8F1420" w14:textId="230A5A1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03D8D5" w14:textId="4A590A9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518.4520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A2289C" w14:textId="2683CAB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519.1089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CE294" w14:textId="29A4AC1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521.3335</w:t>
            </w:r>
          </w:p>
        </w:tc>
      </w:tr>
      <w:tr w:rsidR="0068413A" w:rsidRPr="00B455F2" w14:paraId="11C4485F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5CE5CE" w14:textId="54B7645B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09-Mar-21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8E0D6" w14:textId="28090DE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0632C9" w14:textId="3B0D5EF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D6EF9C" w14:textId="3FA558B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169.3430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B2FC0E" w14:textId="14DEB93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120.9355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7C780D" w14:textId="4CD8C95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121.1073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165F9E" w14:textId="315FDE8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121.7028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5F0286" w14:textId="3CFF6DD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41.8591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F08528" w14:textId="60AF4E5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310508" w14:textId="5326DF7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42.1187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9AD1E9" w14:textId="6E31212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518.7083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738E7D" w14:textId="30DA91C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519.3744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2E501D" w14:textId="1A4986F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521.5984</w:t>
            </w:r>
          </w:p>
        </w:tc>
      </w:tr>
      <w:tr w:rsidR="0068413A" w:rsidRPr="00B455F2" w14:paraId="721A5EE7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92434" w14:textId="69F61778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10-Mar-21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98EA181" w14:textId="22BE05E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169.1888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D697B2" w14:textId="7CD12A0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169.4550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866C98" w14:textId="390AEB1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170.4568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00D066" w14:textId="6377188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478FFA" w14:textId="40EB0FF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121.2372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B4921" w14:textId="78A39CC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121.8864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E152A1" w14:textId="4816458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2BA396" w14:textId="0CF30FF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41.9448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2F74B5" w14:textId="41B881C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42.1631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9D0B9C" w14:textId="7350070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518.8072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D340EE" w14:textId="7683A6D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519.4628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6EBB75" w14:textId="2A59603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521.8733</w:t>
            </w:r>
          </w:p>
        </w:tc>
      </w:tr>
      <w:tr w:rsidR="0068413A" w:rsidRPr="00B455F2" w14:paraId="566186B6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B7B73B" w14:textId="1899C504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11-Mar-21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FD4141" w14:textId="33CB05F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169.6575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D26F8" w14:textId="4788A1C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8CAF18" w14:textId="73F0B50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170.9071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5EBA3" w14:textId="43D07FE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122.1971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CD7D5F" w14:textId="13F0CC6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122.3680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4F5EFA" w14:textId="69A9188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123.0014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FBA93C" w14:textId="40D24CF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984BEC" w14:textId="5363B49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41.9387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A57080" w14:textId="0B47A8A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42.1499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E18D" w14:textId="1C331FC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519.4297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AEAC39" w14:textId="5FF8FD9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520.0907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11E3EA" w14:textId="0649A12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522.4397</w:t>
            </w:r>
          </w:p>
        </w:tc>
      </w:tr>
      <w:tr w:rsidR="0068413A" w:rsidRPr="00B455F2" w14:paraId="0FCCF357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79D3F3" w14:textId="3E597884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12-Mar-21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C4F755" w14:textId="62317DB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168.9392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513AA4" w14:textId="686274B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169.2048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43795A" w14:textId="56409B6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170.1307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2804" w14:textId="12F1B3E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315BE" w14:textId="00560F3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121.9229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15F043" w14:textId="35C7232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AF3D2A" w14:textId="31BE114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41.8959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CA53CB" w14:textId="7EE71BD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41.9534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FD5CEE" w14:textId="7056FEC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E2C331" w14:textId="186A9F1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519.3127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671981" w14:textId="3D5C0AB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519.9691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4A2728" w14:textId="6A03513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522.1009</w:t>
            </w:r>
          </w:p>
        </w:tc>
      </w:tr>
      <w:tr w:rsidR="0068413A" w:rsidRPr="00B455F2" w14:paraId="57597420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000DC" w14:textId="57589734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15-Mar-21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94DD0DD" w14:textId="0E09C99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27910" w14:textId="5076DAB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169.0730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FB3F4A" w14:textId="7C719A6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170.0348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B7E9F9" w14:textId="6CFC947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97EB78" w14:textId="10DF2C9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121.9336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3137BC" w14:textId="72186A3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122.5438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33D24F" w14:textId="7121C8E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41.8592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7DE37" w14:textId="6A3EA72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41.9150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B4C2B1" w14:textId="03BEB6D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9DCA8E" w14:textId="13A0D7C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519.5144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7083A7" w14:textId="6177258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520.1478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775DE2" w14:textId="5519479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522.3587</w:t>
            </w:r>
          </w:p>
        </w:tc>
      </w:tr>
      <w:tr w:rsidR="0068413A" w:rsidRPr="00B455F2" w14:paraId="6F4CBB51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C8E557" w14:textId="26D35D11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16-Mar-21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12FBCB" w14:textId="23F7039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168.9294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5275A2" w14:textId="38A791B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169.2230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77AE5B" w14:textId="2C50088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170.1281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689F1D" w14:textId="2D044F7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120.9846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AD155E" w14:textId="65C5317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121.1764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199E7A" w14:textId="1AF6E88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121.7525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1744E" w14:textId="2150D67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41.7853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37A0D6" w14:textId="7BC0582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41.8495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221D0A" w14:textId="64EB2E8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42.0408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C0E6AB" w14:textId="37B6A44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5E0663" w14:textId="3E770FF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519.6659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7DCC2" w14:textId="0933995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521.7074</w:t>
            </w:r>
          </w:p>
        </w:tc>
      </w:tr>
      <w:tr w:rsidR="0068413A" w:rsidRPr="00B455F2" w14:paraId="597F28EC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BAFF25" w14:textId="1DD4BE46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17-Mar-21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DB1DDC" w14:textId="3301144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155EA9" w14:textId="43B2D36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168.3806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DD35CA" w14:textId="45AED41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169.3558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65494B" w14:textId="0ACB5CA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120.3277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9A3F3" w14:textId="59AB328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120.4906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D39C16" w14:textId="75127D3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121.1163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17C6AB" w14:textId="3A113F3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2D5D52" w14:textId="72177FA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61EC67" w14:textId="6C2F44B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41.7908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B70E8D" w14:textId="303CDF1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515.8618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5F6B0" w14:textId="7BB606A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516.4543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C59201" w14:textId="7C5484A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518.7229</w:t>
            </w:r>
          </w:p>
        </w:tc>
      </w:tr>
      <w:tr w:rsidR="0068413A" w:rsidRPr="00B455F2" w14:paraId="4A3B0803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1C99C" w14:textId="2397E21C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18-Mar-21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B06ABF" w14:textId="776B7A8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168.1824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FBEBA4" w14:textId="2118F36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168.4327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8BCCA5" w14:textId="7A5FAA0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169.3614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369628" w14:textId="6C5F782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121.3917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2B498F" w14:textId="6C706DE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121.5528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B1C24D" w14:textId="13D2E25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77C52A" w14:textId="7E6A5E7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41.4492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D390C9" w14:textId="48AF143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41.5025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662F28" w14:textId="3C0DFB3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2BFDF5" w14:textId="2703B7F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514.9781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BA5894" w14:textId="66B3181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515.5620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E4DE90" w14:textId="0F0AD73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517.6793</w:t>
            </w:r>
          </w:p>
        </w:tc>
      </w:tr>
      <w:tr w:rsidR="0068413A" w:rsidRPr="00B455F2" w14:paraId="102E4857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42CA" w14:textId="2552CA1D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19-Mar-21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A22835" w14:textId="00C9BE0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168.2097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ED5783" w14:textId="2918E88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168.4530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4329C4" w14:textId="0686B5B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169.3464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A5EA44" w14:textId="1B7F1E8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121.1360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191709" w14:textId="4D4B9D4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121.2925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95700F" w14:textId="2F339EA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121.8626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F8EDB4" w14:textId="5FF951A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41.5860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3EEC6" w14:textId="6B0A927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41.6371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AC20B5" w14:textId="422496E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6FA67C" w14:textId="46A6B73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516.4140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5297B9" w14:textId="23A0604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516.9768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936248" w14:textId="5A24521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519.0039</w:t>
            </w:r>
          </w:p>
        </w:tc>
      </w:tr>
      <w:tr w:rsidR="0068413A" w:rsidRPr="00B455F2" w14:paraId="74C0E312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9DF89" w14:textId="20B53AE0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22-Mar-21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C2171DF" w14:textId="013BA1F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167.9539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A4F75" w14:textId="1B0B2A3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66EE02" w14:textId="40BDC9C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169.0752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C5868A" w14:textId="7D423CB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C71E5E" w14:textId="57628AF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E4EBDE" w14:textId="5E0B008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121.0738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976D1" w14:textId="7935800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41.5552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02197" w14:textId="3BA521C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41.6057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658CD3" w14:textId="28109DB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41.7892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854DE" w14:textId="0266E69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515.8477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3C96CD" w14:textId="5A257E0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516.4042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971FB43" w14:textId="540CED0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518.3712</w:t>
            </w:r>
          </w:p>
        </w:tc>
      </w:tr>
      <w:tr w:rsidR="0068413A" w:rsidRPr="00B455F2" w14:paraId="51918F6F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43069" w14:textId="1E7D7DD4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24-Mar-21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5520430" w14:textId="4F3391A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166.0554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76953" w14:textId="0CC86B0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166.3316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105E5B" w14:textId="7D891B6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167.2291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00B4A7" w14:textId="4515A8D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118.3175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F6493" w14:textId="2F0D982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118.4813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62498C" w14:textId="09C35D3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119.0654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C5A25" w14:textId="47FD001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0B38EC" w14:textId="061E284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41.4886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9CC2" w14:textId="3925B1F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41.6864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F1B550" w14:textId="5019A6A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514.2972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C59B33" w14:textId="29A1FC2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514.8756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DFC4E7" w14:textId="5B32000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517.0414</w:t>
            </w:r>
          </w:p>
        </w:tc>
      </w:tr>
      <w:tr w:rsidR="0068413A" w:rsidRPr="00B455F2" w14:paraId="11809374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87408" w14:textId="6E8B1D90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25-Mar-21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8C84787" w14:textId="0F4538B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165.3720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6CB9BF" w14:textId="6C88F92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165.6371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1E949A" w14:textId="777C03A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166.5329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7A4F8" w14:textId="5B49F59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117.8087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C0B3CF" w14:textId="5C5E7D7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BECD77" w14:textId="7CCDC9D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118.5468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DD09B9" w14:textId="1538C2A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AE096" w14:textId="68A49F9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41.3865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16C749" w14:textId="1FFE613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831D5" w14:textId="18FD786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512.9443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CC8AF3" w14:textId="5E195E9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513.5370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B6C8F" w14:textId="0179222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515.6630</w:t>
            </w:r>
          </w:p>
        </w:tc>
      </w:tr>
      <w:tr w:rsidR="0068413A" w:rsidRPr="00B455F2" w14:paraId="18ED9533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A57307" w14:textId="374BD0BE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26-Mar-21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23A9BA0" w14:textId="63033BA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164.2094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7118EC" w14:textId="530BF91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164.4669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D600BB" w14:textId="4892F52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165.3383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E6EE75" w14:textId="0BD7A1A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56E741" w14:textId="1081323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117.9291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F2800D" w14:textId="12F0D8B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118.4878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2771F4" w14:textId="557E76B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4B619A" w14:textId="7A872F7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C211F" w14:textId="103AC10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F635F" w14:textId="0582CFA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511.6224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542DCC" w14:textId="6BAF063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512.2217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6DAF5E" w14:textId="6DE4FF5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514.2732</w:t>
            </w:r>
          </w:p>
        </w:tc>
      </w:tr>
      <w:tr w:rsidR="0068413A" w:rsidRPr="00B455F2" w14:paraId="20451BEC" w14:textId="77777777" w:rsidTr="0068413A">
        <w:trPr>
          <w:trHeight w:val="33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17627" w14:textId="7293CC4E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29-Mar-21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A9EB1F4" w14:textId="089C1A3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164.1145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1D93D0" w14:textId="259064D1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164.3815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BC78EA" w14:textId="3BFB5D3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165.2503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77877E" w14:textId="510DCC9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117.5309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5C87D" w14:textId="7392883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117.7023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92379" w14:textId="7A15D19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118.2626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12BE69" w14:textId="0F1DD73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41.0735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1F99E3" w14:textId="6276D350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5F67D7" w14:textId="1BA3DAB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41.3194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1F7CCB" w14:textId="68B34DA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509.6382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0361D9" w14:textId="0ECE79A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510.2601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CD7D1B" w14:textId="0839DB0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512.3150</w:t>
            </w:r>
          </w:p>
        </w:tc>
      </w:tr>
      <w:tr w:rsidR="0068413A" w:rsidRPr="00B455F2" w14:paraId="31010F6A" w14:textId="77777777" w:rsidTr="0068413A">
        <w:trPr>
          <w:trHeight w:val="35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CFF89" w14:textId="2B11D0E3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30-Mar-21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F3EA3C" w14:textId="786E4BD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162.4923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6DD3DF" w14:textId="0C335C4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162.7586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65BDD8" w14:textId="061DEBE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163.6423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30EB47" w14:textId="4B1A9FBA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116.9011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BECB2D" w14:textId="47C995BC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117.0734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8542A9" w14:textId="6B3E1A3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5B018C" w14:textId="45B687F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571B86" w14:textId="0582671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40.8768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C797FB" w14:textId="77FF23C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41.0691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E49C9" w14:textId="7419684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506.5588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015014" w14:textId="180C475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507.1923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69E19D" w14:textId="3693B99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509.2745</w:t>
            </w:r>
          </w:p>
        </w:tc>
      </w:tr>
      <w:tr w:rsidR="0068413A" w:rsidRPr="00B455F2" w14:paraId="67E8FC14" w14:textId="77777777" w:rsidTr="0068413A">
        <w:trPr>
          <w:trHeight w:val="35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B92503" w14:textId="65875460" w:rsidR="0068413A" w:rsidRDefault="0068413A" w:rsidP="0068413A">
            <w:pPr>
              <w:jc w:val="center"/>
              <w:rPr>
                <w:color w:val="000000"/>
                <w:sz w:val="14"/>
                <w:szCs w:val="14"/>
              </w:rPr>
            </w:pPr>
            <w:r w:rsidRPr="0068413A">
              <w:rPr>
                <w:color w:val="000000"/>
                <w:sz w:val="14"/>
                <w:szCs w:val="14"/>
              </w:rPr>
              <w:t>31-Mar-21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9CD8CDA" w14:textId="4D0C6C85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162.1383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A159D7" w14:textId="107077FE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00745B" w14:textId="4127813B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163.2266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CAC70" w14:textId="11D32943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116.3639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F01550" w14:textId="4E871259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116.5254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6E629F" w14:textId="2302D332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117.0657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A4F51" w14:textId="19C6BB46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40.7313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1C372" w14:textId="5E71F1D7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40.7844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D144" w14:textId="40F23628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40.9690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400A45" w14:textId="31F9294D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505.2881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D700D5" w14:textId="59833B04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505.8786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47F0AD" w14:textId="2087E7AF" w:rsidR="0068413A" w:rsidRDefault="0068413A" w:rsidP="0068413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507.8519</w:t>
            </w:r>
          </w:p>
        </w:tc>
      </w:tr>
      <w:tr w:rsidR="0068413A" w:rsidRPr="00B455F2" w14:paraId="2505F9E2" w14:textId="77777777" w:rsidTr="00F111C2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01B864C" w14:textId="77777777" w:rsidR="0068413A" w:rsidRPr="003800D1" w:rsidRDefault="0068413A" w:rsidP="006841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FBF530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A1BB6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05F6E6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DDB0F8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DAE4A7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8283E0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0A24D5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33CDFA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71DE6A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6E663E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553B48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CFFC11" w14:textId="77777777" w:rsidR="0068413A" w:rsidRDefault="0068413A" w:rsidP="0068413A">
            <w:pPr>
              <w:jc w:val="right"/>
              <w:rPr>
                <w:sz w:val="14"/>
                <w:szCs w:val="14"/>
              </w:rPr>
            </w:pPr>
          </w:p>
        </w:tc>
      </w:tr>
      <w:tr w:rsidR="0068413A" w:rsidRPr="00B455F2" w14:paraId="2B09F489" w14:textId="77777777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7150278B" w14:textId="77777777" w:rsidR="0068413A" w:rsidRPr="00B455F2" w:rsidRDefault="0068413A" w:rsidP="0068413A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68413A" w:rsidRPr="00B455F2" w14:paraId="190C9574" w14:textId="77777777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37F6FB1F" w14:textId="77777777" w:rsidR="0068413A" w:rsidRPr="00B455F2" w:rsidRDefault="0068413A" w:rsidP="0068413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2CE37AB" w14:textId="77777777" w:rsidR="00C90EDA" w:rsidRDefault="00C90EDA" w:rsidP="004C226C">
      <w:pPr>
        <w:tabs>
          <w:tab w:val="right" w:pos="9271"/>
        </w:tabs>
        <w:ind w:right="-252"/>
      </w:pPr>
    </w:p>
    <w:p w14:paraId="0C3A5B43" w14:textId="77777777" w:rsidR="00C90EDA" w:rsidRDefault="00C90EDA" w:rsidP="004C226C">
      <w:pPr>
        <w:tabs>
          <w:tab w:val="right" w:pos="9271"/>
        </w:tabs>
        <w:ind w:right="-252"/>
      </w:pPr>
    </w:p>
    <w:p w14:paraId="35CBDF66" w14:textId="77777777" w:rsidR="00C90EDA" w:rsidRDefault="00C90EDA" w:rsidP="004C226C">
      <w:pPr>
        <w:tabs>
          <w:tab w:val="right" w:pos="9271"/>
        </w:tabs>
        <w:ind w:right="-252"/>
      </w:pPr>
    </w:p>
    <w:p w14:paraId="69461F86" w14:textId="77777777" w:rsidR="00C90EDA" w:rsidRDefault="00C90EDA" w:rsidP="004C226C">
      <w:pPr>
        <w:tabs>
          <w:tab w:val="right" w:pos="9271"/>
        </w:tabs>
        <w:ind w:right="-252"/>
      </w:pPr>
    </w:p>
    <w:p w14:paraId="42343EDB" w14:textId="77777777" w:rsidR="00472D17" w:rsidRDefault="00472D17" w:rsidP="004C226C">
      <w:pPr>
        <w:tabs>
          <w:tab w:val="right" w:pos="9271"/>
        </w:tabs>
        <w:ind w:right="-252"/>
      </w:pPr>
    </w:p>
    <w:p w14:paraId="695C35F7" w14:textId="77777777" w:rsidR="00472D17" w:rsidRDefault="00472D17" w:rsidP="004C226C">
      <w:pPr>
        <w:tabs>
          <w:tab w:val="right" w:pos="9271"/>
        </w:tabs>
        <w:ind w:right="-252"/>
      </w:pPr>
    </w:p>
    <w:p w14:paraId="118F3FD7" w14:textId="77777777" w:rsidR="00472D17" w:rsidRDefault="00472D17" w:rsidP="004C226C">
      <w:pPr>
        <w:tabs>
          <w:tab w:val="right" w:pos="9271"/>
        </w:tabs>
        <w:ind w:right="-252"/>
      </w:pPr>
    </w:p>
    <w:p w14:paraId="3F90DF4A" w14:textId="77777777" w:rsidR="00472D17" w:rsidRDefault="00472D17" w:rsidP="004C226C">
      <w:pPr>
        <w:tabs>
          <w:tab w:val="right" w:pos="9271"/>
        </w:tabs>
        <w:ind w:right="-252"/>
      </w:pPr>
    </w:p>
    <w:p w14:paraId="33D2FEF6" w14:textId="77777777" w:rsidR="00472D17" w:rsidRDefault="00472D17" w:rsidP="004C226C">
      <w:pPr>
        <w:tabs>
          <w:tab w:val="right" w:pos="9271"/>
        </w:tabs>
        <w:ind w:right="-252"/>
      </w:pPr>
    </w:p>
    <w:p w14:paraId="408BFE7B" w14:textId="77777777" w:rsidR="00C90EDA" w:rsidRDefault="00C90EDA" w:rsidP="004C226C">
      <w:pPr>
        <w:tabs>
          <w:tab w:val="right" w:pos="9271"/>
        </w:tabs>
        <w:ind w:right="-252"/>
      </w:pPr>
    </w:p>
    <w:p w14:paraId="55AE89BA" w14:textId="77777777" w:rsidR="00C90EDA" w:rsidRDefault="00C90EDA" w:rsidP="004C226C">
      <w:pPr>
        <w:tabs>
          <w:tab w:val="right" w:pos="9271"/>
        </w:tabs>
        <w:ind w:right="-252"/>
      </w:pPr>
    </w:p>
    <w:p w14:paraId="23E684A1" w14:textId="77777777" w:rsidR="00C90EDA" w:rsidRDefault="00C90EDA" w:rsidP="004C226C">
      <w:pPr>
        <w:tabs>
          <w:tab w:val="right" w:pos="9271"/>
        </w:tabs>
        <w:ind w:right="-252"/>
      </w:pPr>
    </w:p>
    <w:p w14:paraId="5D7AE915" w14:textId="77777777" w:rsidR="00C90EDA" w:rsidRDefault="00C90EDA" w:rsidP="004C226C">
      <w:pPr>
        <w:tabs>
          <w:tab w:val="right" w:pos="9271"/>
        </w:tabs>
        <w:ind w:right="-252"/>
      </w:pPr>
    </w:p>
    <w:p w14:paraId="4F4CA73D" w14:textId="77777777" w:rsidR="00C90EDA" w:rsidRDefault="00C90EDA" w:rsidP="004C226C">
      <w:pPr>
        <w:tabs>
          <w:tab w:val="right" w:pos="9271"/>
        </w:tabs>
        <w:ind w:right="-252"/>
      </w:pPr>
    </w:p>
    <w:p w14:paraId="4AB8BC7B" w14:textId="77777777" w:rsidR="00C90EDA" w:rsidRDefault="00C90EDA" w:rsidP="004C226C">
      <w:pPr>
        <w:tabs>
          <w:tab w:val="right" w:pos="9271"/>
        </w:tabs>
        <w:ind w:right="-252"/>
      </w:pPr>
    </w:p>
    <w:p w14:paraId="2C23950C" w14:textId="77777777" w:rsidR="00C90EDA" w:rsidRDefault="00C90EDA" w:rsidP="004C226C">
      <w:pPr>
        <w:tabs>
          <w:tab w:val="right" w:pos="9271"/>
        </w:tabs>
        <w:ind w:right="-252"/>
      </w:pPr>
    </w:p>
    <w:p w14:paraId="6C19C972" w14:textId="77777777" w:rsidR="00C90EDA" w:rsidRDefault="00C90EDA" w:rsidP="004C226C">
      <w:pPr>
        <w:tabs>
          <w:tab w:val="right" w:pos="9271"/>
        </w:tabs>
        <w:ind w:right="-252"/>
      </w:pPr>
    </w:p>
    <w:p w14:paraId="3451FD52" w14:textId="77777777" w:rsidR="00C90EDA" w:rsidRDefault="00C90EDA" w:rsidP="004C226C">
      <w:pPr>
        <w:tabs>
          <w:tab w:val="right" w:pos="9271"/>
        </w:tabs>
        <w:ind w:right="-252"/>
      </w:pPr>
    </w:p>
    <w:p w14:paraId="487003A3" w14:textId="77777777" w:rsidR="00C90EDA" w:rsidRDefault="00C90EDA" w:rsidP="004C226C">
      <w:pPr>
        <w:tabs>
          <w:tab w:val="right" w:pos="9271"/>
        </w:tabs>
        <w:ind w:right="-252"/>
      </w:pPr>
    </w:p>
    <w:p w14:paraId="0C485DAF" w14:textId="77777777" w:rsidR="00C90EDA" w:rsidRDefault="00C90EDA" w:rsidP="004C226C">
      <w:pPr>
        <w:tabs>
          <w:tab w:val="right" w:pos="9271"/>
        </w:tabs>
        <w:ind w:right="-252"/>
      </w:pPr>
    </w:p>
    <w:p w14:paraId="4F3EB167" w14:textId="77777777" w:rsidR="00C90EDA" w:rsidRDefault="00C90EDA" w:rsidP="004C226C">
      <w:pPr>
        <w:tabs>
          <w:tab w:val="right" w:pos="9271"/>
        </w:tabs>
        <w:ind w:right="-252"/>
      </w:pPr>
    </w:p>
    <w:p w14:paraId="3328AA6A" w14:textId="77777777" w:rsidR="00C90EDA" w:rsidRDefault="00C90EDA" w:rsidP="004C226C">
      <w:pPr>
        <w:tabs>
          <w:tab w:val="right" w:pos="9271"/>
        </w:tabs>
        <w:ind w:right="-252"/>
      </w:pPr>
    </w:p>
    <w:p w14:paraId="3A1E70DC" w14:textId="77777777" w:rsidR="00C90EDA" w:rsidRDefault="00C90EDA" w:rsidP="004C226C">
      <w:pPr>
        <w:tabs>
          <w:tab w:val="right" w:pos="9271"/>
        </w:tabs>
        <w:ind w:right="-252"/>
      </w:pPr>
    </w:p>
    <w:p w14:paraId="3CDC8548" w14:textId="77777777" w:rsidR="00C90EDA" w:rsidRDefault="00C90EDA" w:rsidP="004C226C">
      <w:pPr>
        <w:tabs>
          <w:tab w:val="right" w:pos="9271"/>
        </w:tabs>
        <w:ind w:right="-252"/>
      </w:pPr>
    </w:p>
    <w:p w14:paraId="72F2016E" w14:textId="77777777" w:rsidR="00C90EDA" w:rsidRDefault="00C90EDA" w:rsidP="004C226C">
      <w:pPr>
        <w:tabs>
          <w:tab w:val="right" w:pos="9271"/>
        </w:tabs>
        <w:ind w:right="-252"/>
      </w:pPr>
    </w:p>
    <w:p w14:paraId="492DD6D7" w14:textId="77777777" w:rsidR="00C90EDA" w:rsidRDefault="00C90EDA" w:rsidP="004C226C">
      <w:pPr>
        <w:tabs>
          <w:tab w:val="right" w:pos="9271"/>
        </w:tabs>
        <w:ind w:right="-252"/>
      </w:pPr>
    </w:p>
    <w:p w14:paraId="7E97D5EF" w14:textId="77777777" w:rsidR="00C90EDA" w:rsidRDefault="00C90EDA" w:rsidP="004C226C">
      <w:pPr>
        <w:tabs>
          <w:tab w:val="right" w:pos="9271"/>
        </w:tabs>
        <w:ind w:right="-252"/>
      </w:pPr>
    </w:p>
    <w:p w14:paraId="21F73E3E" w14:textId="77777777" w:rsidR="00C90EDA" w:rsidRDefault="00C90EDA" w:rsidP="004C226C">
      <w:pPr>
        <w:tabs>
          <w:tab w:val="right" w:pos="9271"/>
        </w:tabs>
        <w:ind w:right="-252"/>
      </w:pPr>
    </w:p>
    <w:p w14:paraId="251B9349" w14:textId="77777777" w:rsidR="00C90EDA" w:rsidRDefault="00C90EDA" w:rsidP="004C226C">
      <w:pPr>
        <w:tabs>
          <w:tab w:val="right" w:pos="9271"/>
        </w:tabs>
        <w:ind w:right="-252"/>
      </w:pPr>
    </w:p>
    <w:p w14:paraId="2DEE2B4A" w14:textId="77777777" w:rsidR="00C90EDA" w:rsidRDefault="00C90EDA" w:rsidP="004C226C">
      <w:pPr>
        <w:tabs>
          <w:tab w:val="right" w:pos="9271"/>
        </w:tabs>
        <w:ind w:right="-252"/>
      </w:pPr>
    </w:p>
    <w:p w14:paraId="24FF9292" w14:textId="77777777" w:rsidR="00C90EDA" w:rsidRDefault="00C90EDA" w:rsidP="004C226C">
      <w:pPr>
        <w:tabs>
          <w:tab w:val="right" w:pos="9271"/>
        </w:tabs>
        <w:ind w:right="-252"/>
      </w:pPr>
    </w:p>
    <w:p w14:paraId="7BA6B8F6" w14:textId="77777777" w:rsidR="00C90EDA" w:rsidRDefault="00C90EDA" w:rsidP="004C226C">
      <w:pPr>
        <w:tabs>
          <w:tab w:val="right" w:pos="9271"/>
        </w:tabs>
        <w:ind w:right="-252"/>
      </w:pPr>
    </w:p>
    <w:p w14:paraId="4612B1F9" w14:textId="77777777" w:rsidR="00C90EDA" w:rsidRDefault="00C90EDA" w:rsidP="004C226C">
      <w:pPr>
        <w:tabs>
          <w:tab w:val="right" w:pos="9271"/>
        </w:tabs>
        <w:ind w:right="-252"/>
      </w:pPr>
    </w:p>
    <w:p w14:paraId="564279FE" w14:textId="77777777" w:rsidR="00C90EDA" w:rsidRDefault="00C90EDA" w:rsidP="004C226C">
      <w:pPr>
        <w:tabs>
          <w:tab w:val="right" w:pos="9271"/>
        </w:tabs>
        <w:ind w:right="-252"/>
      </w:pPr>
    </w:p>
    <w:p w14:paraId="4F4EEBA0" w14:textId="77777777" w:rsidR="00C90EDA" w:rsidRDefault="00C90EDA" w:rsidP="004C226C">
      <w:pPr>
        <w:tabs>
          <w:tab w:val="right" w:pos="9271"/>
        </w:tabs>
        <w:ind w:right="-252"/>
      </w:pPr>
    </w:p>
    <w:p w14:paraId="21B2379D" w14:textId="77777777" w:rsidR="00C90EDA" w:rsidRDefault="00C90EDA" w:rsidP="004C226C">
      <w:pPr>
        <w:tabs>
          <w:tab w:val="right" w:pos="9271"/>
        </w:tabs>
        <w:ind w:right="-252"/>
      </w:pPr>
    </w:p>
    <w:p w14:paraId="4D0C3762" w14:textId="77777777" w:rsidR="00C90EDA" w:rsidRDefault="00C90EDA" w:rsidP="004C226C">
      <w:pPr>
        <w:tabs>
          <w:tab w:val="right" w:pos="9271"/>
        </w:tabs>
        <w:ind w:right="-252"/>
      </w:pPr>
    </w:p>
    <w:p w14:paraId="68B59107" w14:textId="77777777" w:rsidR="00C90EDA" w:rsidRDefault="00C90EDA" w:rsidP="004C226C">
      <w:pPr>
        <w:tabs>
          <w:tab w:val="right" w:pos="9271"/>
        </w:tabs>
        <w:ind w:right="-252"/>
      </w:pPr>
    </w:p>
    <w:p w14:paraId="18899F00" w14:textId="77777777" w:rsidR="00C90EDA" w:rsidRDefault="00C90EDA" w:rsidP="004C226C">
      <w:pPr>
        <w:tabs>
          <w:tab w:val="right" w:pos="9271"/>
        </w:tabs>
        <w:ind w:right="-252"/>
      </w:pPr>
    </w:p>
    <w:p w14:paraId="72A5743A" w14:textId="77777777" w:rsidR="00C90EDA" w:rsidRDefault="00C90EDA" w:rsidP="004C226C">
      <w:pPr>
        <w:tabs>
          <w:tab w:val="right" w:pos="9271"/>
        </w:tabs>
        <w:ind w:right="-252"/>
      </w:pPr>
    </w:p>
    <w:p w14:paraId="5068BBDF" w14:textId="77777777" w:rsidR="00C90EDA" w:rsidRDefault="00C90EDA" w:rsidP="004C226C">
      <w:pPr>
        <w:tabs>
          <w:tab w:val="right" w:pos="9271"/>
        </w:tabs>
        <w:ind w:right="-252"/>
      </w:pPr>
    </w:p>
    <w:p w14:paraId="5CFC3BF1" w14:textId="77777777" w:rsidR="00C90EDA" w:rsidRDefault="00C90EDA" w:rsidP="004C226C">
      <w:pPr>
        <w:tabs>
          <w:tab w:val="right" w:pos="9271"/>
        </w:tabs>
        <w:ind w:right="-252"/>
      </w:pPr>
    </w:p>
    <w:p w14:paraId="539475E6" w14:textId="77777777" w:rsidR="00C90EDA" w:rsidRDefault="00C90EDA" w:rsidP="004C226C">
      <w:pPr>
        <w:tabs>
          <w:tab w:val="right" w:pos="9271"/>
        </w:tabs>
        <w:ind w:right="-252"/>
      </w:pPr>
    </w:p>
    <w:p w14:paraId="017BE13C" w14:textId="77777777" w:rsidR="00C90EDA" w:rsidRDefault="00C90EDA" w:rsidP="004C226C">
      <w:pPr>
        <w:tabs>
          <w:tab w:val="right" w:pos="9271"/>
        </w:tabs>
        <w:ind w:right="-252"/>
      </w:pPr>
    </w:p>
    <w:p w14:paraId="087C64C3" w14:textId="77777777" w:rsidR="00C90EDA" w:rsidRDefault="00C90EDA" w:rsidP="004C226C">
      <w:pPr>
        <w:tabs>
          <w:tab w:val="right" w:pos="9271"/>
        </w:tabs>
        <w:ind w:right="-252"/>
      </w:pPr>
    </w:p>
    <w:p w14:paraId="27323587" w14:textId="77777777" w:rsidR="00C90EDA" w:rsidRDefault="00C90EDA" w:rsidP="004C226C">
      <w:pPr>
        <w:tabs>
          <w:tab w:val="right" w:pos="9271"/>
        </w:tabs>
        <w:ind w:right="-252"/>
      </w:pPr>
    </w:p>
    <w:p w14:paraId="4C3C5339" w14:textId="77777777" w:rsidR="00C90EDA" w:rsidRDefault="00C90EDA" w:rsidP="004C226C">
      <w:pPr>
        <w:tabs>
          <w:tab w:val="right" w:pos="9271"/>
        </w:tabs>
        <w:ind w:right="-252"/>
      </w:pPr>
    </w:p>
    <w:p w14:paraId="4151855D" w14:textId="77777777" w:rsidR="00C90EDA" w:rsidRDefault="00C90EDA" w:rsidP="004C226C">
      <w:pPr>
        <w:tabs>
          <w:tab w:val="right" w:pos="9271"/>
        </w:tabs>
        <w:ind w:right="-252"/>
      </w:pPr>
    </w:p>
    <w:p w14:paraId="6F76263C" w14:textId="77777777" w:rsidR="00C90EDA" w:rsidRDefault="00C90EDA" w:rsidP="004C226C">
      <w:pPr>
        <w:tabs>
          <w:tab w:val="right" w:pos="9271"/>
        </w:tabs>
        <w:ind w:right="-252"/>
      </w:pPr>
    </w:p>
    <w:p w14:paraId="22A5C9C1" w14:textId="77777777" w:rsidR="00C90EDA" w:rsidRDefault="00C90EDA" w:rsidP="004C226C">
      <w:pPr>
        <w:tabs>
          <w:tab w:val="right" w:pos="9271"/>
        </w:tabs>
        <w:ind w:right="-252"/>
      </w:pPr>
    </w:p>
    <w:p w14:paraId="4D39B1A0" w14:textId="77777777" w:rsidR="00C90EDA" w:rsidRDefault="00C90EDA" w:rsidP="004C226C">
      <w:pPr>
        <w:tabs>
          <w:tab w:val="right" w:pos="9271"/>
        </w:tabs>
        <w:ind w:right="-252"/>
      </w:pPr>
    </w:p>
    <w:p w14:paraId="39603006" w14:textId="77777777" w:rsidR="00C90EDA" w:rsidRDefault="00C90EDA" w:rsidP="004C226C">
      <w:pPr>
        <w:tabs>
          <w:tab w:val="right" w:pos="9271"/>
        </w:tabs>
        <w:ind w:right="-252"/>
      </w:pPr>
    </w:p>
    <w:p w14:paraId="3A1F3B69" w14:textId="77777777" w:rsidR="00C90EDA" w:rsidRDefault="00C90EDA" w:rsidP="004C226C">
      <w:pPr>
        <w:tabs>
          <w:tab w:val="right" w:pos="9271"/>
        </w:tabs>
        <w:ind w:right="-252"/>
      </w:pPr>
    </w:p>
    <w:p w14:paraId="5B36EDD4" w14:textId="77777777" w:rsidR="00C90EDA" w:rsidRDefault="00C90EDA" w:rsidP="004C226C">
      <w:pPr>
        <w:tabs>
          <w:tab w:val="right" w:pos="9271"/>
        </w:tabs>
        <w:ind w:right="-252"/>
      </w:pPr>
    </w:p>
    <w:p w14:paraId="654ED12E" w14:textId="77777777" w:rsidR="00C90EDA" w:rsidRDefault="00C90EDA" w:rsidP="004C226C">
      <w:pPr>
        <w:tabs>
          <w:tab w:val="right" w:pos="9271"/>
        </w:tabs>
        <w:ind w:right="-252"/>
      </w:pPr>
    </w:p>
    <w:p w14:paraId="1BBBB285" w14:textId="77777777" w:rsidR="00C90EDA" w:rsidRDefault="00C90EDA" w:rsidP="004C226C">
      <w:pPr>
        <w:tabs>
          <w:tab w:val="right" w:pos="9271"/>
        </w:tabs>
        <w:ind w:right="-252"/>
      </w:pPr>
    </w:p>
    <w:p w14:paraId="0ABC65DF" w14:textId="77777777" w:rsidR="00C90EDA" w:rsidRDefault="00C90EDA" w:rsidP="004C226C">
      <w:pPr>
        <w:tabs>
          <w:tab w:val="right" w:pos="9271"/>
        </w:tabs>
        <w:ind w:right="-252"/>
      </w:pPr>
    </w:p>
    <w:p w14:paraId="789CCF69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558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86"/>
        <w:gridCol w:w="630"/>
        <w:gridCol w:w="630"/>
        <w:gridCol w:w="630"/>
        <w:gridCol w:w="630"/>
        <w:gridCol w:w="630"/>
        <w:gridCol w:w="630"/>
        <w:gridCol w:w="630"/>
        <w:gridCol w:w="630"/>
        <w:gridCol w:w="614"/>
        <w:gridCol w:w="642"/>
        <w:gridCol w:w="634"/>
        <w:gridCol w:w="632"/>
      </w:tblGrid>
      <w:tr w:rsidR="00C90EDA" w:rsidRPr="00E73AA6" w14:paraId="1F1F5534" w14:textId="77777777" w:rsidTr="00F111C2">
        <w:trPr>
          <w:trHeight w:val="357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2CDE036" w14:textId="77777777"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14:paraId="7D9A9144" w14:textId="77777777" w:rsidTr="00F111C2">
        <w:trPr>
          <w:trHeight w:val="180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101480B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14:paraId="4F35F2D1" w14:textId="77777777" w:rsidTr="00F111C2">
        <w:trPr>
          <w:trHeight w:val="180"/>
        </w:trPr>
        <w:tc>
          <w:tcPr>
            <w:tcW w:w="955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2DC3E50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C90EDA" w:rsidRPr="00E73AA6" w14:paraId="2F480864" w14:textId="77777777" w:rsidTr="00E77137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B11B62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C74682E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62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D5D91" w14:textId="0DC2DA9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B47A3" w14:textId="6C4A725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E77137" w:rsidRPr="00E73AA6" w14:paraId="64D7E181" w14:textId="77777777" w:rsidTr="00E77137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976A570" w14:textId="77777777" w:rsidR="00E77137" w:rsidRPr="00E73AA6" w:rsidRDefault="00E77137" w:rsidP="00E7713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5B3F8" w14:textId="77777777" w:rsidR="00E77137" w:rsidRPr="00E73AA6" w:rsidRDefault="00E77137" w:rsidP="00E7713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C61BB7" w14:textId="6FA6BDDE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22786" w14:textId="6ACEE874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533D2F" w14:textId="1EB89F42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F1781" w14:textId="2BC256DB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58B20" w14:textId="598AEC05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872D9C" w14:textId="418D5B33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D6B1F" w14:textId="66F09622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37FF8" w14:textId="36BC71B1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C122BD" w14:textId="766256E2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77BD" w14:textId="35AC1629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Dec*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467A7" w14:textId="25DAF8B0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A92AEA" w14:textId="5C8350F3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Feb*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E02428" w14:textId="57836615" w:rsidR="00E77137" w:rsidRPr="00A1152B" w:rsidRDefault="00E77137" w:rsidP="00E7713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Mar*</w:t>
            </w:r>
          </w:p>
        </w:tc>
      </w:tr>
      <w:tr w:rsidR="00E77137" w:rsidRPr="00E73AA6" w14:paraId="0FD95576" w14:textId="77777777" w:rsidTr="00E77137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FCF0" w14:textId="77777777" w:rsidR="00E77137" w:rsidRPr="00E73AA6" w:rsidRDefault="00E77137" w:rsidP="00E7713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4C52" w14:textId="77777777" w:rsidR="00E77137" w:rsidRPr="00E73AA6" w:rsidRDefault="00E77137" w:rsidP="00E77137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A40D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C84C1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DA786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07721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6F05A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F6B7C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B5620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00E9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CB14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8F56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C49D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83F1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28447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</w:tr>
      <w:tr w:rsidR="00E77137" w:rsidRPr="00E73AA6" w14:paraId="783EE773" w14:textId="77777777" w:rsidTr="00E77137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B05627" w14:textId="77777777" w:rsidR="00E77137" w:rsidRPr="00E73AA6" w:rsidRDefault="00E77137" w:rsidP="00E7713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5D82E" w14:textId="77777777" w:rsidR="00E77137" w:rsidRPr="00E73AA6" w:rsidRDefault="00E77137" w:rsidP="00E77137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3786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5EF38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6DB3C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566DC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EC80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B787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8565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B34E1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876A0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BBEA0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CEC8B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B8A54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69FD7" w14:textId="77777777" w:rsidR="00E77137" w:rsidRPr="00530AF6" w:rsidRDefault="00E77137" w:rsidP="00E77137">
            <w:pPr>
              <w:jc w:val="right"/>
              <w:rPr>
                <w:sz w:val="14"/>
                <w:szCs w:val="14"/>
              </w:rPr>
            </w:pPr>
          </w:p>
        </w:tc>
      </w:tr>
      <w:tr w:rsidR="006A0ED1" w:rsidRPr="00E73AA6" w14:paraId="5AA0908E" w14:textId="77777777" w:rsidTr="00E77137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4219A5" w14:textId="77777777" w:rsidR="006A0ED1" w:rsidRPr="00E73AA6" w:rsidRDefault="006A0ED1" w:rsidP="006A0ED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E93F4" w14:textId="77777777" w:rsidR="006A0ED1" w:rsidRPr="00E73AA6" w:rsidRDefault="006A0ED1" w:rsidP="006A0ED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DEB648" w14:textId="15C22053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3BC4D" w14:textId="535EDA41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BAF23" w14:textId="78E7E21A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5AB166" w14:textId="72D9EE43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546E2D" w14:textId="2D96730E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1358D6" w14:textId="7FC8BD85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43F530" w14:textId="531B8490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221E69" w14:textId="61B95BDB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F5722B" w14:textId="1F05CEB5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9B52A" w14:textId="3CD7A9AE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17C20E" w14:textId="38954D55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C7CF6" w14:textId="52C4768B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D2B619" w14:textId="466F8706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</w:tr>
      <w:tr w:rsidR="006A0ED1" w:rsidRPr="00E73AA6" w14:paraId="24F2F511" w14:textId="77777777" w:rsidTr="00E77137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D68F9F" w14:textId="77777777" w:rsidR="006A0ED1" w:rsidRPr="00E73AA6" w:rsidRDefault="006A0ED1" w:rsidP="006A0ED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50A027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1CC664" w14:textId="0621411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3DC71" w14:textId="44CA861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CCD64" w14:textId="2885FFF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40565D" w14:textId="37B851C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DE9E2" w14:textId="35265D5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A23" w14:textId="1BD6C95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5772E8" w14:textId="19F6CB1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E0013B" w14:textId="2BD961C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BEAD6" w14:textId="4D89133E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8CC245" w14:textId="1EB4065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5C98E" w14:textId="7B64291E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12030F" w14:textId="4C8A6B3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C3250" w14:textId="582140F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</w:tr>
      <w:tr w:rsidR="006A0ED1" w:rsidRPr="00E73AA6" w14:paraId="39F0AE42" w14:textId="77777777" w:rsidTr="00E77137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7B04407" w14:textId="77777777" w:rsidR="006A0ED1" w:rsidRPr="00E73AA6" w:rsidRDefault="006A0ED1" w:rsidP="006A0ED1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2E7285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EC3812" w14:textId="37F162A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300FFD" w14:textId="4262174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E223B8" w14:textId="4824CA2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11645" w14:textId="466B0FB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403965" w14:textId="144663AE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E6B9D8" w14:textId="6B6AC44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7491E0" w14:textId="79F8CF3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0255" w14:textId="5932D29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1F6D6A" w14:textId="0DC5C1B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631.4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56323" w14:textId="76A4B78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F136" w14:textId="2820DB0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3A60A3" w14:textId="0F7E9B0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A13A7" w14:textId="67B8B30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280.0</w:t>
            </w:r>
          </w:p>
        </w:tc>
      </w:tr>
      <w:tr w:rsidR="006A0ED1" w:rsidRPr="00E73AA6" w14:paraId="64717307" w14:textId="77777777" w:rsidTr="00E77137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59E37B" w14:textId="77777777" w:rsidR="006A0ED1" w:rsidRPr="00E73AA6" w:rsidRDefault="006A0ED1" w:rsidP="006A0ED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78C6CA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F1CCF" w14:textId="5B2DBB6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B0FA7A" w14:textId="047C27A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60CE3" w14:textId="2A0A107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A92FF7" w14:textId="5F26035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A1E5DB" w14:textId="505BDCB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BD533" w14:textId="6F2FB28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2F1324" w14:textId="13E0883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E319A" w14:textId="27D5544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C1E5DE" w14:textId="3E0E320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9C587B" w14:textId="41A13BE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FB3091" w14:textId="6183400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2E1E7" w14:textId="033CB1E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21095F" w14:textId="5C03F16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589.7</w:t>
            </w:r>
          </w:p>
        </w:tc>
      </w:tr>
      <w:tr w:rsidR="006A0ED1" w:rsidRPr="00E73AA6" w14:paraId="39605857" w14:textId="77777777" w:rsidTr="00E77137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56B47F" w14:textId="77777777" w:rsidR="006A0ED1" w:rsidRPr="00E73AA6" w:rsidRDefault="006A0ED1" w:rsidP="006A0ED1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576DFC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235481" w14:textId="69A93A3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DD1B8" w14:textId="1C2BFC1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37F98" w14:textId="5E72041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12DEE2" w14:textId="571315F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FD56D2" w14:textId="123E35A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8A482" w14:textId="779D968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CBF07D" w14:textId="73A53FE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D5960C" w14:textId="2590EF2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A0B67" w14:textId="4433CFE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C41502" w14:textId="12BCEE1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66B61C" w14:textId="7506181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520FC" w14:textId="05D7AF6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AF2661" w14:textId="24376E9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609.1</w:t>
            </w:r>
          </w:p>
        </w:tc>
      </w:tr>
      <w:tr w:rsidR="006A0ED1" w:rsidRPr="00E73AA6" w14:paraId="17744F96" w14:textId="77777777" w:rsidTr="00E77137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9DA3F" w14:textId="77777777" w:rsidR="006A0ED1" w:rsidRPr="00E73AA6" w:rsidRDefault="006A0ED1" w:rsidP="006A0ED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A67828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5C6522" w14:textId="0F8CEA4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09195" w14:textId="2C053FE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1,624.2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DDEDD" w14:textId="60712FA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BA70B" w14:textId="713EC08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2413E9" w14:textId="0F6C321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1C8CFD" w14:textId="44C96CF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99A5B" w14:textId="7E6577A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8363BD" w14:textId="15ABFF3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95F27F" w14:textId="02698CD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2,419.5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84CBBF" w14:textId="264DA52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8967E1" w14:textId="0BC5526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630891" w14:textId="2BF6778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C76BF" w14:textId="26BA472B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A0ED1" w:rsidRPr="00E73AA6" w14:paraId="7CD0C0B8" w14:textId="77777777" w:rsidTr="00E77137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1DEAEE" w14:textId="77777777" w:rsidR="006A0ED1" w:rsidRPr="00E73AA6" w:rsidRDefault="006A0ED1" w:rsidP="006A0ED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CAAA90" w14:textId="77777777" w:rsidR="006A0ED1" w:rsidRPr="00E73AA6" w:rsidRDefault="006A0ED1" w:rsidP="006A0ED1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FE4B0C" w14:textId="4CB8DCE5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20B8F" w14:textId="6AFF268A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26510" w14:textId="597664CE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7BD0CE" w14:textId="2E062999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065F4E" w14:textId="3D76A89A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82FF77" w14:textId="0C2EE381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F40B0" w14:textId="7DDA913E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B16C37" w14:textId="4502FF5E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915060" w14:textId="1F0B9F21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C536E9" w14:textId="1BE470A2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D85FC9" w14:textId="25C1C0CF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F8561" w14:textId="150E8365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C882B" w14:textId="33BC17E3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</w:tr>
      <w:tr w:rsidR="006A0ED1" w:rsidRPr="00E73AA6" w14:paraId="4288F31F" w14:textId="77777777" w:rsidTr="00E77137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7E50A5" w14:textId="77777777" w:rsidR="006A0ED1" w:rsidRPr="00E73AA6" w:rsidRDefault="006A0ED1" w:rsidP="006A0ED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E8C93E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7D40BE" w14:textId="10B12C1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297E1C" w14:textId="77F48BF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7BDC8" w14:textId="7BAABCB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9871AE" w14:textId="601618E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4DF9C0" w14:textId="4AC7770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316E9" w14:textId="612EC24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42D285" w14:textId="59DF089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3050C" w14:textId="5C5A301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50D6" w14:textId="0AF315D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6AF36A" w14:textId="2A9A3AF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902E6" w14:textId="79D3F4D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0FFC8" w14:textId="5365766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16768" w14:textId="14FB742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361.9</w:t>
            </w:r>
          </w:p>
        </w:tc>
      </w:tr>
      <w:tr w:rsidR="006A0ED1" w:rsidRPr="00E73AA6" w14:paraId="7010CD0A" w14:textId="77777777" w:rsidTr="00E77137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E3CD26" w14:textId="77777777" w:rsidR="006A0ED1" w:rsidRPr="00E73AA6" w:rsidRDefault="006A0ED1" w:rsidP="006A0ED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41D8F6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2D2B02" w14:textId="4465B2F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D7DD2C" w14:textId="0C90B26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C949C" w14:textId="261839F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EE0447" w14:textId="0A745C7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70F4E" w14:textId="2D0C5A1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2F250" w14:textId="4DE8C67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6ABC5" w14:textId="7611F60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489410" w14:textId="2A194D7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4E814" w14:textId="27BE2BC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281EEF" w14:textId="45A2E8D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377E3B" w14:textId="15CBF8C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27B3E" w14:textId="4D14586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EE340" w14:textId="706D2E9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272.2</w:t>
            </w:r>
          </w:p>
        </w:tc>
      </w:tr>
      <w:tr w:rsidR="006A0ED1" w:rsidRPr="00E73AA6" w14:paraId="3A3FE6FE" w14:textId="77777777" w:rsidTr="00E77137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96DAB7" w14:textId="77777777" w:rsidR="006A0ED1" w:rsidRPr="00E73AA6" w:rsidRDefault="006A0ED1" w:rsidP="006A0ED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516F7A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2E82B8" w14:textId="6BD93B3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59C029" w14:textId="07C0A18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2DAD5B" w14:textId="040203C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6021F9" w14:textId="5C57983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423D9" w14:textId="2776AB2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0263B" w14:textId="0E8FD93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277C93" w14:textId="3F8D171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2F6C2" w14:textId="22BB3D0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2144C6" w14:textId="0420D21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2,659.1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820AB" w14:textId="7A289E0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A1790" w14:textId="0344A04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6C82D" w14:textId="7AC4D2B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A5086" w14:textId="65DD0A3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232.0</w:t>
            </w:r>
          </w:p>
        </w:tc>
      </w:tr>
      <w:tr w:rsidR="006A0ED1" w:rsidRPr="00E73AA6" w14:paraId="2A948ECE" w14:textId="77777777" w:rsidTr="00E77137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8D6E99" w14:textId="77777777" w:rsidR="006A0ED1" w:rsidRPr="00E73AA6" w:rsidRDefault="006A0ED1" w:rsidP="006A0ED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D8B2A3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49BC87" w14:textId="6563E23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D2726A" w14:textId="43EAD2E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7C3196" w14:textId="22AA40E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87229C" w14:textId="788905AE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47695A" w14:textId="3BABD8A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181C1" w14:textId="4AA33CA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B9DB6" w14:textId="7359F50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DE055D" w14:textId="5D19259E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80AE1B" w14:textId="28C4FAC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865.0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41C2C" w14:textId="27D5C97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D9A011" w14:textId="4F9D8E0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DEB572" w14:textId="6A5F63A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3A744" w14:textId="4DB4390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616.9</w:t>
            </w:r>
          </w:p>
        </w:tc>
      </w:tr>
      <w:tr w:rsidR="006A0ED1" w:rsidRPr="00E73AA6" w14:paraId="57535D2C" w14:textId="77777777" w:rsidTr="00E77137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374A08" w14:textId="77777777" w:rsidR="006A0ED1" w:rsidRPr="00E73AA6" w:rsidRDefault="006A0ED1" w:rsidP="006A0ED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1FDC8B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C667C" w14:textId="160D744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48068" w14:textId="1D335B7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4EFC0E" w14:textId="564854C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8A2F8" w14:textId="2FE9DFE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0BD91" w14:textId="3A3FEAA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5235D" w14:textId="4118D51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A8FC3" w14:textId="70B2B7F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9F1BF" w14:textId="1347F01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4C1848" w14:textId="49D39F1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4C7193" w14:textId="568A25C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ADF223" w14:textId="0CD8B5B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2F0B78" w14:textId="70BEEBB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7E404" w14:textId="735AE97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A0ED1" w:rsidRPr="00E73AA6" w14:paraId="638D6063" w14:textId="77777777" w:rsidTr="00E77137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2A3428" w14:textId="77777777" w:rsidR="006A0ED1" w:rsidRPr="00E73AA6" w:rsidRDefault="006A0ED1" w:rsidP="006A0ED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21FADD5" w14:textId="77777777" w:rsidR="006A0ED1" w:rsidRPr="00E73AA6" w:rsidRDefault="006A0ED1" w:rsidP="006A0ED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5CB346" w14:textId="431C3A2C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657AE" w14:textId="2CF0809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E5A1E" w14:textId="21826CE3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41BAD" w14:textId="23980B3F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26692D" w14:textId="1AF42E0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DDF6E" w14:textId="2495A61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915102" w14:textId="1C11B65F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DD8F98" w14:textId="6E8E113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A9A33" w14:textId="5B370F0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A8A85" w14:textId="6A481AE4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80CAB0" w14:textId="6B3C8221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C8885" w14:textId="0B591C02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E4297" w14:textId="0417930A" w:rsidR="006A0ED1" w:rsidRDefault="006A0ED1" w:rsidP="006A0ED1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</w:tr>
      <w:tr w:rsidR="006A0ED1" w:rsidRPr="00E73AA6" w14:paraId="56AFA4AF" w14:textId="77777777" w:rsidTr="00E77137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B7A562" w14:textId="77777777" w:rsidR="006A0ED1" w:rsidRPr="00E73AA6" w:rsidRDefault="006A0ED1" w:rsidP="006A0ED1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07E43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08AC20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03505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BEE226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6A3D9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F87FB8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487F0D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3EE676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BF8B3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20B339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6727" w14:textId="77777777" w:rsidR="006A0ED1" w:rsidRPr="00530AF6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EA271F" w14:textId="77777777" w:rsidR="006A0ED1" w:rsidRPr="00C64ACC" w:rsidRDefault="006A0ED1" w:rsidP="006A0ED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EBB5F0" w14:textId="77777777" w:rsidR="006A0ED1" w:rsidRDefault="006A0ED1" w:rsidP="006A0ED1">
            <w:pPr>
              <w:jc w:val="right"/>
              <w:rPr>
                <w:color w:val="000000"/>
              </w:rPr>
            </w:pPr>
          </w:p>
        </w:tc>
      </w:tr>
      <w:tr w:rsidR="006A0ED1" w:rsidRPr="00E73AA6" w14:paraId="30B21AEC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4DA804" w14:textId="77777777" w:rsidR="006A0ED1" w:rsidRPr="00E73AA6" w:rsidRDefault="006A0ED1" w:rsidP="006A0ED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5E25" w14:textId="77777777" w:rsidR="006A0ED1" w:rsidRPr="00E73AA6" w:rsidRDefault="006A0ED1" w:rsidP="006A0ED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AF903B" w14:textId="76A0F3D5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9,323.8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3CD24A" w14:textId="17B71ECE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8,644.6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C5D31" w14:textId="67257204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FE163" w14:textId="2293F19A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2682D6" w14:textId="20A854DF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7614F2" w14:textId="74CCC421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0E7382" w14:textId="6E8D0D03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23C23" w14:textId="34392301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79D292" w14:textId="0F009B08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00C4C" w14:textId="25484831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34909C" w14:textId="610641D0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9C71B6" w14:textId="4817A360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32012" w14:textId="57535BA3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</w:tr>
      <w:tr w:rsidR="006A0ED1" w:rsidRPr="00E73AA6" w14:paraId="5A87E4F7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BF950B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C5A183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D1E241" w14:textId="2AB57B5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E18BE9" w14:textId="0F48F24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C1619B" w14:textId="7C82459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A49BC" w14:textId="2CB4582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7B5D48" w14:textId="1DA6566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B65E88" w14:textId="114CF0B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557D44" w14:textId="4FBBE47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38F30" w14:textId="76387B5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891D73" w14:textId="6FE1088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B85BD" w14:textId="2711255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869001" w14:textId="57D2760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F6962" w14:textId="4006312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8A811D" w14:textId="0028544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38.1</w:t>
            </w:r>
          </w:p>
        </w:tc>
      </w:tr>
      <w:tr w:rsidR="006A0ED1" w:rsidRPr="00E73AA6" w14:paraId="5976EE07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67B0BF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F46122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3F35B6" w14:textId="16C44CA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FC5139" w14:textId="03BE031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C4C3D5" w14:textId="2B88F0A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99B132" w14:textId="3F842C9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2FBDCE" w14:textId="4CAEE64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15E61" w14:textId="6CC6358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DE8135" w14:textId="0B01155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C385" w14:textId="439BE67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C8322" w14:textId="4EE66BB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CF8393" w14:textId="78BEC2D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7582C" w14:textId="4946766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996.1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FE6B8D" w14:textId="2F38DFE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0B25A" w14:textId="654473E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884.8</w:t>
            </w:r>
          </w:p>
        </w:tc>
      </w:tr>
      <w:tr w:rsidR="006A0ED1" w:rsidRPr="00E73AA6" w14:paraId="2F3315C1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965963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EFF273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34E431" w14:textId="1A1451C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31167" w14:textId="18924ED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F81F2" w14:textId="3FE8024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8FF79" w14:textId="42ACF62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DA7A4" w14:textId="006CEAA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54FA85" w14:textId="6D72B50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1BA625" w14:textId="6497956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C1AD82" w14:textId="264B56E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A4CCA" w14:textId="3352990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D09EE7" w14:textId="02C4FCE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2,307.5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CBC45" w14:textId="5A270A9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2,029.4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7F46F5" w14:textId="26CD8F6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D1FF11" w14:textId="014467B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1,809.3</w:t>
            </w:r>
          </w:p>
        </w:tc>
      </w:tr>
      <w:tr w:rsidR="006A0ED1" w:rsidRPr="00E73AA6" w14:paraId="617CCFD8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D65A23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4CE66E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30CB25" w14:textId="7458D92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E4BB2" w14:textId="0F8EF91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DAABE1" w14:textId="7AF6DE6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00A3C3" w14:textId="6BBF7A6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7658D" w14:textId="2BC7787E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FB9C5" w14:textId="1E6640B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26BBD1" w14:textId="53CE204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002781" w14:textId="25B9DFB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F84CE3" w14:textId="66C7929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982.3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AA962D" w14:textId="114EBBE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1,735.5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5023F9" w14:textId="148ACCE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0E951" w14:textId="2BE49BA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838471" w14:textId="566F234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1,810.3</w:t>
            </w:r>
          </w:p>
        </w:tc>
      </w:tr>
      <w:tr w:rsidR="006A0ED1" w:rsidRPr="00E73AA6" w14:paraId="6C1D5EEE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E87C9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EBD63A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64F5A" w14:textId="7C149D1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3,737.2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9F1931" w14:textId="3DDC189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3,474.5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96636A" w14:textId="3FA8DFA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70A198" w14:textId="4C97FDD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F3EDA7" w14:textId="7DF2704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10AAA" w14:textId="58CA5D0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330FD2" w14:textId="6660FFA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2,386.6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F2D2FE" w14:textId="323CCFD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951CBC" w14:textId="61FF001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1,487.2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C368E" w14:textId="0EB4468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45D2C2" w14:textId="35029BC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B328FA" w14:textId="401E3ED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37EA1E" w14:textId="57883F4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A0ED1" w:rsidRPr="00E73AA6" w14:paraId="6043EDCF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CFCF17" w14:textId="77777777" w:rsidR="006A0ED1" w:rsidRPr="00E73AA6" w:rsidRDefault="006A0ED1" w:rsidP="006A0ED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487E4B" w14:textId="77777777" w:rsidR="006A0ED1" w:rsidRPr="00E73AA6" w:rsidRDefault="006A0ED1" w:rsidP="006A0ED1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1F463" w14:textId="14B85D56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9,323.8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95E71" w14:textId="7FE165B5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8,644.6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990526" w14:textId="0507DD2C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72C17" w14:textId="19BCA3C0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134B6A" w14:textId="74E2AA27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11246" w14:textId="36A69D38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66EF6E" w14:textId="30EA3B58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C2D4C" w14:textId="24F37C2E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628A62" w14:textId="2BEFC90E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63C045" w14:textId="2900D77C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3FBD8" w14:textId="205768C5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17312" w14:textId="545B144C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585F11" w14:textId="2D70820B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</w:tr>
      <w:tr w:rsidR="006A0ED1" w:rsidRPr="00E73AA6" w14:paraId="6803515D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0707DA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C4EE05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EBF5A7" w14:textId="73F2CB6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3BFE95" w14:textId="44725CE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A257B8" w14:textId="7263CB9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0C1386" w14:textId="79860B0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5C1D1" w14:textId="266163E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92300" w14:textId="014291D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C09A0F" w14:textId="71E11D9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E2E9DF" w14:textId="643A520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32E13D" w14:textId="2C699FE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F790BC" w14:textId="6B280DB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78899C" w14:textId="7AA363D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15B1" w14:textId="693B50F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00EFFB" w14:textId="4D230BE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187.8</w:t>
            </w:r>
          </w:p>
        </w:tc>
      </w:tr>
      <w:tr w:rsidR="006A0ED1" w:rsidRPr="00E73AA6" w14:paraId="3CE40BA3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54D2D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7EA2DE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3B1196" w14:textId="13C0021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E99E9" w14:textId="481C79EE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034136" w14:textId="077E6FF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9659F" w14:textId="189900D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EC56A9" w14:textId="40C0EF0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55953" w14:textId="449D98C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0AD61" w14:textId="6CFA286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082F31" w14:textId="53EE21F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07332F" w14:textId="719A9D8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435763" w14:textId="539A543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1,111.5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7C251E" w14:textId="629D3B0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B390" w14:textId="44EDC00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FD4F9D" w14:textId="133A5C1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1,155.6</w:t>
            </w:r>
          </w:p>
        </w:tc>
      </w:tr>
      <w:tr w:rsidR="006A0ED1" w:rsidRPr="00E73AA6" w14:paraId="3F4EEC5B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9F2F47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E58012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6F251A" w14:textId="05EE90BB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EF4C3C" w14:textId="2C33126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5,669.5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C61F3" w14:textId="3E55C34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5,572.9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56A469" w14:textId="7B32183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E10CE" w14:textId="4BD70AF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07A5AC" w14:textId="13CD30B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B9479" w14:textId="41D223F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2BA964" w14:textId="35BB560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E4D73" w14:textId="6EE068CA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3,414.8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BE12D0" w14:textId="3220FF3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2,353.7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48DD5" w14:textId="36EB1E1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2,057.5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1D6CE" w14:textId="74ED6A8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3A800A" w14:textId="1DBE235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1,659.7</w:t>
            </w:r>
          </w:p>
        </w:tc>
      </w:tr>
      <w:tr w:rsidR="006A0ED1" w:rsidRPr="00E73AA6" w14:paraId="49A05508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CE280A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E2DE53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7F60F" w14:textId="72328996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278A78" w14:textId="17D53A1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80273" w14:textId="6A21CB0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82BBFB" w14:textId="2D76F3D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293F4" w14:textId="47750ADE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A2D694" w14:textId="702ED45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0EA490" w14:textId="4F950AC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CBF603" w14:textId="23CC951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A9B8CA" w14:textId="7A818BA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30635" w14:textId="56D71A6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1,530.8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B1FD84" w14:textId="151D8737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1,465.8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5777C2" w14:textId="28D904A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A4044" w14:textId="3DA69E91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1,539.4</w:t>
            </w:r>
          </w:p>
        </w:tc>
      </w:tr>
      <w:tr w:rsidR="006A0ED1" w:rsidRPr="00E73AA6" w14:paraId="0CE5D6EB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AF610" w14:textId="77777777" w:rsidR="006A0ED1" w:rsidRPr="00E73AA6" w:rsidRDefault="006A0ED1" w:rsidP="006A0ED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EE9BB5" w14:textId="77777777" w:rsidR="006A0ED1" w:rsidRPr="00E73AA6" w:rsidRDefault="006A0ED1" w:rsidP="006A0ED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D824B4" w14:textId="32DB3BD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04DED6" w14:textId="1F92B7FD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5A297" w14:textId="5AA9307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B5597" w14:textId="27B4162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F80C8" w14:textId="42C1908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C6D51" w14:textId="16D19EA0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AAB595" w14:textId="02BF19F9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050A51" w14:textId="7854219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69A291" w14:textId="4E9ACB7F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E3FB0" w14:textId="237DA5EC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2E0075" w14:textId="26531FF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D440D9" w14:textId="5DFDCFF2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C8B572" w14:textId="639F3CF4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A0ED1" w:rsidRPr="00E73AA6" w14:paraId="0C6898D3" w14:textId="77777777" w:rsidTr="00E77137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2BCA0" w14:textId="77777777" w:rsidR="006A0ED1" w:rsidRPr="00E73AA6" w:rsidRDefault="006A0ED1" w:rsidP="006A0ED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4BB3C5D" w14:textId="77777777" w:rsidR="006A0ED1" w:rsidRPr="00E73AA6" w:rsidRDefault="006A0ED1" w:rsidP="006A0ED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078763" w14:textId="6760D727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E1C55F" w14:textId="092AD45B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5D9046" w14:textId="4B214AB9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4A133" w14:textId="573C86BA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58FE37" w14:textId="48098083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1D51E7" w14:textId="2F93ED7E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DC0785" w14:textId="590AD4B0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197C23" w14:textId="0F8E3C95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509C" w14:textId="5EB6CF08" w:rsidR="006A0ED1" w:rsidRDefault="006A0ED1" w:rsidP="006A0E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D614B" w14:textId="26315ADF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3A2DF3" w14:textId="4E77E53E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1837E" w14:textId="68A25942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E45CE" w14:textId="424991D9" w:rsidR="006A0ED1" w:rsidRDefault="006A0ED1" w:rsidP="006A0ED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77137" w:rsidRPr="00E73AA6" w14:paraId="56793ED6" w14:textId="77777777" w:rsidTr="00E77137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BB97D8" w14:textId="77777777" w:rsidR="00E77137" w:rsidRPr="00E73AA6" w:rsidRDefault="00E77137" w:rsidP="00E7713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EBCEDFE" w14:textId="77777777" w:rsidR="00E77137" w:rsidRPr="00E73AA6" w:rsidRDefault="00E77137" w:rsidP="00E7713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030FC6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10B5A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D4F2A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2E56F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8B1BD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74E0B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9C02F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E89C9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8E57F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890E2E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1DAC4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28C50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D9D53" w14:textId="77777777" w:rsidR="00E77137" w:rsidRPr="00E73AA6" w:rsidRDefault="00E77137" w:rsidP="00E77137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E77137" w:rsidRPr="00E73AA6" w14:paraId="278C0405" w14:textId="77777777" w:rsidTr="009C1C25">
        <w:trPr>
          <w:trHeight w:val="202"/>
        </w:trPr>
        <w:tc>
          <w:tcPr>
            <w:tcW w:w="4516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6C6EBD" w14:textId="77777777" w:rsidR="00E77137" w:rsidRPr="00E73AA6" w:rsidRDefault="00E77137" w:rsidP="00E7713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042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14:paraId="4EE0F7B7" w14:textId="77777777" w:rsidR="00E77137" w:rsidRPr="00E73AA6" w:rsidRDefault="00E77137" w:rsidP="00E7713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77137" w:rsidRPr="00E73AA6" w14:paraId="57D00452" w14:textId="77777777" w:rsidTr="00F111C2">
        <w:trPr>
          <w:trHeight w:val="225"/>
        </w:trPr>
        <w:tc>
          <w:tcPr>
            <w:tcW w:w="955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F3CE" w14:textId="77777777" w:rsidR="00E77137" w:rsidRPr="00E73AA6" w:rsidRDefault="00E77137" w:rsidP="00E77137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2020, onwards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14:paraId="62429980" w14:textId="77777777"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80182" w14:textId="77777777" w:rsidR="006C4929" w:rsidRDefault="006C4929">
      <w:r>
        <w:separator/>
      </w:r>
    </w:p>
  </w:endnote>
  <w:endnote w:type="continuationSeparator" w:id="0">
    <w:p w14:paraId="639AB3C3" w14:textId="77777777" w:rsidR="006C4929" w:rsidRDefault="006C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ECE0B" w14:textId="77777777" w:rsidR="00332E47" w:rsidRDefault="00332E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C369EB" w14:textId="77777777" w:rsidR="00332E47" w:rsidRDefault="00332E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96D0" w14:textId="3ACA4B34" w:rsidR="00332E47" w:rsidRDefault="00332E4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A1806">
      <w:rPr>
        <w:noProof/>
      </w:rPr>
      <w:t>134</w:t>
    </w:r>
    <w:r>
      <w:rPr>
        <w:noProof/>
      </w:rPr>
      <w:fldChar w:fldCharType="end"/>
    </w:r>
  </w:p>
  <w:p w14:paraId="58685864" w14:textId="77777777" w:rsidR="00332E47" w:rsidRDefault="00332E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3C01" w14:textId="77777777" w:rsidR="006C4929" w:rsidRDefault="006C4929">
      <w:r>
        <w:separator/>
      </w:r>
    </w:p>
  </w:footnote>
  <w:footnote w:type="continuationSeparator" w:id="0">
    <w:p w14:paraId="0E0CC10D" w14:textId="77777777" w:rsidR="006C4929" w:rsidRDefault="006C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58ED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6EB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20A"/>
    <w:rsid w:val="002234C5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C05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A53"/>
    <w:rsid w:val="00342AD3"/>
    <w:rsid w:val="00342EC5"/>
    <w:rsid w:val="00343229"/>
    <w:rsid w:val="003432D2"/>
    <w:rsid w:val="00343671"/>
    <w:rsid w:val="00343E10"/>
    <w:rsid w:val="00343FE4"/>
    <w:rsid w:val="00346797"/>
    <w:rsid w:val="003479A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365"/>
    <w:rsid w:val="003A6517"/>
    <w:rsid w:val="003A657D"/>
    <w:rsid w:val="003A7C83"/>
    <w:rsid w:val="003A7D5B"/>
    <w:rsid w:val="003B013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C0F96"/>
    <w:rsid w:val="003C11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456E"/>
    <w:rsid w:val="003D4E48"/>
    <w:rsid w:val="003D55B2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A36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0DA"/>
    <w:rsid w:val="004853EA"/>
    <w:rsid w:val="00485FCE"/>
    <w:rsid w:val="004860C2"/>
    <w:rsid w:val="0048640F"/>
    <w:rsid w:val="004866A0"/>
    <w:rsid w:val="00486ED5"/>
    <w:rsid w:val="0048718F"/>
    <w:rsid w:val="004874FA"/>
    <w:rsid w:val="00487838"/>
    <w:rsid w:val="00487AA7"/>
    <w:rsid w:val="004907A3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DE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D94"/>
    <w:rsid w:val="006237D4"/>
    <w:rsid w:val="00624291"/>
    <w:rsid w:val="00624B46"/>
    <w:rsid w:val="00625C35"/>
    <w:rsid w:val="006271AF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3461"/>
    <w:rsid w:val="00653918"/>
    <w:rsid w:val="00654B21"/>
    <w:rsid w:val="006553A3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9D2"/>
    <w:rsid w:val="00694A87"/>
    <w:rsid w:val="00694B6E"/>
    <w:rsid w:val="006954CD"/>
    <w:rsid w:val="00695559"/>
    <w:rsid w:val="0069625E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4929"/>
    <w:rsid w:val="006C63B4"/>
    <w:rsid w:val="006C67D8"/>
    <w:rsid w:val="006C684C"/>
    <w:rsid w:val="006C76C4"/>
    <w:rsid w:val="006C780A"/>
    <w:rsid w:val="006C7FF3"/>
    <w:rsid w:val="006D0000"/>
    <w:rsid w:val="006D0782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E6A"/>
    <w:rsid w:val="006E7811"/>
    <w:rsid w:val="006E7BE9"/>
    <w:rsid w:val="006F0263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26AD"/>
    <w:rsid w:val="00842E1D"/>
    <w:rsid w:val="008431A8"/>
    <w:rsid w:val="00843345"/>
    <w:rsid w:val="008433B0"/>
    <w:rsid w:val="00843C94"/>
    <w:rsid w:val="00844AD4"/>
    <w:rsid w:val="00844D46"/>
    <w:rsid w:val="00846CD6"/>
    <w:rsid w:val="00847E01"/>
    <w:rsid w:val="00850433"/>
    <w:rsid w:val="00850F41"/>
    <w:rsid w:val="00851265"/>
    <w:rsid w:val="00851280"/>
    <w:rsid w:val="008534B7"/>
    <w:rsid w:val="0085364A"/>
    <w:rsid w:val="00853E35"/>
    <w:rsid w:val="00854D1E"/>
    <w:rsid w:val="008550C1"/>
    <w:rsid w:val="00856DB6"/>
    <w:rsid w:val="008578B3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676F3"/>
    <w:rsid w:val="00870EE3"/>
    <w:rsid w:val="0087122D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5B3F"/>
    <w:rsid w:val="00886CAB"/>
    <w:rsid w:val="0088728F"/>
    <w:rsid w:val="00887B63"/>
    <w:rsid w:val="00887F91"/>
    <w:rsid w:val="00890401"/>
    <w:rsid w:val="00891789"/>
    <w:rsid w:val="00891901"/>
    <w:rsid w:val="0089256F"/>
    <w:rsid w:val="0089342C"/>
    <w:rsid w:val="00893736"/>
    <w:rsid w:val="0089424F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528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9003B"/>
    <w:rsid w:val="00A9008B"/>
    <w:rsid w:val="00A90896"/>
    <w:rsid w:val="00A91077"/>
    <w:rsid w:val="00A940B5"/>
    <w:rsid w:val="00A950EB"/>
    <w:rsid w:val="00A95250"/>
    <w:rsid w:val="00A95DDF"/>
    <w:rsid w:val="00A96C01"/>
    <w:rsid w:val="00A97214"/>
    <w:rsid w:val="00A9739C"/>
    <w:rsid w:val="00A9793A"/>
    <w:rsid w:val="00AA0EE5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385E"/>
    <w:rsid w:val="00B14493"/>
    <w:rsid w:val="00B146F4"/>
    <w:rsid w:val="00B14FAE"/>
    <w:rsid w:val="00B17F35"/>
    <w:rsid w:val="00B21684"/>
    <w:rsid w:val="00B223C7"/>
    <w:rsid w:val="00B226BD"/>
    <w:rsid w:val="00B22756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5F19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364D"/>
    <w:rsid w:val="00BF44ED"/>
    <w:rsid w:val="00BF476D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CF2"/>
    <w:rsid w:val="00C12444"/>
    <w:rsid w:val="00C13C50"/>
    <w:rsid w:val="00C14255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A4B"/>
    <w:rsid w:val="00D6567C"/>
    <w:rsid w:val="00D6634E"/>
    <w:rsid w:val="00D66FA7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70070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89B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03A6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5C3E"/>
    <w:rsid w:val="00EC60A6"/>
    <w:rsid w:val="00EC64ED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9A3"/>
    <w:rsid w:val="00FD5BAD"/>
    <w:rsid w:val="00FD5E2E"/>
    <w:rsid w:val="00FD651C"/>
    <w:rsid w:val="00FD7111"/>
    <w:rsid w:val="00FD711F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320FC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139A-EFC9-4200-81BB-C3ECA10A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4410</Words>
  <Characters>25138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29490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Muhammad Sajjad Kiani - Statistics &amp; DWH</cp:lastModifiedBy>
  <cp:revision>14</cp:revision>
  <cp:lastPrinted>2021-04-28T05:27:00Z</cp:lastPrinted>
  <dcterms:created xsi:type="dcterms:W3CDTF">2021-04-01T10:18:00Z</dcterms:created>
  <dcterms:modified xsi:type="dcterms:W3CDTF">2021-05-05T04:49:00Z</dcterms:modified>
</cp:coreProperties>
</file>