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6" w:type="dxa"/>
        <w:jc w:val="center"/>
        <w:tblLook w:val="04A0" w:firstRow="1" w:lastRow="0" w:firstColumn="1" w:lastColumn="0" w:noHBand="0" w:noVBand="1"/>
      </w:tblPr>
      <w:tblGrid>
        <w:gridCol w:w="2949"/>
        <w:gridCol w:w="778"/>
        <w:gridCol w:w="718"/>
        <w:gridCol w:w="758"/>
        <w:gridCol w:w="716"/>
        <w:gridCol w:w="720"/>
        <w:gridCol w:w="716"/>
        <w:gridCol w:w="720"/>
        <w:gridCol w:w="733"/>
        <w:gridCol w:w="821"/>
      </w:tblGrid>
      <w:tr w:rsidR="001F37F5" w:rsidRPr="00B631EC" w14:paraId="0A4EB516" w14:textId="77777777" w:rsidTr="00C35817">
        <w:trPr>
          <w:trHeight w:val="375"/>
          <w:jc w:val="center"/>
        </w:trPr>
        <w:tc>
          <w:tcPr>
            <w:tcW w:w="94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C35817">
        <w:trPr>
          <w:trHeight w:val="162"/>
          <w:jc w:val="center"/>
        </w:trPr>
        <w:tc>
          <w:tcPr>
            <w:tcW w:w="94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C35817">
        <w:trPr>
          <w:trHeight w:hRule="exact" w:val="162"/>
          <w:jc w:val="center"/>
        </w:trPr>
        <w:tc>
          <w:tcPr>
            <w:tcW w:w="947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C35817" w:rsidRPr="00B631EC" w14:paraId="47C507DA" w14:textId="77777777" w:rsidTr="00C35817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C35817" w:rsidRPr="00B631EC" w:rsidRDefault="00C3581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C35817" w:rsidRPr="00B631EC" w:rsidRDefault="00C3581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E4DCA" w14:textId="77777777" w:rsidR="00C35817" w:rsidRPr="00B631EC" w:rsidRDefault="00C3581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6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9CA8A" w14:textId="77777777" w:rsidR="00C35817" w:rsidRPr="00B631EC" w:rsidRDefault="00C3581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C35817" w:rsidRPr="00B631EC" w:rsidRDefault="00C3581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C35817" w:rsidRPr="00B631EC" w14:paraId="2E287F5C" w14:textId="77777777" w:rsidTr="00C35817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C35817" w:rsidRPr="00B631EC" w:rsidRDefault="00C35817" w:rsidP="00C358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C35817" w:rsidRPr="00AA1067" w:rsidRDefault="00C35817" w:rsidP="00C35817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C35817" w:rsidRPr="00111075" w:rsidRDefault="00C35817" w:rsidP="00C35817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036E366D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43BCECAE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27EA22FF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5C4D5FAF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1F5CAE9E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33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41A3A868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6D7C360F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C35817" w:rsidRPr="00B631EC" w14:paraId="004D58ED" w14:textId="77777777" w:rsidTr="00C35817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C35817" w:rsidRPr="00B631EC" w:rsidRDefault="00C35817" w:rsidP="00C3581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C35817" w:rsidRPr="00B8572A" w:rsidRDefault="00C35817" w:rsidP="00C3581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35817" w:rsidRPr="00B631EC" w14:paraId="5F2AE77C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C35817" w:rsidRPr="0024736D" w:rsidRDefault="00C35817" w:rsidP="00C3581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77777777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1BD1672A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40,735.08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74F7F20E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41,630.94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63262D2A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40,571.48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4A9F7D6C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639B77EA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5E544A7C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3039666F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46,385.54</w:t>
            </w:r>
          </w:p>
        </w:tc>
      </w:tr>
      <w:tr w:rsidR="00C35817" w:rsidRPr="00B631EC" w14:paraId="51E16821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C35817" w:rsidRPr="0024736D" w:rsidRDefault="00C35817" w:rsidP="00C3581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7777777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0FA7BB66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29,011.73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1EE907E9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29,067.54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243EBDCA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28,969.98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1603B3FE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271CE74C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1AE22827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2B42CDEF" w:rsidR="00C35817" w:rsidRDefault="00C35817" w:rsidP="00C358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32,061.54</w:t>
            </w:r>
          </w:p>
        </w:tc>
      </w:tr>
      <w:tr w:rsidR="00C35817" w:rsidRPr="001A22C1" w14:paraId="11734168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41210A5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46,664.53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153578F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45,347.20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1CF68E9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39C99D1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069D1BF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544739B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6DB166E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</w:tr>
      <w:tr w:rsidR="00C35817" w:rsidRPr="001A22C1" w14:paraId="7320EB62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292AE16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31,993.61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031E55B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34,710.19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57DB1F8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39,075.28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0C54E87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3066EB1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775553E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358764D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</w:tr>
      <w:tr w:rsidR="00C35817" w:rsidRPr="001A22C1" w14:paraId="5780F131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1E71904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20,018.87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5A901DC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2559FE9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21,125.55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0888873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78B8818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594E007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1F0187A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</w:tr>
      <w:tr w:rsidR="00C35817" w:rsidRPr="001A22C1" w14:paraId="2897BC5A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3B20BEB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34,336.62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54DA626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36,099.82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60E1B9B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52,101.43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4E9F705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55A5639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44E980B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56EFEB6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</w:tr>
      <w:tr w:rsidR="00C35817" w:rsidRPr="001A22C1" w14:paraId="4F665B34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28FAA30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28,228.54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03620AE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28,877.88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0113FB4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31,758.23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769AF7F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32282C5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4A39774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62F730C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</w:tr>
      <w:tr w:rsidR="00C35817" w:rsidRPr="001A22C1" w14:paraId="70D0FA09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3D260AD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3,722.10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1F7538E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3,377.10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04F7335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1A7A2EF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5C6935D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4B44419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4A38CB4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</w:tr>
      <w:tr w:rsidR="00C35817" w:rsidRPr="001A22C1" w14:paraId="7EE2524A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50FBCC3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13,046.20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6D16A05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13,718.90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3886C4A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11,397.37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2532C02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2701E28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0E5BE01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6F2EE2A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</w:tr>
      <w:tr w:rsidR="00C35817" w:rsidRPr="001A22C1" w14:paraId="16F4A5E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52699A5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27,898.23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1D36B40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27,671.91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6615115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38,511.60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514720C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30C15AE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04C8CC8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0D4A9D1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</w:tr>
      <w:tr w:rsidR="00C35817" w:rsidRPr="001A22C1" w14:paraId="56C1EFE2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6FD8AD0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16,772.15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01F1880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16,504.19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2F2E003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12CAE02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0C05E50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5930F5F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78BF6FD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</w:tr>
      <w:tr w:rsidR="00C35817" w:rsidRPr="001A22C1" w14:paraId="4AB4A01C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3E7D2E6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49,488.44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36C3925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49,020.89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05272BF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50,167.54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4ACF0AE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03E348F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41740DC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169565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</w:tr>
      <w:tr w:rsidR="00C35817" w:rsidRPr="001A22C1" w14:paraId="1455C94B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5F3C6CF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60,197.89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4805FFF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61,990.10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040530F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62,180.47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5635126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4D0FF7F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78A8DD4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6268E29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</w:tr>
      <w:tr w:rsidR="00C35817" w:rsidRPr="001A22C1" w14:paraId="494B2B3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3BF4F8D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25,944.14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103691C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25,543.72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3BFF6F5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25,867.57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515E704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2F05869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020A31C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1EF26C2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</w:tr>
      <w:tr w:rsidR="00C35817" w:rsidRPr="001A22C1" w14:paraId="1982506B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13.   Inv.Banks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443A0AD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17,425.25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086B750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12025BC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17,225.34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7F889B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36C115D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286F013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2EAAC29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</w:tr>
      <w:tr w:rsidR="00C35817" w:rsidRPr="001A22C1" w14:paraId="35093A9D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0BBC801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5BE9BD3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04C5923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2A87A95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31793D0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132668F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3C42C34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C35817" w:rsidRPr="001A22C1" w14:paraId="0CD173A0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2AE570D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827.758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0003EFF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61144BA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62A7462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463BCD2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7F3AB38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748F6C7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</w:t>
            </w:r>
          </w:p>
        </w:tc>
      </w:tr>
      <w:tr w:rsidR="00C35817" w:rsidRPr="001A22C1" w14:paraId="57B38C4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556850D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17,517.80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1F3E5B3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18,630.67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25E4703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47B2741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241C0BA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62F76D6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13EDACC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</w:tr>
      <w:tr w:rsidR="00C35817" w:rsidRPr="001A22C1" w14:paraId="453AB03A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4946EE9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0452425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18,383.04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498C0C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18,253.49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1CC7045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19FDCED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38F54DD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54616F5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</w:tr>
      <w:tr w:rsidR="00C35817" w:rsidRPr="001A22C1" w14:paraId="4E4529F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5D24CF5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5,321.28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39B80A1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7AFCDF2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5,935.52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520AE71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07502F1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2A2BD8C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2751C7B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</w:tr>
      <w:tr w:rsidR="00C35817" w:rsidRPr="001A22C1" w14:paraId="71F1244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63426E1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13,392.68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7F6F454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17E189A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10,390.37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426BA0A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35FF8C6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27B9FB7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29983B7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</w:tr>
      <w:tr w:rsidR="00C35817" w:rsidRPr="001A22C1" w14:paraId="5419228E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19308F4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12,201.04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0811D17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2D40B8B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11,483.58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26FAB4B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7AF4D7A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1E03155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1E7F146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</w:tr>
      <w:tr w:rsidR="00C35817" w:rsidRPr="001A22C1" w14:paraId="4F879D65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18EFD52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15,651.40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5FF782C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16,045.34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2489AEB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23,226.10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5100FFE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2E65C45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112B0B4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4BF94AA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</w:tr>
      <w:tr w:rsidR="00C35817" w:rsidRPr="001A22C1" w14:paraId="55A5D1F9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72A90C8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33,945.75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1158AFE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34,238.66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4E44179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43,945.83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254A34A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2AD1DB7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4FDDD31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1C471B7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</w:tr>
      <w:tr w:rsidR="00C35817" w:rsidRPr="001A22C1" w14:paraId="7A218C89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0E89425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27,745.38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5A77BBD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27,409.27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53E04B8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24,561.73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5EBEA54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52D68A5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0B85789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30C88FD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</w:tr>
      <w:tr w:rsidR="00C35817" w:rsidRPr="001A22C1" w14:paraId="661B4176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22FEC27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8,486.23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4F77B21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49085AE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11,473.64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609569A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5F02010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6AEF5F6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2BF3387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</w:tr>
      <w:tr w:rsidR="00C35817" w:rsidRPr="001A22C1" w14:paraId="36D7AEB4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77A245B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107,869.19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594E2CE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111,780.07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677EE66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143,497.00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0A59AD2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2D54595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17F3D32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30C7D23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</w:tr>
      <w:tr w:rsidR="00C35817" w:rsidRPr="001A22C1" w14:paraId="2B4C37E3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4616CCC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28,880.48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4E59ACC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30,422.81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656FCC3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34,435.25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0CF9D3C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673DB6C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4598FEE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6A73E78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</w:tr>
      <w:tr w:rsidR="00C35817" w:rsidRPr="001A22C1" w14:paraId="25669C2F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0E94950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21,781.21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03A2C3B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23,158.76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453B941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34,697.96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19AD185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208C71B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46F4443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6B32C2F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</w:tr>
      <w:tr w:rsidR="00C35817" w:rsidRPr="001A22C1" w14:paraId="16496880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7529144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41,297.35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46A0992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42,082.07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59DE58B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43,006.45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41FF281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74B20DF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6DCE902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427BEC4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</w:tr>
      <w:tr w:rsidR="00C35817" w:rsidRPr="001A22C1" w14:paraId="5B854B17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5797C26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16,800.31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65F46B0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17,584.45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377BDCD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16,812.52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25D494C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675C5A4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5CFF3FC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5F017B7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</w:tr>
      <w:tr w:rsidR="00C35817" w:rsidRPr="001A22C1" w14:paraId="1A00EEDE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32D44C5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35FBCE4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5390810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3,158.32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69B3E0B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34C06BC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54F46E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1C69689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</w:tr>
      <w:tr w:rsidR="00C35817" w:rsidRPr="001A22C1" w14:paraId="36988CC6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1A49BA1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184,776.62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7CA174B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162,643.84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3DA5DCD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127,820.43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1F160A7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2B9C08F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1C11ADA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1CA4C0B0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</w:tr>
      <w:tr w:rsidR="00C35817" w:rsidRPr="001A22C1" w14:paraId="00E89096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2814793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54,351.69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322FABC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52,774.34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14A17DE5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49,002.41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12676B9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24968E6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3EE2523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25802C9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</w:tr>
      <w:tr w:rsidR="00C35817" w:rsidRPr="001A22C1" w14:paraId="1C56CBCB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07645492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391,220.94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7C11912B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346,436.22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1D2D15F9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479,409.68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65B0BEEE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645,346.97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4899A99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4A0D0796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7DEC737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</w:tr>
      <w:tr w:rsidR="00C35817" w:rsidRPr="001A22C1" w14:paraId="25772980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23DCD85A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22,475.33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637306A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25,242.78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314B0BD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65,194.49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2712DAF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196688E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0D9FAE1D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2F5D5ED8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</w:tr>
      <w:tr w:rsidR="00C35817" w:rsidRPr="001A22C1" w14:paraId="58E98338" w14:textId="77777777" w:rsidTr="00C35817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C35817" w:rsidRPr="0024736D" w:rsidRDefault="00C35817" w:rsidP="00C3581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7777777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35E18BA3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19,377.73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7F5C5827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19,579.42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60019D1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38F3F8CF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029CF04C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59BB57F1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705A1C14" w:rsidR="00C35817" w:rsidRDefault="00C35817" w:rsidP="00C358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</w:tr>
      <w:tr w:rsidR="00C35817" w:rsidRPr="00B631EC" w14:paraId="0A7304BC" w14:textId="77777777" w:rsidTr="00C35817">
        <w:trPr>
          <w:trHeight w:hRule="exact" w:val="282"/>
          <w:jc w:val="center"/>
        </w:trPr>
        <w:tc>
          <w:tcPr>
            <w:tcW w:w="9476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15BD124" w14:textId="77777777" w:rsidR="00C35817" w:rsidRPr="0024736D" w:rsidRDefault="00C35817" w:rsidP="00C35817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77777777" w:rsidR="006431B1" w:rsidRPr="007870D2" w:rsidRDefault="006431B1" w:rsidP="00B631EC">
      <w:pPr>
        <w:jc w:val="center"/>
        <w:rPr>
          <w:iCs/>
        </w:rPr>
      </w:pPr>
    </w:p>
    <w:p w14:paraId="1698556E" w14:textId="77777777" w:rsidR="00160473" w:rsidRPr="00B631EC" w:rsidRDefault="00160473" w:rsidP="00B631EC">
      <w:pPr>
        <w:jc w:val="center"/>
      </w:pPr>
    </w:p>
    <w:p w14:paraId="6D1211A2" w14:textId="1F242550" w:rsidR="00D54D17" w:rsidRDefault="00285678" w:rsidP="00705F48">
      <w:pPr>
        <w:jc w:val="center"/>
      </w:pPr>
      <w:r w:rsidRPr="00285678">
        <w:drawing>
          <wp:inline distT="0" distB="0" distL="0" distR="0" wp14:anchorId="0F75FC0B" wp14:editId="50BDDF16">
            <wp:extent cx="4886325" cy="6543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BB0883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BB0883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BB088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6955D6">
        <w:trPr>
          <w:trHeight w:val="278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7777777" w:rsidR="00FF3015" w:rsidRPr="00F529BF" w:rsidRDefault="00FF3015" w:rsidP="00D83AA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4DB16254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77777777" w:rsidR="00FF3015" w:rsidRPr="00C51CF8" w:rsidRDefault="00FF3015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4B4374A5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77777777"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9C25735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77777777"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55CD64FE" w14:textId="77777777" w:rsidTr="002238C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77777777"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777BCFD" w14:textId="77777777" w:rsidTr="002238C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2238C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5F8DBDC5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6981D58F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7B3121D4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238E8FF6" w14:textId="77777777" w:rsidTr="00915F9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BB453E2" w14:textId="77777777" w:rsidTr="00915F9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915F9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3CF9497E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2F6B627" w14:textId="77777777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CC7A397" w14:textId="77777777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1D47712A" w14:textId="77777777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14:paraId="69682214" w14:textId="77777777" w:rsidTr="006F7ADE">
        <w:trPr>
          <w:gridBefore w:val="1"/>
          <w:wBefore w:w="20" w:type="dxa"/>
          <w:trHeight w:hRule="exact" w:val="415"/>
          <w:jc w:val="center"/>
        </w:trPr>
        <w:tc>
          <w:tcPr>
            <w:tcW w:w="940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96"/>
        <w:gridCol w:w="810"/>
        <w:gridCol w:w="716"/>
        <w:gridCol w:w="720"/>
        <w:gridCol w:w="814"/>
        <w:gridCol w:w="810"/>
        <w:gridCol w:w="805"/>
      </w:tblGrid>
      <w:tr w:rsidR="004E2F16" w:rsidRPr="00B631EC" w14:paraId="1AA53F38" w14:textId="77777777" w:rsidTr="000D1749">
        <w:trPr>
          <w:trHeight w:hRule="exact" w:val="36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0D1749">
        <w:trPr>
          <w:trHeight w:hRule="exact" w:val="117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0D1749">
        <w:trPr>
          <w:trHeight w:hRule="exact" w:val="27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C35817" w:rsidRPr="00B631EC" w14:paraId="237E97EC" w14:textId="77777777" w:rsidTr="00C35817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C35817" w:rsidRPr="00B631EC" w:rsidRDefault="00C35817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C35817" w:rsidRPr="00B631EC" w:rsidRDefault="00C35817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A3B77" w14:textId="77777777" w:rsidR="00C35817" w:rsidRPr="00B631EC" w:rsidRDefault="00C35817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38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AC116" w14:textId="77777777" w:rsidR="00C35817" w:rsidRPr="00B631EC" w:rsidRDefault="00C35817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C35817" w:rsidRPr="00B631EC" w:rsidRDefault="00C35817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C35817" w:rsidRPr="00B631EC" w14:paraId="6F89B2D3" w14:textId="77777777" w:rsidTr="00C35817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C35817" w:rsidRPr="00B631EC" w:rsidRDefault="00C35817" w:rsidP="00C35817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C35817" w:rsidRPr="00B631EC" w:rsidRDefault="00C35817" w:rsidP="00C35817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C35817" w:rsidRPr="00B8262F" w:rsidRDefault="00C35817" w:rsidP="00C35817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C35817" w:rsidRPr="00111075" w:rsidRDefault="00C35817" w:rsidP="00C35817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4F9DCC86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71AF1CBC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5B6EBC7F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42423DDC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024C0614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3991E8FC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7C930A91" w:rsidR="00C35817" w:rsidRPr="00B8262F" w:rsidRDefault="00C35817" w:rsidP="00C3581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EC3EF4" w:rsidRPr="00CF65C3" w14:paraId="3D71B91F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1056BD3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267,562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1DC9782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260,008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024DDF0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0071FDE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3026C2D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5A0D91D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30582AE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</w:tr>
      <w:tr w:rsidR="00EC3EF4" w:rsidRPr="00CF65C3" w14:paraId="189B3302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62BACF9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5F308A3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2D7398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46ACE05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7126BAD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75DB09D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4BB3EE0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</w:tr>
      <w:tr w:rsidR="00EC3EF4" w:rsidRPr="00CF65C3" w14:paraId="2742C66F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7FA559D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2E5D6E3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2B2C5B2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5FB0DCE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1F18451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011E764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7BA695E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</w:tr>
      <w:tr w:rsidR="00EC3EF4" w:rsidRPr="00CF65C3" w14:paraId="44CA0BDC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10C6567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353,131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1B9113F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382,976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45D9D01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5011982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4E06E76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79E784E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3BDF784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</w:tr>
      <w:tr w:rsidR="00EC3EF4" w:rsidRPr="00CF65C3" w14:paraId="73D4C3F3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33C0140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325,085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52B4876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332,562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475866B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2568762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3389BEE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466DDD7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1B8A20E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</w:tr>
      <w:tr w:rsidR="00EC3EF4" w:rsidRPr="00CF65C3" w14:paraId="19859FAE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52C48C2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28CFF38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2AA0BA9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7322537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06E91A0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37986D1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0BA79A9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</w:tr>
      <w:tr w:rsidR="00EC3EF4" w:rsidRPr="00CF65C3" w14:paraId="6983D554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49526AF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1,439,989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34C5274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1,514,236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34BA75A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1,268,780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703FFD8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61EEF66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27704BC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03C1623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</w:tr>
      <w:tr w:rsidR="00EC3EF4" w:rsidRPr="00CF65C3" w14:paraId="1FD86549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405E84D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7816732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433CF19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140D0D2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53BEDFE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5CA033A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780B4EB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</w:tr>
      <w:tr w:rsidR="00EC3EF4" w:rsidRPr="00CF65C3" w14:paraId="55F19CB7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4D9657B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513,815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07E9D0E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505,605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202D9EF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1137E0F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27BE33E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46DA0C6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346B5CA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</w:tr>
      <w:tr w:rsidR="00EC3EF4" w:rsidRPr="00CF65C3" w14:paraId="0F53704C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44EB1DE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652,952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0BB514F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646,784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2AE0154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669,171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719DCA4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4D66763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6ED2D7A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23DEA57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</w:tr>
      <w:tr w:rsidR="00EC3EF4" w:rsidRPr="00CF65C3" w14:paraId="2CED9AFD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4CB589A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43,207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34B8D94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43,820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2DDB4B3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50E15BD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708D1F4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70F6786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3D3F0D5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</w:tr>
      <w:tr w:rsidR="00EC3EF4" w:rsidRPr="00CF65C3" w14:paraId="52A324CB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3F9CCBD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20F7D8D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168,160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01930BF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174,880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013DF00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402DD6F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399DB82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0F9C7F0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</w:tr>
      <w:tr w:rsidR="00EC3EF4" w:rsidRPr="00CF65C3" w14:paraId="2CDBF8A4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</w:t>
            </w:r>
            <w:proofErr w:type="gramStart"/>
            <w:r w:rsidRPr="0024736D">
              <w:rPr>
                <w:color w:val="000000"/>
                <w:sz w:val="14"/>
                <w:szCs w:val="14"/>
              </w:rPr>
              <w:t>INV.COS./</w:t>
            </w:r>
            <w:proofErr w:type="gramEnd"/>
            <w:r w:rsidRPr="0024736D">
              <w:rPr>
                <w:color w:val="000000"/>
                <w:sz w:val="14"/>
                <w:szCs w:val="14"/>
              </w:rPr>
              <w:t>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6053985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129,794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0D9448C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58ECA5D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09A2984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3DB787B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44DF829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13F04A1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</w:tr>
      <w:tr w:rsidR="00EC3EF4" w:rsidRPr="00CF65C3" w14:paraId="275FD9ED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29F6A76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2DF05D0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3D2B16D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39173C4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4B7015E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260636C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799D721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EC3EF4" w:rsidRPr="00CF65C3" w14:paraId="17668B92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30CD3A4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4D84AD1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6DBB0FD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3C5C1D5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34DEC29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60DCCE5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22BFF18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</w:tr>
      <w:tr w:rsidR="00EC3EF4" w:rsidRPr="00CF65C3" w14:paraId="28AC0B59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162E016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60C53DE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2E04B30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0554301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09C6A0F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2419710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32917EC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</w:tr>
      <w:tr w:rsidR="00EC3EF4" w:rsidRPr="00CF65C3" w14:paraId="2B0768A2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4890325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1517240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4C5F739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04E3832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272AB08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2BC30A9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01D4DF4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</w:tr>
      <w:tr w:rsidR="00EC3EF4" w:rsidRPr="00CF65C3" w14:paraId="7ECBCF60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6844060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50AEB4C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7813AC0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25BAB38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0685093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38BE98E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705C63D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</w:tr>
      <w:tr w:rsidR="00EC3EF4" w:rsidRPr="00CF65C3" w14:paraId="67DAE96B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3F095D9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1,286,836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6434383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1,282,870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1505CFA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1AFCD97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712FB53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4E48235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5485FBF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</w:tr>
      <w:tr w:rsidR="00EC3EF4" w:rsidRPr="00CF65C3" w14:paraId="0EEBAC3E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67D8B28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230,795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429E565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251,705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51B224B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3A37153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6E3684B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3C8DA21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56E3CAD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</w:tr>
      <w:tr w:rsidR="00EC3EF4" w:rsidRPr="00CF65C3" w14:paraId="3FCF987F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20A1BA9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4CD2C7C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30D73F4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4CA43D1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53C7BC0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3085F06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46093CF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</w:tr>
      <w:tr w:rsidR="00EC3EF4" w:rsidRPr="00CF65C3" w14:paraId="30311EE9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203BB16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508AB93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238,391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2F42708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22E449B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2AED5E7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6F4E5C7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02E57E9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</w:tr>
      <w:tr w:rsidR="00EC3EF4" w:rsidRPr="00CF65C3" w14:paraId="27253B99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18C39C5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333,740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6FA6D54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65B2928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0EAB733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62701E0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023E02D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703D4B4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</w:tr>
      <w:tr w:rsidR="00EC3EF4" w:rsidRPr="00CF65C3" w14:paraId="2F8A9451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36F71F6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2E9F486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75,283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071F10D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4DD5D89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1FE282C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4FBEE98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3B20B31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</w:tr>
      <w:tr w:rsidR="00EC3EF4" w:rsidRPr="00CF65C3" w14:paraId="47093D06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4BBF934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36D79F1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75,403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6490FA2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28D92EB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2EE2E59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518DF4D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03A97D4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</w:tr>
      <w:tr w:rsidR="00EC3EF4" w:rsidRPr="00CF65C3" w14:paraId="2461C592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73C574F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616653A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3848806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5073375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6F1E5CA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7AD5ED1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282F29E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</w:tr>
      <w:tr w:rsidR="00EC3EF4" w:rsidRPr="00CF65C3" w14:paraId="5C0932EC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2FCDA88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85,088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191A1B9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90,470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7F3DC47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7FA6606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2CCCDCD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4A409EA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141AFEC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</w:tr>
      <w:tr w:rsidR="00EC3EF4" w:rsidRPr="00CF65C3" w14:paraId="358F316B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37BFC7C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6A6D185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267,080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620774F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531EBF6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5DA1E1E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2664550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64BDE80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</w:tr>
      <w:tr w:rsidR="00EC3EF4" w:rsidRPr="00CF65C3" w14:paraId="2F542CBC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092FD53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75B2E82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44BF7A1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00BADAC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1B68071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00E5E94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737BCCD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</w:tr>
      <w:tr w:rsidR="00EC3EF4" w:rsidRPr="00CF65C3" w14:paraId="1A1FCB47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6C04C25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32E328E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408DBD5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18A50F0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0F3DDB9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531D8F6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567C9ED6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</w:tr>
      <w:tr w:rsidR="00EC3EF4" w:rsidRPr="00CF65C3" w14:paraId="1FA9A4CB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7646039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778,736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28BE0D8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685,458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7A7D861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538,696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3C8D312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0FA3DCD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1C5B1F7C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6ED79E2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</w:tr>
      <w:tr w:rsidR="00EC3EF4" w:rsidRPr="00CF65C3" w14:paraId="136B3480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1F54A019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86,985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4F8E9A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4776848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28C61751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527938B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0F81D0D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7AFCA9B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</w:tr>
      <w:tr w:rsidR="00EC3EF4" w:rsidRPr="00CF65C3" w14:paraId="0418B45A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58761D2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9,866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2B365A6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8,737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430D2F90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6BE68BD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0690AB5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770A5E2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4AE4521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</w:tr>
      <w:tr w:rsidR="00EC3EF4" w:rsidRPr="00CF65C3" w14:paraId="41FBF430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EC3EF4" w:rsidRPr="0024736D" w:rsidRDefault="00EC3EF4" w:rsidP="00EC3EF4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65DE962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6B326DC8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7E36ECB3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1C238FC2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1B4EBB5A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3676362D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49BF3FC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</w:tr>
      <w:tr w:rsidR="00EC3EF4" w:rsidRPr="00CF65C3" w14:paraId="2CA4DBC6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EC3EF4" w:rsidRPr="0024736D" w:rsidRDefault="00EC3EF4" w:rsidP="00EC3EF4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EC3EF4" w:rsidRPr="0024736D" w:rsidRDefault="00EC3EF4" w:rsidP="00EC3EF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7777777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66968F3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0D74B2AE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29DB7EDB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649E65B5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2BB0BBE7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36255D04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55B218BF" w:rsidR="00EC3EF4" w:rsidRDefault="00EC3EF4" w:rsidP="00EC3EF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</w:tr>
      <w:tr w:rsidR="00EC3EF4" w:rsidRPr="00B631EC" w14:paraId="325671FF" w14:textId="77777777" w:rsidTr="00C35817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EC3EF4" w:rsidRPr="0024736D" w:rsidRDefault="00EC3EF4" w:rsidP="00EC3EF4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EC3EF4" w:rsidRPr="0024736D" w:rsidRDefault="00EC3EF4" w:rsidP="00EC3EF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77777777" w:rsidR="00EC3EF4" w:rsidRPr="007D0C4E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6C6CB1AE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7,811,812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3FBF00B4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7,851,160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6B0BAF68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7,643,098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3A551308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3C0D">
              <w:rPr>
                <w:b/>
                <w:bCs/>
                <w:color w:val="000000"/>
                <w:sz w:val="14"/>
                <w:szCs w:val="14"/>
              </w:rPr>
              <w:t>7,399,621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6CC7E342" w:rsidR="00EC3EF4" w:rsidRPr="00783C0D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7,553,503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4B665483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8,035,355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50864EC3" w:rsidR="00EC3EF4" w:rsidRDefault="00EC3EF4" w:rsidP="00EC3E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8,398,447</w:t>
            </w:r>
          </w:p>
        </w:tc>
      </w:tr>
      <w:tr w:rsidR="00C35817" w:rsidRPr="00B631EC" w14:paraId="37677248" w14:textId="77777777" w:rsidTr="00786DD6">
        <w:trPr>
          <w:trHeight w:hRule="exact" w:val="398"/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C35817" w:rsidRPr="00786DD6" w:rsidRDefault="00C35817" w:rsidP="00C35817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77777777" w:rsidR="005F78ED" w:rsidRPr="009E2A7E" w:rsidRDefault="005F78ED" w:rsidP="00FC44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77777777" w:rsidR="005F78ED" w:rsidRPr="0063306A" w:rsidRDefault="005F78ED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77777777"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77777777"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77777777"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777777"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07FCC471" w:rsidR="003E04F6" w:rsidRPr="00B631EC" w:rsidRDefault="00285678" w:rsidP="006E1B44">
      <w:pPr>
        <w:jc w:val="center"/>
        <w:rPr>
          <w:noProof/>
        </w:rPr>
      </w:pPr>
      <w:r w:rsidRPr="00285678">
        <w:drawing>
          <wp:inline distT="0" distB="0" distL="0" distR="0" wp14:anchorId="328B4BCE" wp14:editId="41A51FEB">
            <wp:extent cx="5648325" cy="29387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972" cy="29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1.Issued, Subscribed &amp; 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Paid up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4.General, 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administrative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4.Salaries, 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wages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P1. Net 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Profit  margin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Assets  (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>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</w:t>
            </w:r>
            <w:proofErr w:type="gramStart"/>
            <w:r w:rsidRPr="008D505A">
              <w:rPr>
                <w:color w:val="000000"/>
                <w:sz w:val="13"/>
                <w:szCs w:val="13"/>
              </w:rPr>
              <w:t>1)*</w:t>
            </w:r>
            <w:proofErr w:type="gramEnd"/>
            <w:r w:rsidRPr="008D505A">
              <w:rPr>
                <w:color w:val="000000"/>
                <w:sz w:val="13"/>
                <w:szCs w:val="13"/>
              </w:rPr>
              <w:t xml:space="preserve">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1.Issued, Subscribed &amp; 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Paid up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4.General, 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administrative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4.Salaries, 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wages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P1. Net 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Profit  margin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Assets  (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>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P4. Financial leverage (Avg. {Current year(A+B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</w:t>
            </w:r>
            <w:proofErr w:type="gramStart"/>
            <w:r w:rsidRPr="00053902">
              <w:rPr>
                <w:color w:val="000000"/>
                <w:sz w:val="13"/>
                <w:szCs w:val="13"/>
              </w:rPr>
              <w:t>1)*</w:t>
            </w:r>
            <w:proofErr w:type="gramEnd"/>
            <w:r w:rsidRPr="00053902">
              <w:rPr>
                <w:color w:val="000000"/>
                <w:sz w:val="13"/>
                <w:szCs w:val="13"/>
              </w:rPr>
              <w:t xml:space="preserve">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</w:t>
            </w:r>
            <w:proofErr w:type="gramEnd"/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1.Issued, Subscribed &amp; 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Paid up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4.General, 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administrative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4.Salaries, 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wages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P1. Net 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Profit  margin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Assets  (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>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),previous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</w:t>
            </w:r>
            <w:proofErr w:type="gramStart"/>
            <w:r w:rsidRPr="00C43979">
              <w:rPr>
                <w:color w:val="000000"/>
                <w:sz w:val="13"/>
                <w:szCs w:val="13"/>
              </w:rPr>
              <w:t>1)*</w:t>
            </w:r>
            <w:proofErr w:type="gramEnd"/>
            <w:r w:rsidRPr="00C43979">
              <w:rPr>
                <w:color w:val="000000"/>
                <w:sz w:val="13"/>
                <w:szCs w:val="13"/>
              </w:rPr>
              <w:t xml:space="preserve">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C2DED" w14:textId="77777777" w:rsidR="00A94EDE" w:rsidRDefault="00A94EDE">
      <w:r>
        <w:separator/>
      </w:r>
    </w:p>
  </w:endnote>
  <w:endnote w:type="continuationSeparator" w:id="0">
    <w:p w14:paraId="53F7ABF6" w14:textId="77777777" w:rsidR="00A94EDE" w:rsidRDefault="00A9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BD64" w14:textId="77777777" w:rsidR="00C35817" w:rsidRDefault="00C358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C35817" w:rsidRDefault="00C358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947D" w14:textId="77777777" w:rsidR="00C35817" w:rsidRDefault="00C3581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136</w:t>
    </w:r>
    <w:r>
      <w:rPr>
        <w:noProof/>
      </w:rPr>
      <w:fldChar w:fldCharType="end"/>
    </w:r>
  </w:p>
  <w:p w14:paraId="79075905" w14:textId="77777777" w:rsidR="00C35817" w:rsidRDefault="00C358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5BB3F" w14:textId="77777777" w:rsidR="00A94EDE" w:rsidRDefault="00A94EDE">
      <w:r>
        <w:separator/>
      </w:r>
    </w:p>
  </w:footnote>
  <w:footnote w:type="continuationSeparator" w:id="0">
    <w:p w14:paraId="1C2FBC58" w14:textId="77777777" w:rsidR="00A94EDE" w:rsidRDefault="00A9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84B"/>
    <w:rsid w:val="00830FFC"/>
    <w:rsid w:val="0083171C"/>
    <w:rsid w:val="008326D8"/>
    <w:rsid w:val="008358A1"/>
    <w:rsid w:val="00835C67"/>
    <w:rsid w:val="008376BF"/>
    <w:rsid w:val="0084219B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6F6"/>
    <w:rsid w:val="00A729D8"/>
    <w:rsid w:val="00A74AF3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26BA-E957-4137-A4DA-3341B68C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8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Kiani</cp:lastModifiedBy>
  <cp:revision>226</cp:revision>
  <cp:lastPrinted>2020-11-05T04:43:00Z</cp:lastPrinted>
  <dcterms:created xsi:type="dcterms:W3CDTF">2017-08-23T10:10:00Z</dcterms:created>
  <dcterms:modified xsi:type="dcterms:W3CDTF">2021-02-25T07:22:00Z</dcterms:modified>
</cp:coreProperties>
</file>