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836918" w:rsidRPr="00434642" w:rsidTr="00236F80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18" w:rsidRPr="00434642" w:rsidRDefault="00836918" w:rsidP="008369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18" w:rsidRPr="00434642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918" w:rsidRPr="00434642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918" w:rsidRPr="00AC77A8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918" w:rsidRPr="00AC77A8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918" w:rsidRPr="00A60D2F" w:rsidRDefault="00836918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836918" w:rsidRPr="00F019C6" w:rsidRDefault="00836918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FY20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C1363C" w:rsidRDefault="00387AC5" w:rsidP="00387AC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1363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3,931.0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4,447.0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4,936.7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5,228.0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4,900.7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6,272.2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3,017.6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4,473.4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4,747.8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3,377.1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4,071.6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4,334.2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DD4075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DD407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0028E1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0028E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3,112.0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3,829.5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3,997.9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283.3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321.8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401.4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772B38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401.8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413.6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427.3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1,524.4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(i)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693.2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341.0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1,422.0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86.3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102.4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Default="00387AC5" w:rsidP="00387AC5">
            <w:pPr>
              <w:jc w:val="right"/>
              <w:rPr>
                <w:color w:val="000000"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 Total Expenditure  (1+2)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5,387.8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5,796.3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6,800.5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7,488.4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8,345.6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9,648.5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(1) Expenditure Booked 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5,565.4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6,008.4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6,878.5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7,475.9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8,323.2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9,735.8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a. Current (i+ii)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4,424.7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4,694.3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5,197.9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5,854.3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7,104.0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8,532.0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3,037.6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3,144.3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3,472.2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3,789.8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4,776.2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6,016.2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DD4075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DD407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1,263.4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2,091.1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2,619.7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DD4075" w:rsidRDefault="00387AC5" w:rsidP="00387AC5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Defence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DD407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1,146.8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1,213.3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DD4075" w:rsidRDefault="00387AC5" w:rsidP="00387AC5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DD407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196.5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772B38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1,387.2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1,550.0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1,725.7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2,064.5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2,327.9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2,515.8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1,314.1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1,680.7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1,219.2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1,203.7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641.8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721.7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725.6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576.1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502.1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467.7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592.4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852.2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506.2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622.0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(177.6)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(212.1)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78.0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(87.3)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1,456.7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1,349.3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1,863.8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2,260.4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(3,444.9)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(3,376.3)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1,349.3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1,863.8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2,260.4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3,444.9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3,376.3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416.7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895.5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1,275.7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978.9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1,322.4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1,475.2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3,028.2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2,480.8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892.1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787.0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1,045.8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1,120.5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2,263.2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1,940.6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191.8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276.6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352.7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765.0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540.3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387AC5" w:rsidRPr="00434642" w:rsidTr="00236F80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387AC5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387AC5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87AC5" w:rsidRPr="00434642" w:rsidRDefault="00387AC5" w:rsidP="00387AC5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572359" w:rsidRPr="00434642" w:rsidTr="004A21EC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572359" w:rsidRPr="00434642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72359" w:rsidRPr="00434642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72359" w:rsidRPr="00434642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72359" w:rsidRPr="00434642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72359" w:rsidRPr="00A60D2F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572359" w:rsidRPr="00F019C6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FY20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572359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Default="00572359" w:rsidP="00572359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359" w:rsidRDefault="00572359" w:rsidP="00572359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359" w:rsidRDefault="00572359" w:rsidP="00572359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359" w:rsidRDefault="00572359" w:rsidP="00572359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359" w:rsidRDefault="00572359" w:rsidP="00572359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359" w:rsidRDefault="00572359" w:rsidP="00572359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359" w:rsidRDefault="00572359" w:rsidP="00572359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387AC5" w:rsidRPr="000028E1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3,377.1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4,071.6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4,334.2</w:t>
            </w:r>
          </w:p>
        </w:tc>
      </w:tr>
      <w:tr w:rsidR="00387AC5" w:rsidRPr="000028E1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3,829.5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3,997.9</w:t>
            </w:r>
          </w:p>
        </w:tc>
      </w:tr>
      <w:tr w:rsidR="00387AC5" w:rsidRPr="000028E1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1,029.2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1,191.6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1,445.6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1,524.3</w:t>
            </w:r>
          </w:p>
        </w:tc>
      </w:tr>
      <w:tr w:rsidR="00387AC5" w:rsidRPr="000028E1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1,558.9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1,920.4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2,383.9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2,473.7</w:t>
            </w:r>
          </w:p>
        </w:tc>
      </w:tr>
      <w:tr w:rsidR="00387AC5" w:rsidRPr="000028E1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306.1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406.2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685.4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626.4</w:t>
            </w:r>
          </w:p>
        </w:tc>
      </w:tr>
      <w:tr w:rsidR="00387AC5" w:rsidRPr="000028E1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1,088.8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1,323.7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1,464.9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1,596.8</w:t>
            </w:r>
          </w:p>
        </w:tc>
      </w:tr>
      <w:tr w:rsidR="00387AC5" w:rsidRPr="000028E1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190.6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198.6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233.6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250.5</w:t>
            </w:r>
          </w:p>
        </w:tc>
      </w:tr>
      <w:tr w:rsidR="00387AC5" w:rsidRPr="000028E1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265.1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242.2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336.3</w:t>
            </w:r>
          </w:p>
        </w:tc>
      </w:tr>
      <w:tr w:rsidR="00387AC5" w:rsidRPr="000028E1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20.9</w:t>
            </w:r>
          </w:p>
        </w:tc>
      </w:tr>
      <w:tr w:rsidR="00387AC5" w:rsidRPr="000028E1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0.0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Gas Infrastructure  Development Cess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21.5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9.3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12.4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131.4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149.3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206.3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293.7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703.0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363.9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1,448.1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22.9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26.1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35.7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105.2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60.2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40.1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Post office Dept/PTA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18.2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127.0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399.0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227.9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935.5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Defence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107.0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14.4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17.7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13.0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87.9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79.4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5.2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3.2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81.3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4,080.1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4,435.6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5,782.3</w:t>
            </w:r>
          </w:p>
        </w:tc>
      </w:tr>
      <w:tr w:rsidR="00387AC5" w:rsidRPr="000028E1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2,397.8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2,504.0</w:t>
            </w:r>
          </w:p>
        </w:tc>
      </w:tr>
      <w:tr w:rsidR="00387AC5" w:rsidRPr="000028E1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2,123.9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2,037.8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3,278.3</w:t>
            </w:r>
          </w:p>
        </w:tc>
      </w:tr>
      <w:tr w:rsidR="00572359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72359" w:rsidRPr="00434642" w:rsidRDefault="00572359" w:rsidP="0057235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359" w:rsidRPr="00434642" w:rsidRDefault="00572359" w:rsidP="0057235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359" w:rsidRPr="00434642" w:rsidRDefault="00572359" w:rsidP="0057235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359" w:rsidRPr="00434642" w:rsidRDefault="00572359" w:rsidP="0057235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359" w:rsidRPr="00434642" w:rsidRDefault="00572359" w:rsidP="0057235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359" w:rsidRPr="008F4E7E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359" w:rsidRPr="008F4E7E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572359" w:rsidRPr="00434642" w:rsidTr="004A21EC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572359" w:rsidRPr="00434642" w:rsidRDefault="00572359" w:rsidP="0057235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572359" w:rsidRPr="00434642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572359" w:rsidRPr="00434642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72359" w:rsidRPr="00434642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72359" w:rsidRPr="00434642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72359" w:rsidRPr="00434642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72359" w:rsidRPr="00A60D2F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572359" w:rsidRPr="00F019C6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FY20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3,921.1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5,435.9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6,818.9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3,178.4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6,092.6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4,422.6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1,263.4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2,619.7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1,208.1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1,150.8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2,313.1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306.6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222.5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447.3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396.1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928.2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76.4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361.9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851.8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255.2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427.3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1,213.3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176.3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76.9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134.2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0.4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4.7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11.4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83.2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37.0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726.3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717.7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1,584.1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687.7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602.1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622.3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154.5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65.5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24.9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38.6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(9.9)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48.5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(3,540.7)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1,556.7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3,601.3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895.5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1,186.3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2,705.7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992.3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2,182.8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523.0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3,112.0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2,093.4</w:t>
            </w:r>
          </w:p>
        </w:tc>
      </w:tr>
      <w:tr w:rsidR="00572359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72359" w:rsidRPr="00724C80" w:rsidRDefault="00572359" w:rsidP="0057235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359" w:rsidRPr="00724C80" w:rsidRDefault="00572359" w:rsidP="0057235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359" w:rsidRPr="00724C80" w:rsidRDefault="00572359" w:rsidP="0057235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359" w:rsidRPr="00724C80" w:rsidRDefault="00572359" w:rsidP="0057235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359" w:rsidRPr="00724C80" w:rsidRDefault="00572359" w:rsidP="0057235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359" w:rsidRPr="00724C80" w:rsidRDefault="00572359" w:rsidP="0057235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359" w:rsidRPr="008A51F1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572359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572359" w:rsidRPr="00434642" w:rsidRDefault="00572359" w:rsidP="0057235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359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AF1A9F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AF1A9F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AF1A9F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AF1A9F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AF1A9F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AF1A9F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572359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C569F1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C569F1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C569F1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C569F1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C569F1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C569F1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72359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F36944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F36944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F36944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F36944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F36944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F36944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572359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C569F1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C569F1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C569F1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C569F1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C569F1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C569F1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72359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8F4E7E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8F4E7E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1,491.3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8F4E7E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205.9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8F4E7E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608.3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8F4E7E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2,305.5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8F4E7E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3,842.1</w:t>
            </w:r>
          </w:p>
        </w:tc>
      </w:tr>
      <w:tr w:rsidR="00572359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C569F1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C569F1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C569F1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C569F1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C569F1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C569F1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B1519" w:rsidRPr="00434642" w:rsidTr="00CB1519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1519" w:rsidRPr="00434642" w:rsidRDefault="00CB1519" w:rsidP="00CB15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2018-19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1519" w:rsidRPr="00434642" w:rsidRDefault="00CB1519" w:rsidP="00CB15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1519" w:rsidRPr="00CB1519" w:rsidRDefault="00CB1519" w:rsidP="00CB151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B1519">
              <w:rPr>
                <w:rFonts w:ascii="Times New Roman" w:hAnsi="Times New Roman"/>
                <w:sz w:val="16"/>
                <w:szCs w:val="16"/>
              </w:rPr>
              <w:t>1,445.5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1519" w:rsidRPr="00CB1519" w:rsidRDefault="00CB1519" w:rsidP="00CB151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B1519">
              <w:rPr>
                <w:rFonts w:ascii="Times New Roman" w:hAnsi="Times New Roman"/>
                <w:sz w:val="16"/>
                <w:szCs w:val="16"/>
              </w:rPr>
              <w:t>1,459.2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1519" w:rsidRPr="00CB1519" w:rsidRDefault="00CB1519" w:rsidP="00CB151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B1519">
              <w:rPr>
                <w:rFonts w:ascii="Times New Roman" w:hAnsi="Times New Roman"/>
                <w:sz w:val="16"/>
                <w:szCs w:val="16"/>
              </w:rPr>
              <w:t>238.2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1519" w:rsidRPr="00CB1519" w:rsidRDefault="00CB1519" w:rsidP="00CB151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B1519">
              <w:rPr>
                <w:rFonts w:ascii="Times New Roman" w:hAnsi="Times New Roman"/>
                <w:sz w:val="16"/>
                <w:szCs w:val="16"/>
              </w:rPr>
              <w:t>685.6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1519" w:rsidRPr="009279F8" w:rsidRDefault="00CB1519" w:rsidP="00CB15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279F8">
              <w:rPr>
                <w:rFonts w:ascii="Times New Roman" w:hAnsi="Times New Roman"/>
                <w:b/>
                <w:sz w:val="16"/>
                <w:szCs w:val="16"/>
              </w:rPr>
              <w:t>2,383.0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1519" w:rsidRPr="00CB1519" w:rsidRDefault="00CB1519" w:rsidP="00CB15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B1519">
              <w:rPr>
                <w:rFonts w:ascii="Times New Roman" w:hAnsi="Times New Roman"/>
                <w:b/>
                <w:sz w:val="16"/>
                <w:szCs w:val="16"/>
              </w:rPr>
              <w:t>3,828.5</w:t>
            </w:r>
          </w:p>
        </w:tc>
      </w:tr>
      <w:tr w:rsidR="00572359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C569F1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C569F1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C569F1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C569F1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C569F1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C569F1" w:rsidRDefault="00572359" w:rsidP="0057235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6F52" w:rsidRPr="00434642" w:rsidTr="00686F5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6F52" w:rsidRPr="00434642" w:rsidRDefault="00686F52" w:rsidP="00686F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2019-20 </w:t>
            </w:r>
            <w:r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6F52" w:rsidRPr="00434642" w:rsidRDefault="00686F52" w:rsidP="00686F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6F52" w:rsidRPr="00686F52" w:rsidRDefault="00686F52" w:rsidP="00686F5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86F52">
              <w:rPr>
                <w:rFonts w:ascii="Times New Roman" w:hAnsi="Times New Roman"/>
                <w:sz w:val="16"/>
                <w:szCs w:val="16"/>
              </w:rPr>
              <w:t>1,516.7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6F52" w:rsidRPr="00686F52" w:rsidRDefault="00686F52" w:rsidP="00686F5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86F52">
              <w:rPr>
                <w:rFonts w:ascii="Times New Roman" w:hAnsi="Times New Roman"/>
                <w:sz w:val="16"/>
                <w:szCs w:val="16"/>
              </w:rPr>
              <w:t>1,588.6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6F52" w:rsidRPr="00686F52" w:rsidRDefault="00686F52" w:rsidP="00686F5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86F52">
              <w:rPr>
                <w:rFonts w:ascii="Times New Roman" w:hAnsi="Times New Roman"/>
                <w:sz w:val="16"/>
                <w:szCs w:val="16"/>
              </w:rPr>
              <w:t>254.9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6F52" w:rsidRPr="00686F52" w:rsidRDefault="00686F52" w:rsidP="00686F5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86F52">
              <w:rPr>
                <w:rFonts w:ascii="Times New Roman" w:hAnsi="Times New Roman"/>
                <w:sz w:val="16"/>
                <w:szCs w:val="16"/>
              </w:rPr>
              <w:t>624.1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6F52" w:rsidRPr="00686F52" w:rsidRDefault="00686F52" w:rsidP="00686F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686F52">
              <w:rPr>
                <w:rFonts w:ascii="Times New Roman" w:hAnsi="Times New Roman"/>
                <w:b/>
                <w:sz w:val="16"/>
                <w:szCs w:val="16"/>
              </w:rPr>
              <w:t>2,467.5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6F52" w:rsidRPr="00686F52" w:rsidRDefault="00686F52" w:rsidP="00686F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686F52">
              <w:rPr>
                <w:rFonts w:ascii="Times New Roman" w:hAnsi="Times New Roman"/>
                <w:b/>
                <w:sz w:val="16"/>
                <w:szCs w:val="16"/>
              </w:rPr>
              <w:t>3,984.3</w:t>
            </w:r>
          </w:p>
        </w:tc>
      </w:tr>
      <w:tr w:rsidR="00572359" w:rsidRPr="00434642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B12729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B12729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B12729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B12729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B12729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B12729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B12729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B12729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2359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B12729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B12729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B12729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B12729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B12729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B12729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B12729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B12729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4FAB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FAB" w:rsidRPr="009D1660" w:rsidRDefault="005F4FAB" w:rsidP="005F4F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FAB" w:rsidRPr="00434642" w:rsidRDefault="005F4FAB" w:rsidP="005F4F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FAB" w:rsidRPr="005F4FAB" w:rsidRDefault="005F4FAB" w:rsidP="005F4F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F4F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78.5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FAB" w:rsidRPr="005F4FAB" w:rsidRDefault="005F4FAB" w:rsidP="005F4F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F4F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FAB" w:rsidRPr="005F4FAB" w:rsidRDefault="005F4FAB" w:rsidP="005F4F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F4F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FAB" w:rsidRPr="005F4FAB" w:rsidRDefault="005F4FAB" w:rsidP="005F4F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F4F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FAB" w:rsidRPr="005F4FAB" w:rsidRDefault="005F4FAB" w:rsidP="005F4F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5F4FA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199.1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FAB" w:rsidRPr="005F4FAB" w:rsidRDefault="005F4FAB" w:rsidP="005F4F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5F4FA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277.6</w:t>
            </w:r>
          </w:p>
        </w:tc>
      </w:tr>
      <w:tr w:rsidR="005F4FAB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FAB" w:rsidRPr="00434642" w:rsidRDefault="005F4FAB" w:rsidP="005F4F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FAB" w:rsidRPr="009D1660" w:rsidRDefault="005F4FAB" w:rsidP="005F4F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FAB" w:rsidRPr="005F4FAB" w:rsidRDefault="005F4FAB" w:rsidP="005F4F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F4F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FAB" w:rsidRPr="005F4FAB" w:rsidRDefault="005F4FAB" w:rsidP="005F4F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F4F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FAB" w:rsidRPr="005F4FAB" w:rsidRDefault="005F4FAB" w:rsidP="005F4F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F4F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FAB" w:rsidRPr="005F4FAB" w:rsidRDefault="005F4FAB" w:rsidP="005F4F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F4F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FAB" w:rsidRPr="005F4FAB" w:rsidRDefault="005F4FAB" w:rsidP="005F4F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5F4FA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218.1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FAB" w:rsidRPr="005F4FAB" w:rsidRDefault="005F4FAB" w:rsidP="005F4F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5F4FA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330.1</w:t>
            </w:r>
          </w:p>
        </w:tc>
      </w:tr>
      <w:tr w:rsidR="005F4FAB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FAB" w:rsidRPr="00434642" w:rsidRDefault="005F4FAB" w:rsidP="005F4F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FAB" w:rsidRPr="009D1660" w:rsidRDefault="005F4FAB" w:rsidP="005F4F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FAB" w:rsidRPr="005F4FAB" w:rsidRDefault="005F4FAB" w:rsidP="005F4F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F4F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FAB" w:rsidRPr="005F4FAB" w:rsidRDefault="005F4FAB" w:rsidP="005F4F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F4F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FAB" w:rsidRPr="005F4FAB" w:rsidRDefault="005F4FAB" w:rsidP="005F4F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F4F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FAB" w:rsidRPr="005F4FAB" w:rsidRDefault="005F4FAB" w:rsidP="005F4F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F4F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FAB" w:rsidRPr="005F4FAB" w:rsidRDefault="005F4FAB" w:rsidP="005F4F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5F4FA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256.6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FAB" w:rsidRPr="005F4FAB" w:rsidRDefault="005F4FAB" w:rsidP="005F4F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5F4FA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518.4</w:t>
            </w:r>
          </w:p>
        </w:tc>
      </w:tr>
      <w:tr w:rsidR="0057235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9D166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14227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14227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14227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14227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14227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14227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235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9D166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A21EC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A21EC" w:rsidRDefault="00572359" w:rsidP="0057235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A21EC" w:rsidRDefault="00572359" w:rsidP="0057235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A21EC" w:rsidRDefault="00572359" w:rsidP="0057235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A21EC" w:rsidRDefault="00572359" w:rsidP="0057235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A21EC" w:rsidRDefault="00572359" w:rsidP="0057235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277.3</w:t>
            </w:r>
          </w:p>
        </w:tc>
      </w:tr>
      <w:tr w:rsidR="0057235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9D166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9D166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A21EC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A21EC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A21EC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A21EC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A21EC" w:rsidRDefault="00572359" w:rsidP="0057235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210.6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A21EC" w:rsidRDefault="00572359" w:rsidP="0057235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298.7</w:t>
            </w:r>
          </w:p>
        </w:tc>
      </w:tr>
      <w:tr w:rsidR="0057235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9D166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9D166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A21EC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A21EC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A21EC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A21EC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A21EC" w:rsidRDefault="00572359" w:rsidP="0057235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A21EC" w:rsidRDefault="00572359" w:rsidP="0057235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383.1</w:t>
            </w:r>
          </w:p>
        </w:tc>
      </w:tr>
      <w:tr w:rsidR="0057235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9D166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9D166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14227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14227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14227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14227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14227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14227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235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9D166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9D166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D554D3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D554D3" w:rsidRDefault="00572359" w:rsidP="0057235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D554D3" w:rsidRDefault="00572359" w:rsidP="0057235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D554D3" w:rsidRDefault="00572359" w:rsidP="0057235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D554D3" w:rsidRDefault="00572359" w:rsidP="0057235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D554D3" w:rsidRDefault="00572359" w:rsidP="0057235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323.0</w:t>
            </w:r>
          </w:p>
        </w:tc>
      </w:tr>
      <w:tr w:rsidR="0057235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9D166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9D166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D554D3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D554D3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D554D3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D554D3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D554D3" w:rsidRDefault="00572359" w:rsidP="0057235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232.5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D554D3" w:rsidRDefault="00572359" w:rsidP="0057235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335.3</w:t>
            </w:r>
          </w:p>
        </w:tc>
      </w:tr>
      <w:tr w:rsidR="0057235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9D166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9D166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D554D3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D554D3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D554D3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D554D3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D554D3" w:rsidRDefault="00572359" w:rsidP="0057235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249.3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D554D3" w:rsidRDefault="00572359" w:rsidP="0057235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476.7</w:t>
            </w:r>
          </w:p>
        </w:tc>
      </w:tr>
      <w:tr w:rsidR="00572359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9D166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9D166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14227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14227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14227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14227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14227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14227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2359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9D166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2020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7D50AB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7D50AB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7D50AB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7D50AB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7D50AB" w:rsidRDefault="00572359" w:rsidP="0057235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7D50AB" w:rsidRDefault="00572359" w:rsidP="0057235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318.1</w:t>
            </w:r>
          </w:p>
        </w:tc>
      </w:tr>
      <w:tr w:rsidR="00572359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9D166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9D166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7D50AB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7D50AB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7D50AB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7D50AB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7D50AB" w:rsidRDefault="00572359" w:rsidP="0057235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218.4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7D50AB" w:rsidRDefault="00572359" w:rsidP="0057235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318.8</w:t>
            </w:r>
          </w:p>
        </w:tc>
      </w:tr>
      <w:tr w:rsidR="00572359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9D166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9D166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7D50AB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7D50AB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7D50AB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7D50AB" w:rsidRDefault="00572359" w:rsidP="0057235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7D50AB" w:rsidRDefault="00572359" w:rsidP="0057235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184.9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7D50AB" w:rsidRDefault="00572359" w:rsidP="0057235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322.0</w:t>
            </w:r>
          </w:p>
        </w:tc>
      </w:tr>
      <w:tr w:rsidR="00572359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9D166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9D166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14227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14227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14227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14227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14227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Pr="00142270" w:rsidRDefault="00572359" w:rsidP="005723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5C5C" w:rsidRPr="00434642" w:rsidTr="00DE5C5C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5C5C" w:rsidRPr="009D1660" w:rsidRDefault="00DE5C5C" w:rsidP="00DE5C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5C5C" w:rsidRPr="00DE5C5C" w:rsidRDefault="00DE5C5C" w:rsidP="00DE5C5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5C5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5C5C" w:rsidRPr="00DE5C5C" w:rsidRDefault="00DE5C5C" w:rsidP="00DE5C5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5C5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5C5C" w:rsidRPr="00DE5C5C" w:rsidRDefault="00DE5C5C" w:rsidP="00DE5C5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5C5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5C5C" w:rsidRPr="00DE5C5C" w:rsidRDefault="00DE5C5C" w:rsidP="00DE5C5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5C5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5C5C" w:rsidRPr="00DE5C5C" w:rsidRDefault="00DE5C5C" w:rsidP="00DE5C5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E5C5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5C5C" w:rsidRPr="00DE5C5C" w:rsidRDefault="00DE5C5C" w:rsidP="00DE5C5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E5C5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242.7</w:t>
            </w:r>
          </w:p>
        </w:tc>
      </w:tr>
      <w:tr w:rsidR="00DE5C5C" w:rsidRPr="00434642" w:rsidTr="00DE5C5C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5C5C" w:rsidRPr="009D1660" w:rsidRDefault="00DE5C5C" w:rsidP="00DE5C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5C5C" w:rsidRPr="00DE5C5C" w:rsidRDefault="00DE5C5C" w:rsidP="00DE5C5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5C5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79.5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5C5C" w:rsidRPr="00DE5C5C" w:rsidRDefault="00DE5C5C" w:rsidP="00DE5C5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5C5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5C5C" w:rsidRPr="00DE5C5C" w:rsidRDefault="00DE5C5C" w:rsidP="00DE5C5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5C5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5C5C" w:rsidRPr="00DE5C5C" w:rsidRDefault="00DE5C5C" w:rsidP="00DE5C5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5C5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5C5C" w:rsidRPr="00DE5C5C" w:rsidRDefault="00DE5C5C" w:rsidP="00DE5C5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E5C5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144.4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5C5C" w:rsidRPr="00DE5C5C" w:rsidRDefault="00DE5C5C" w:rsidP="00DE5C5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E5C5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223.9</w:t>
            </w:r>
          </w:p>
        </w:tc>
      </w:tr>
      <w:tr w:rsidR="00DE5C5C" w:rsidRPr="00434642" w:rsidTr="00DE5C5C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5C5C" w:rsidRPr="009D1660" w:rsidRDefault="00DE5C5C" w:rsidP="00DE5C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5C5C" w:rsidRPr="00DE5C5C" w:rsidRDefault="00DE5C5C" w:rsidP="00DE5C5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5C5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5C5C" w:rsidRPr="00DE5C5C" w:rsidRDefault="00DE5C5C" w:rsidP="00DE5C5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5C5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5C5C" w:rsidRPr="00DE5C5C" w:rsidRDefault="00DE5C5C" w:rsidP="00DE5C5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5C5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5C5C" w:rsidRPr="00DE5C5C" w:rsidRDefault="00DE5C5C" w:rsidP="00DE5C5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5C5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5C5C" w:rsidRPr="00DE5C5C" w:rsidRDefault="00DE5C5C" w:rsidP="00DE5C5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E5C5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244.9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5C5C" w:rsidRPr="00DE5C5C" w:rsidRDefault="00DE5C5C" w:rsidP="00DE5C5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E5C5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464.7</w:t>
            </w:r>
          </w:p>
        </w:tc>
      </w:tr>
      <w:tr w:rsidR="00DE5C5C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5C5C" w:rsidRPr="00DE5C5C" w:rsidRDefault="00DE5C5C" w:rsidP="00DE5C5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5C5C" w:rsidRPr="00DE5C5C" w:rsidRDefault="00DE5C5C" w:rsidP="00DE5C5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5C5C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</w:tc>
      </w:tr>
    </w:tbl>
    <w:p w:rsidR="00FA482D" w:rsidRPr="00434642" w:rsidRDefault="00FA482D" w:rsidP="00D642D9"/>
    <w:sectPr w:rsidR="00FA482D" w:rsidRPr="00434642" w:rsidSect="00DC3207">
      <w:headerReference w:type="default" r:id="rId8"/>
      <w:footerReference w:type="even" r:id="rId9"/>
      <w:footerReference w:type="default" r:id="rId10"/>
      <w:pgSz w:w="12240" w:h="15840"/>
      <w:pgMar w:top="1350" w:right="1440" w:bottom="1260" w:left="1440" w:header="288" w:footer="432" w:gutter="0"/>
      <w:pgNumType w:start="1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519" w:rsidRDefault="00CB1519">
      <w:r>
        <w:separator/>
      </w:r>
    </w:p>
  </w:endnote>
  <w:endnote w:type="continuationSeparator" w:id="0">
    <w:p w:rsidR="00CB1519" w:rsidRDefault="00CB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19" w:rsidRDefault="00CB1519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1519" w:rsidRDefault="00CB15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19" w:rsidRDefault="00CB1519">
    <w:pPr>
      <w:pStyle w:val="Footer"/>
      <w:jc w:val="center"/>
      <w:rPr>
        <w:rFonts w:ascii="Times New Roman" w:hAnsi="Times New Roman"/>
        <w:sz w:val="20"/>
        <w:szCs w:val="20"/>
      </w:rPr>
    </w:pPr>
  </w:p>
  <w:p w:rsidR="00CB1519" w:rsidRPr="00724C80" w:rsidRDefault="00CB1519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5F4FAB">
      <w:rPr>
        <w:rFonts w:ascii="Times New Roman" w:hAnsi="Times New Roman"/>
        <w:noProof/>
        <w:sz w:val="20"/>
        <w:szCs w:val="20"/>
      </w:rPr>
      <w:t>159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CB1519" w:rsidRDefault="00CB1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519" w:rsidRDefault="00CB1519">
      <w:r>
        <w:separator/>
      </w:r>
    </w:p>
  </w:footnote>
  <w:footnote w:type="continuationSeparator" w:id="0">
    <w:p w:rsidR="00CB1519" w:rsidRDefault="00CB1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19" w:rsidRDefault="00CB1519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C32"/>
    <w:rsid w:val="000019F1"/>
    <w:rsid w:val="0000256F"/>
    <w:rsid w:val="000028E1"/>
    <w:rsid w:val="0002104C"/>
    <w:rsid w:val="00024287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404E"/>
    <w:rsid w:val="000A5659"/>
    <w:rsid w:val="000A5D6C"/>
    <w:rsid w:val="000A7AE1"/>
    <w:rsid w:val="000B19AB"/>
    <w:rsid w:val="000C1965"/>
    <w:rsid w:val="000C1C45"/>
    <w:rsid w:val="000C765A"/>
    <w:rsid w:val="000D3710"/>
    <w:rsid w:val="000D37FB"/>
    <w:rsid w:val="000D58E0"/>
    <w:rsid w:val="000D5CA2"/>
    <w:rsid w:val="000E2302"/>
    <w:rsid w:val="000E4A44"/>
    <w:rsid w:val="000E5496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46B4"/>
    <w:rsid w:val="001A72E5"/>
    <w:rsid w:val="001A7DF9"/>
    <w:rsid w:val="001B3633"/>
    <w:rsid w:val="001B37B2"/>
    <w:rsid w:val="001B6B3A"/>
    <w:rsid w:val="001B7256"/>
    <w:rsid w:val="001C0A75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5EBF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87AC5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3619"/>
    <w:rsid w:val="004958AB"/>
    <w:rsid w:val="004A15DB"/>
    <w:rsid w:val="004A21EC"/>
    <w:rsid w:val="004B6F03"/>
    <w:rsid w:val="004C499E"/>
    <w:rsid w:val="004C614C"/>
    <w:rsid w:val="004C6C2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2359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4FAB"/>
    <w:rsid w:val="005F558F"/>
    <w:rsid w:val="005F6CA8"/>
    <w:rsid w:val="005F734A"/>
    <w:rsid w:val="006032BD"/>
    <w:rsid w:val="00604DDB"/>
    <w:rsid w:val="00612B00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6F52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B38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B3199"/>
    <w:rsid w:val="007C0D79"/>
    <w:rsid w:val="007C6345"/>
    <w:rsid w:val="007D0215"/>
    <w:rsid w:val="007D3582"/>
    <w:rsid w:val="007D50AB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6918"/>
    <w:rsid w:val="0083756A"/>
    <w:rsid w:val="00852B1C"/>
    <w:rsid w:val="00854FB7"/>
    <w:rsid w:val="008737A4"/>
    <w:rsid w:val="00874A2F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51F1"/>
    <w:rsid w:val="008A7359"/>
    <w:rsid w:val="008B0D6F"/>
    <w:rsid w:val="008B539B"/>
    <w:rsid w:val="008C3C58"/>
    <w:rsid w:val="008C539F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4C7F"/>
    <w:rsid w:val="00920B1A"/>
    <w:rsid w:val="00923FDB"/>
    <w:rsid w:val="00924AAE"/>
    <w:rsid w:val="009279F8"/>
    <w:rsid w:val="00935CCB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2E26"/>
    <w:rsid w:val="009631FA"/>
    <w:rsid w:val="0096452C"/>
    <w:rsid w:val="00965EC0"/>
    <w:rsid w:val="00970150"/>
    <w:rsid w:val="00973AE0"/>
    <w:rsid w:val="0098227C"/>
    <w:rsid w:val="0099280A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10B7C"/>
    <w:rsid w:val="00A11E6D"/>
    <w:rsid w:val="00A12B7B"/>
    <w:rsid w:val="00A16C9C"/>
    <w:rsid w:val="00A17581"/>
    <w:rsid w:val="00A20608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AD4"/>
    <w:rsid w:val="00A509C8"/>
    <w:rsid w:val="00A50A15"/>
    <w:rsid w:val="00A51296"/>
    <w:rsid w:val="00A51DB0"/>
    <w:rsid w:val="00A53D56"/>
    <w:rsid w:val="00A60D2F"/>
    <w:rsid w:val="00A62018"/>
    <w:rsid w:val="00A63211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47F6"/>
    <w:rsid w:val="00B70AB6"/>
    <w:rsid w:val="00B737C2"/>
    <w:rsid w:val="00B7582E"/>
    <w:rsid w:val="00B76E9F"/>
    <w:rsid w:val="00B832EA"/>
    <w:rsid w:val="00B85E71"/>
    <w:rsid w:val="00B8737C"/>
    <w:rsid w:val="00BA01C9"/>
    <w:rsid w:val="00BA5230"/>
    <w:rsid w:val="00BA5A3A"/>
    <w:rsid w:val="00BB559A"/>
    <w:rsid w:val="00BB7643"/>
    <w:rsid w:val="00BB7E2A"/>
    <w:rsid w:val="00BC0FD1"/>
    <w:rsid w:val="00BC15F3"/>
    <w:rsid w:val="00BC3505"/>
    <w:rsid w:val="00BC395C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8BA"/>
    <w:rsid w:val="00C74B9E"/>
    <w:rsid w:val="00C76360"/>
    <w:rsid w:val="00C77A87"/>
    <w:rsid w:val="00C83941"/>
    <w:rsid w:val="00C85EEA"/>
    <w:rsid w:val="00C90B4F"/>
    <w:rsid w:val="00C94798"/>
    <w:rsid w:val="00C96F6A"/>
    <w:rsid w:val="00C97C80"/>
    <w:rsid w:val="00CA35F4"/>
    <w:rsid w:val="00CA3632"/>
    <w:rsid w:val="00CA5F71"/>
    <w:rsid w:val="00CA60A4"/>
    <w:rsid w:val="00CA6DA9"/>
    <w:rsid w:val="00CB1519"/>
    <w:rsid w:val="00CB4009"/>
    <w:rsid w:val="00CC459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5C5C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442E"/>
    <w:rsid w:val="00F75277"/>
    <w:rsid w:val="00F76BC6"/>
    <w:rsid w:val="00F8614A"/>
    <w:rsid w:val="00F8661D"/>
    <w:rsid w:val="00F91BBE"/>
    <w:rsid w:val="00F922CA"/>
    <w:rsid w:val="00F93D56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09D"/>
    <w:rsid w:val="00FE28E2"/>
    <w:rsid w:val="00FE2DED"/>
    <w:rsid w:val="00FE3F8F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AB85546-1A25-4236-A69C-6E94191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FF07A-CB33-4F2F-9862-8E43907AB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4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Muhammad Sajjad Kiani - Statistics &amp; DWH</cp:lastModifiedBy>
  <cp:revision>105</cp:revision>
  <cp:lastPrinted>2020-07-03T15:59:00Z</cp:lastPrinted>
  <dcterms:created xsi:type="dcterms:W3CDTF">2017-08-23T10:11:00Z</dcterms:created>
  <dcterms:modified xsi:type="dcterms:W3CDTF">2020-09-04T04:55:00Z</dcterms:modified>
</cp:coreProperties>
</file>