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3"/>
        <w:gridCol w:w="2434"/>
        <w:gridCol w:w="912"/>
        <w:gridCol w:w="729"/>
        <w:gridCol w:w="729"/>
        <w:gridCol w:w="643"/>
        <w:gridCol w:w="670"/>
        <w:gridCol w:w="664"/>
        <w:gridCol w:w="56"/>
        <w:gridCol w:w="720"/>
        <w:gridCol w:w="720"/>
        <w:gridCol w:w="630"/>
        <w:gridCol w:w="608"/>
        <w:gridCol w:w="17"/>
        <w:gridCol w:w="625"/>
      </w:tblGrid>
      <w:tr w:rsidR="00D75C54" w:rsidRPr="00573093" w:rsidTr="000C383A">
        <w:trPr>
          <w:trHeight w:hRule="exact" w:val="466"/>
        </w:trPr>
        <w:tc>
          <w:tcPr>
            <w:tcW w:w="10460" w:type="dxa"/>
            <w:gridSpan w:val="15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0C383A">
        <w:trPr>
          <w:trHeight w:hRule="exact" w:val="371"/>
        </w:trPr>
        <w:tc>
          <w:tcPr>
            <w:tcW w:w="10460" w:type="dxa"/>
            <w:gridSpan w:val="15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0C383A">
        <w:trPr>
          <w:trHeight w:hRule="exact" w:val="167"/>
        </w:trPr>
        <w:tc>
          <w:tcPr>
            <w:tcW w:w="10460" w:type="dxa"/>
            <w:gridSpan w:val="15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0C383A">
        <w:trPr>
          <w:trHeight w:hRule="exact" w:val="225"/>
        </w:trPr>
        <w:tc>
          <w:tcPr>
            <w:tcW w:w="10460" w:type="dxa"/>
            <w:gridSpan w:val="15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BD2E8A" w:rsidRPr="00573093" w:rsidTr="00A52A2A">
        <w:trPr>
          <w:trHeight w:hRule="exact" w:val="225"/>
        </w:trPr>
        <w:tc>
          <w:tcPr>
            <w:tcW w:w="30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2E8A" w:rsidRPr="00573093" w:rsidRDefault="00BD2E8A" w:rsidP="003D42B0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8A" w:rsidRPr="006C2272" w:rsidRDefault="00BD2E8A" w:rsidP="003D42B0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8A" w:rsidRPr="006C2272" w:rsidRDefault="00BD2E8A" w:rsidP="003D42B0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2E8A" w:rsidRPr="00573093" w:rsidRDefault="00BD2E8A" w:rsidP="00507BC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3D42B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E056E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4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E056E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A52A2A" w:rsidRPr="00573093" w:rsidTr="00A52A2A">
        <w:trPr>
          <w:trHeight w:hRule="exact" w:val="268"/>
        </w:trPr>
        <w:tc>
          <w:tcPr>
            <w:tcW w:w="303" w:type="dxa"/>
            <w:vMerge/>
            <w:tcBorders>
              <w:top w:val="single" w:sz="4" w:space="0" w:color="auto"/>
            </w:tcBorders>
            <w:shd w:val="clear" w:color="auto" w:fill="auto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2A2A" w:rsidRPr="006C2272" w:rsidRDefault="00A52A2A" w:rsidP="00A52A2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2A2A" w:rsidRPr="006C2272" w:rsidRDefault="00A52A2A" w:rsidP="00A52A2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52A2A" w:rsidRPr="006C2272" w:rsidRDefault="00A52A2A" w:rsidP="00A52A2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52A2A" w:rsidRPr="006C2272" w:rsidRDefault="00A52A2A" w:rsidP="00A52A2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A52A2A" w:rsidRPr="006C2272" w:rsidRDefault="00A52A2A" w:rsidP="00A52A2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A52A2A" w:rsidRPr="006C2272" w:rsidRDefault="00A52A2A" w:rsidP="00A52A2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A52A2A" w:rsidRPr="006C2272" w:rsidRDefault="00A52A2A" w:rsidP="00A52A2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A52A2A" w:rsidRPr="006C2272" w:rsidRDefault="00A52A2A" w:rsidP="00A52A2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A52A2A" w:rsidRPr="00573093" w:rsidTr="00A52A2A">
        <w:trPr>
          <w:trHeight w:hRule="exact" w:val="225"/>
        </w:trPr>
        <w:tc>
          <w:tcPr>
            <w:tcW w:w="303" w:type="dxa"/>
            <w:tcBorders>
              <w:top w:val="single" w:sz="12" w:space="0" w:color="000000"/>
            </w:tcBorders>
            <w:shd w:val="clear" w:color="auto" w:fill="auto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12" w:space="0" w:color="000000"/>
            </w:tcBorders>
            <w:shd w:val="clear" w:color="auto" w:fill="auto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</w:tcBorders>
            <w:shd w:val="clear" w:color="auto" w:fill="auto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  <w:shd w:val="clear" w:color="auto" w:fill="auto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shd w:val="clear" w:color="auto" w:fill="auto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670" w:type="dxa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12" w:type="dxa"/>
            <w:shd w:val="clear" w:color="auto" w:fill="auto"/>
          </w:tcPr>
          <w:p w:rsidR="00A52A2A" w:rsidRPr="006C2272" w:rsidRDefault="00A52A2A" w:rsidP="00A52A2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A52A2A" w:rsidRPr="006C2272" w:rsidRDefault="00A52A2A" w:rsidP="00A52A2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A52A2A" w:rsidRPr="006C2272" w:rsidRDefault="00A52A2A" w:rsidP="00A52A2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0" w:type="dxa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gridSpan w:val="2"/>
            <w:shd w:val="clear" w:color="auto" w:fill="auto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1,346.77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1,391.78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117.10 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118.54 </w:t>
            </w:r>
          </w:p>
        </w:tc>
        <w:tc>
          <w:tcPr>
            <w:tcW w:w="720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127.40</w:t>
            </w:r>
          </w:p>
        </w:tc>
        <w:tc>
          <w:tcPr>
            <w:tcW w:w="72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123.89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118.85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118.87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113.05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111.01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6,565.82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5,259.90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31.23 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14.64 </w:t>
            </w:r>
          </w:p>
        </w:tc>
        <w:tc>
          <w:tcPr>
            <w:tcW w:w="720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1,541.64</w:t>
            </w:r>
          </w:p>
        </w:tc>
        <w:tc>
          <w:tcPr>
            <w:tcW w:w="72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1,478.78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702.80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30.39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4.31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60.73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4.71 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1.05 </w:t>
            </w:r>
          </w:p>
        </w:tc>
        <w:tc>
          <w:tcPr>
            <w:tcW w:w="720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3.08</w:t>
            </w:r>
          </w:p>
        </w:tc>
        <w:tc>
          <w:tcPr>
            <w:tcW w:w="72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3.73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4.29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4.56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3,430.05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3,431.39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285.55 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285.94 </w:t>
            </w:r>
          </w:p>
        </w:tc>
        <w:tc>
          <w:tcPr>
            <w:tcW w:w="720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286.95</w:t>
            </w:r>
          </w:p>
        </w:tc>
        <w:tc>
          <w:tcPr>
            <w:tcW w:w="72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209.90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99.44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200.86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261.12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1,043.74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1,046.00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87.10 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87.25 </w:t>
            </w:r>
          </w:p>
        </w:tc>
        <w:tc>
          <w:tcPr>
            <w:tcW w:w="720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87.40</w:t>
            </w:r>
          </w:p>
        </w:tc>
        <w:tc>
          <w:tcPr>
            <w:tcW w:w="72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64.19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30.71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61.18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79.53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273.90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256.68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21.34 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16.93 </w:t>
            </w:r>
          </w:p>
        </w:tc>
        <w:tc>
          <w:tcPr>
            <w:tcW w:w="720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22.96</w:t>
            </w:r>
          </w:p>
        </w:tc>
        <w:tc>
          <w:tcPr>
            <w:tcW w:w="72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23.31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14.09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20.21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19.18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457.33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447.29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40.30 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35.49 </w:t>
            </w:r>
          </w:p>
        </w:tc>
        <w:tc>
          <w:tcPr>
            <w:tcW w:w="720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33.98</w:t>
            </w:r>
          </w:p>
        </w:tc>
        <w:tc>
          <w:tcPr>
            <w:tcW w:w="72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37.49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34.62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38.69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36.86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53.59 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51.52 </w:t>
            </w:r>
          </w:p>
        </w:tc>
        <w:tc>
          <w:tcPr>
            <w:tcW w:w="720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48.13</w:t>
            </w:r>
          </w:p>
        </w:tc>
        <w:tc>
          <w:tcPr>
            <w:tcW w:w="72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35.82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42.84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40.91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270.13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246.61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21.12 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19.18 </w:t>
            </w:r>
          </w:p>
        </w:tc>
        <w:tc>
          <w:tcPr>
            <w:tcW w:w="720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19.05</w:t>
            </w:r>
          </w:p>
        </w:tc>
        <w:tc>
          <w:tcPr>
            <w:tcW w:w="72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19.25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11.86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15.55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17.63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48.96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49.36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3.15 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3.27 </w:t>
            </w:r>
          </w:p>
        </w:tc>
        <w:tc>
          <w:tcPr>
            <w:tcW w:w="720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2.28</w:t>
            </w:r>
          </w:p>
        </w:tc>
        <w:tc>
          <w:tcPr>
            <w:tcW w:w="72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2.17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1.69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2.99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2.92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16.59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17.53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1.20 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1.20 </w:t>
            </w:r>
          </w:p>
        </w:tc>
        <w:tc>
          <w:tcPr>
            <w:tcW w:w="720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1.46</w:t>
            </w:r>
          </w:p>
        </w:tc>
        <w:tc>
          <w:tcPr>
            <w:tcW w:w="72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0.82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5,405.19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5,957.92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527.06 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557.66 </w:t>
            </w:r>
          </w:p>
        </w:tc>
        <w:tc>
          <w:tcPr>
            <w:tcW w:w="720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456.43</w:t>
            </w:r>
          </w:p>
        </w:tc>
        <w:tc>
          <w:tcPr>
            <w:tcW w:w="72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461.36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499.78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504.83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508.98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468.82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1.36 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1.99 </w:t>
            </w:r>
          </w:p>
        </w:tc>
        <w:tc>
          <w:tcPr>
            <w:tcW w:w="720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3.64</w:t>
            </w:r>
          </w:p>
        </w:tc>
        <w:tc>
          <w:tcPr>
            <w:tcW w:w="72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4.97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4.07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7.61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448.94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38.46 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38.36 </w:t>
            </w:r>
          </w:p>
        </w:tc>
        <w:tc>
          <w:tcPr>
            <w:tcW w:w="720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49.07</w:t>
            </w:r>
          </w:p>
        </w:tc>
        <w:tc>
          <w:tcPr>
            <w:tcW w:w="72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65.94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57.37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65.48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66.05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54.86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471.35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443.95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37.78 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39.75 </w:t>
            </w:r>
          </w:p>
        </w:tc>
        <w:tc>
          <w:tcPr>
            <w:tcW w:w="720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51.40</w:t>
            </w:r>
          </w:p>
        </w:tc>
        <w:tc>
          <w:tcPr>
            <w:tcW w:w="72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72.54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65.68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76.62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80.00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69.65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11,470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14,491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1,251 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1,257 </w:t>
            </w:r>
          </w:p>
        </w:tc>
        <w:tc>
          <w:tcPr>
            <w:tcW w:w="720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1,105</w:t>
            </w:r>
          </w:p>
        </w:tc>
        <w:tc>
          <w:tcPr>
            <w:tcW w:w="72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1,004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861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888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35,057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3,068 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3,071 </w:t>
            </w:r>
          </w:p>
        </w:tc>
        <w:tc>
          <w:tcPr>
            <w:tcW w:w="720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3,212</w:t>
            </w:r>
          </w:p>
        </w:tc>
        <w:tc>
          <w:tcPr>
            <w:tcW w:w="72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3,225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2,873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2,608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2,661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2,829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41,148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39,924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3,534 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2,912 </w:t>
            </w:r>
          </w:p>
        </w:tc>
        <w:tc>
          <w:tcPr>
            <w:tcW w:w="720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3,100</w:t>
            </w:r>
          </w:p>
        </w:tc>
        <w:tc>
          <w:tcPr>
            <w:tcW w:w="72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3,629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2,996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3,316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2,219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3,524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720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71,894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49,902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3,214 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3,558 </w:t>
            </w:r>
          </w:p>
        </w:tc>
        <w:tc>
          <w:tcPr>
            <w:tcW w:w="720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</w:t>
            </w:r>
          </w:p>
        </w:tc>
        <w:tc>
          <w:tcPr>
            <w:tcW w:w="72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1,742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3,560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4,040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15 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15 </w:t>
            </w:r>
          </w:p>
        </w:tc>
        <w:tc>
          <w:tcPr>
            <w:tcW w:w="720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0" w:type="dxa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573093" w:rsidRDefault="00A52A2A" w:rsidP="00A52A2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210403" w:rsidRDefault="00A52A2A" w:rsidP="00A52A2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210403" w:rsidRDefault="00A52A2A" w:rsidP="00A52A2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A52A2A" w:rsidRPr="00573093" w:rsidRDefault="00A52A2A" w:rsidP="00A52A2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A52A2A" w:rsidRPr="00573093" w:rsidRDefault="00A52A2A" w:rsidP="00A52A2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:rsidR="00A52A2A" w:rsidRPr="00573093" w:rsidRDefault="00A52A2A" w:rsidP="00A52A2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0" w:type="dxa"/>
            <w:vAlign w:val="center"/>
          </w:tcPr>
          <w:p w:rsidR="00A52A2A" w:rsidRPr="00210403" w:rsidRDefault="00A52A2A" w:rsidP="00A52A2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52A2A" w:rsidRPr="00210403" w:rsidRDefault="00A52A2A" w:rsidP="00A52A2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A52A2A" w:rsidRPr="00210403" w:rsidRDefault="00A52A2A" w:rsidP="00A52A2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52A2A" w:rsidRPr="00210403" w:rsidRDefault="00A52A2A" w:rsidP="00A52A2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52A2A" w:rsidRPr="00210403" w:rsidRDefault="00A52A2A" w:rsidP="00A52A2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52A2A" w:rsidRPr="00210403" w:rsidRDefault="00A52A2A" w:rsidP="00A52A2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A52A2A" w:rsidRPr="00210403" w:rsidRDefault="00A52A2A" w:rsidP="00A52A2A">
            <w:pPr>
              <w:jc w:val="right"/>
              <w:rPr>
                <w:sz w:val="14"/>
                <w:szCs w:val="14"/>
              </w:rPr>
            </w:pPr>
          </w:p>
        </w:tc>
      </w:tr>
      <w:tr w:rsidR="00A52A2A" w:rsidRPr="00573093" w:rsidTr="00494DFD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A2A" w:rsidRPr="00573093" w:rsidRDefault="00A52A2A" w:rsidP="00A52A2A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7" w:type="dxa"/>
            <w:gridSpan w:val="14"/>
            <w:tcBorders>
              <w:bottom w:val="single" w:sz="4" w:space="0" w:color="auto"/>
            </w:tcBorders>
            <w:vAlign w:val="center"/>
          </w:tcPr>
          <w:p w:rsidR="00A52A2A" w:rsidRPr="00573093" w:rsidRDefault="00A52A2A" w:rsidP="00A52A2A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A2A" w:rsidRPr="00573093" w:rsidRDefault="00A52A2A" w:rsidP="00A52A2A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A2A" w:rsidRPr="00573093" w:rsidRDefault="00A52A2A" w:rsidP="00A52A2A">
            <w:pPr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A2A" w:rsidRPr="00573093" w:rsidRDefault="00A52A2A" w:rsidP="00A52A2A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A2A" w:rsidRPr="00573093" w:rsidRDefault="00A52A2A" w:rsidP="00A52A2A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2A" w:rsidRPr="00573093" w:rsidRDefault="00A52A2A" w:rsidP="00A52A2A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A2A" w:rsidRPr="00573093" w:rsidRDefault="00A52A2A" w:rsidP="00A52A2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A2A" w:rsidRPr="00573093" w:rsidRDefault="00A52A2A" w:rsidP="00A52A2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A2A" w:rsidRPr="00573093" w:rsidRDefault="00A52A2A" w:rsidP="00A52A2A">
            <w:pPr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A2A" w:rsidRPr="00573093" w:rsidRDefault="00A52A2A" w:rsidP="00A52A2A">
            <w:pPr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A2A" w:rsidRPr="00573093" w:rsidRDefault="00A52A2A" w:rsidP="00A52A2A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A2A" w:rsidRPr="00573093" w:rsidRDefault="00A52A2A" w:rsidP="00A52A2A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A2A" w:rsidRPr="00573093" w:rsidRDefault="00A52A2A" w:rsidP="00A52A2A">
            <w:pPr>
              <w:jc w:val="right"/>
              <w:rPr>
                <w:b/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A2A" w:rsidRPr="000C383A" w:rsidRDefault="00A52A2A" w:rsidP="00A52A2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2A" w:rsidRPr="000C383A" w:rsidRDefault="00A52A2A" w:rsidP="00A52A2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A2A" w:rsidRPr="000C383A" w:rsidRDefault="00A52A2A" w:rsidP="00A52A2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A2A" w:rsidRPr="000C383A" w:rsidRDefault="00A52A2A" w:rsidP="00A52A2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A2A" w:rsidRPr="000C383A" w:rsidRDefault="00A52A2A" w:rsidP="00A52A2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A2A" w:rsidRPr="000C383A" w:rsidRDefault="00A52A2A" w:rsidP="00A52A2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A2A" w:rsidRPr="000C383A" w:rsidRDefault="00A52A2A" w:rsidP="00A52A2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A2A" w:rsidRPr="000C383A" w:rsidRDefault="00A52A2A" w:rsidP="00A52A2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A2A" w:rsidRPr="00573093" w:rsidRDefault="00A52A2A" w:rsidP="00A52A2A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376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798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</w:tcBorders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573093" w:rsidRDefault="00A52A2A" w:rsidP="00A52A2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2,265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253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</w:t>
            </w:r>
          </w:p>
        </w:tc>
        <w:tc>
          <w:tcPr>
            <w:tcW w:w="664" w:type="dxa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</w:t>
            </w:r>
          </w:p>
        </w:tc>
        <w:tc>
          <w:tcPr>
            <w:tcW w:w="776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573093" w:rsidRDefault="00A52A2A" w:rsidP="00A52A2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67,649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5,630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6,318</w:t>
            </w:r>
          </w:p>
        </w:tc>
        <w:tc>
          <w:tcPr>
            <w:tcW w:w="664" w:type="dxa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bookmarkStart w:id="0" w:name="_GoBack"/>
            <w:bookmarkEnd w:id="0"/>
            <w:r>
              <w:rPr>
                <w:color w:val="000000"/>
                <w:sz w:val="14"/>
                <w:szCs w:val="14"/>
              </w:rPr>
              <w:t>4,573</w:t>
            </w:r>
          </w:p>
        </w:tc>
        <w:tc>
          <w:tcPr>
            <w:tcW w:w="776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4,104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5,266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4,692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4,526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573093" w:rsidRDefault="00A52A2A" w:rsidP="00A52A2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3,654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3,797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</w:t>
            </w:r>
          </w:p>
        </w:tc>
        <w:tc>
          <w:tcPr>
            <w:tcW w:w="664" w:type="dxa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267</w:t>
            </w:r>
          </w:p>
        </w:tc>
        <w:tc>
          <w:tcPr>
            <w:tcW w:w="776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573093" w:rsidRDefault="00A52A2A" w:rsidP="00A52A2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5,372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274</w:t>
            </w:r>
          </w:p>
        </w:tc>
        <w:tc>
          <w:tcPr>
            <w:tcW w:w="664" w:type="dxa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</w:t>
            </w:r>
          </w:p>
        </w:tc>
        <w:tc>
          <w:tcPr>
            <w:tcW w:w="776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552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567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573093" w:rsidRDefault="00A52A2A" w:rsidP="00A52A2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64" w:type="dxa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76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573093" w:rsidRDefault="00A52A2A" w:rsidP="00A52A2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64" w:type="dxa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776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573093" w:rsidRDefault="00A52A2A" w:rsidP="00A52A2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2,743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2,797</w:t>
            </w:r>
          </w:p>
        </w:tc>
        <w:tc>
          <w:tcPr>
            <w:tcW w:w="664" w:type="dxa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2,527</w:t>
            </w:r>
          </w:p>
        </w:tc>
        <w:tc>
          <w:tcPr>
            <w:tcW w:w="776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2,219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2,475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2,445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2,588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573093" w:rsidRDefault="00A52A2A" w:rsidP="00A52A2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</w:t>
            </w:r>
          </w:p>
        </w:tc>
        <w:tc>
          <w:tcPr>
            <w:tcW w:w="664" w:type="dxa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76" w:type="dxa"/>
            <w:gridSpan w:val="2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A52A2A" w:rsidRPr="00573093" w:rsidRDefault="00A52A2A" w:rsidP="00A52A2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2A2A" w:rsidRPr="006C2272" w:rsidRDefault="00A52A2A" w:rsidP="00A52A2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52A2A" w:rsidRPr="006C2272" w:rsidRDefault="00A52A2A" w:rsidP="00A52A2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Mn. Kwh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134,981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128,553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8,363</w:t>
            </w:r>
          </w:p>
        </w:tc>
        <w:tc>
          <w:tcPr>
            <w:tcW w:w="670" w:type="dxa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8,106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14,263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14,634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14,119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10,083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9,327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A52A2A" w:rsidRDefault="00A52A2A" w:rsidP="00A52A2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8,677</w:t>
            </w:r>
          </w:p>
        </w:tc>
      </w:tr>
      <w:tr w:rsidR="00A52A2A" w:rsidRPr="00573093" w:rsidTr="00A52A2A">
        <w:trPr>
          <w:trHeight w:hRule="exact" w:val="270"/>
        </w:trPr>
        <w:tc>
          <w:tcPr>
            <w:tcW w:w="303" w:type="dxa"/>
            <w:tcBorders>
              <w:bottom w:val="single" w:sz="12" w:space="0" w:color="auto"/>
            </w:tcBorders>
            <w:shd w:val="clear" w:color="auto" w:fill="auto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12" w:space="0" w:color="auto"/>
            </w:tcBorders>
            <w:shd w:val="clear" w:color="auto" w:fill="auto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auto"/>
          </w:tcPr>
          <w:p w:rsidR="00A52A2A" w:rsidRPr="00573093" w:rsidRDefault="00A52A2A" w:rsidP="00A52A2A">
            <w:pPr>
              <w:jc w:val="right"/>
              <w:rPr>
                <w:sz w:val="14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664" w:type="dxa"/>
            <w:tcBorders>
              <w:bottom w:val="single" w:sz="12" w:space="0" w:color="auto"/>
            </w:tcBorders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776" w:type="dxa"/>
            <w:gridSpan w:val="2"/>
            <w:tcBorders>
              <w:bottom w:val="single" w:sz="12" w:space="0" w:color="auto"/>
            </w:tcBorders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6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  <w:tc>
          <w:tcPr>
            <w:tcW w:w="6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2A2A" w:rsidRPr="00573093" w:rsidRDefault="00A52A2A" w:rsidP="00A52A2A">
            <w:pPr>
              <w:jc w:val="right"/>
              <w:rPr>
                <w:sz w:val="16"/>
              </w:rPr>
            </w:pPr>
          </w:p>
        </w:tc>
      </w:tr>
      <w:tr w:rsidR="00A52A2A" w:rsidTr="00494DF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3" w:type="dxa"/>
            <w:tcBorders>
              <w:top w:val="single" w:sz="12" w:space="0" w:color="auto"/>
            </w:tcBorders>
          </w:tcPr>
          <w:p w:rsidR="00A52A2A" w:rsidRDefault="00A52A2A" w:rsidP="00A52A2A">
            <w:pPr>
              <w:pStyle w:val="CommentText"/>
            </w:pPr>
          </w:p>
        </w:tc>
        <w:tc>
          <w:tcPr>
            <w:tcW w:w="10157" w:type="dxa"/>
            <w:gridSpan w:val="14"/>
            <w:tcBorders>
              <w:top w:val="single" w:sz="12" w:space="0" w:color="auto"/>
            </w:tcBorders>
          </w:tcPr>
          <w:p w:rsidR="00A52A2A" w:rsidRPr="00387927" w:rsidRDefault="00A52A2A" w:rsidP="00A52A2A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Default="005F0510">
      <w:pPr>
        <w:pStyle w:val="CommentText"/>
      </w:pPr>
    </w:p>
    <w:p w:rsidR="00494DFD" w:rsidRPr="00573093" w:rsidRDefault="00494DFD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>9.2    Quantum  Index  Numbers  of  Large Scale Manufacturing Industries</w:t>
            </w:r>
          </w:p>
        </w:tc>
      </w:tr>
      <w:tr w:rsidR="00984FD3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:rsidTr="009A765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:rsidTr="009A765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A82092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9A765F">
              <w:rPr>
                <w:sz w:val="16"/>
                <w:szCs w:val="16"/>
              </w:rPr>
              <w:t xml:space="preserve">FY20 </w:t>
            </w:r>
            <w:r w:rsidR="009A765F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:rsidTr="00A52A2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125.53</w:t>
            </w:r>
          </w:p>
        </w:tc>
      </w:tr>
      <w:tr w:rsidR="009A765F" w:rsidRPr="00573093" w:rsidTr="00A52A2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</w:tr>
      <w:tr w:rsidR="009A765F" w:rsidRPr="00573093" w:rsidTr="00A52A2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123.52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139.36</w:t>
            </w:r>
          </w:p>
        </w:tc>
      </w:tr>
      <w:tr w:rsidR="009A765F" w:rsidRPr="00573093" w:rsidTr="00C43D3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:rsidTr="00A52A2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</w:tr>
      <w:tr w:rsidR="009A765F" w:rsidRPr="00573093" w:rsidTr="00A52A2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</w:tr>
      <w:tr w:rsidR="009A765F" w:rsidRPr="00573093" w:rsidTr="00A52A2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</w:tr>
      <w:tr w:rsidR="009A765F" w:rsidRPr="00573093" w:rsidTr="00C43D3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:rsidTr="00A52A2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</w:t>
            </w:r>
          </w:p>
        </w:tc>
      </w:tr>
      <w:tr w:rsidR="009A765F" w:rsidRPr="00573093" w:rsidTr="00A52A2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130.19</w:t>
            </w:r>
          </w:p>
        </w:tc>
      </w:tr>
      <w:tr w:rsidR="009A765F" w:rsidRPr="00573093" w:rsidTr="00A52A2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122.73</w:t>
            </w:r>
          </w:p>
        </w:tc>
      </w:tr>
      <w:tr w:rsidR="009A765F" w:rsidRPr="00573093" w:rsidTr="00C43D3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:rsidTr="00A52A2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r w:rsidRPr="00D32F2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117.08</w:t>
            </w:r>
          </w:p>
        </w:tc>
      </w:tr>
      <w:tr w:rsidR="009A765F" w:rsidRPr="00573093" w:rsidTr="00A52A2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121.80</w:t>
            </w:r>
          </w:p>
        </w:tc>
      </w:tr>
      <w:tr w:rsidR="009A765F" w:rsidRPr="00573093" w:rsidTr="00A52A2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129.37</w:t>
            </w:r>
          </w:p>
        </w:tc>
      </w:tr>
      <w:tr w:rsidR="009A765F" w:rsidRPr="00573093" w:rsidTr="00C43D3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:rsidTr="00A52A2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133.26</w:t>
            </w:r>
          </w:p>
        </w:tc>
      </w:tr>
      <w:tr w:rsidR="009A765F" w:rsidRPr="00573093" w:rsidTr="00A52A2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139.87</w:t>
            </w:r>
          </w:p>
        </w:tc>
      </w:tr>
      <w:tr w:rsidR="009A765F" w:rsidRPr="00573093" w:rsidTr="00A52A2A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128.25</w:t>
            </w:r>
          </w:p>
        </w:tc>
      </w:tr>
      <w:tr w:rsidR="009A765F" w:rsidRPr="00573093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A765F" w:rsidRPr="0057309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9A765F" w:rsidRPr="0057309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A765F" w:rsidRPr="00CF2E60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A765F" w:rsidRPr="00B2576E" w:rsidRDefault="009A765F" w:rsidP="009A765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A765F" w:rsidRPr="00B2576E" w:rsidRDefault="009A765F" w:rsidP="009A765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A765F" w:rsidRPr="00B2576E" w:rsidRDefault="009A765F" w:rsidP="009A765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A765F" w:rsidRPr="00B2576E" w:rsidRDefault="009A765F" w:rsidP="009A765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A765F" w:rsidRPr="00B2576E" w:rsidRDefault="009A765F" w:rsidP="009A765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A765F" w:rsidRPr="00B2576E" w:rsidRDefault="009A765F" w:rsidP="009A765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A765F" w:rsidRPr="00B2576E" w:rsidRDefault="009A765F" w:rsidP="009A765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A765F" w:rsidRPr="00B2576E" w:rsidRDefault="009A765F" w:rsidP="009A765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A765F" w:rsidRPr="00B2576E" w:rsidRDefault="009A765F" w:rsidP="009A765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A765F" w:rsidRPr="00B2576E" w:rsidRDefault="009A765F" w:rsidP="009A765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A765F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9A765F" w:rsidRPr="00A07008" w:rsidRDefault="009A765F" w:rsidP="009A765F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Default="001D144E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Pr="00573093" w:rsidRDefault="00F20203">
      <w:pPr>
        <w:pStyle w:val="CommentText"/>
      </w:pPr>
    </w:p>
    <w:p w:rsidR="00CE3D3F" w:rsidRPr="00573093" w:rsidRDefault="0003613E" w:rsidP="00912FC7">
      <w:pPr>
        <w:pStyle w:val="CommentText"/>
        <w:jc w:val="center"/>
      </w:pPr>
      <w:r w:rsidRPr="0003613E">
        <w:rPr>
          <w:noProof/>
        </w:rPr>
        <w:drawing>
          <wp:inline distT="0" distB="0" distL="0" distR="0">
            <wp:extent cx="4886325" cy="6429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4F058D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092" w:rsidRDefault="00A82092">
      <w:r>
        <w:separator/>
      </w:r>
    </w:p>
  </w:endnote>
  <w:endnote w:type="continuationSeparator" w:id="0">
    <w:p w:rsidR="00A82092" w:rsidRDefault="00A8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092" w:rsidRDefault="00A82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2092" w:rsidRDefault="00A820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092" w:rsidRDefault="00A82092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8118B">
      <w:rPr>
        <w:noProof/>
      </w:rPr>
      <w:t>152</w:t>
    </w:r>
    <w:r>
      <w:rPr>
        <w:noProof/>
      </w:rPr>
      <w:fldChar w:fldCharType="end"/>
    </w:r>
  </w:p>
  <w:p w:rsidR="00A82092" w:rsidRDefault="00A82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092" w:rsidRDefault="00A82092">
      <w:r>
        <w:separator/>
      </w:r>
    </w:p>
  </w:footnote>
  <w:footnote w:type="continuationSeparator" w:id="0">
    <w:p w:rsidR="00A82092" w:rsidRDefault="00A8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38A3"/>
    <w:rsid w:val="00004142"/>
    <w:rsid w:val="000065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2E42"/>
    <w:rsid w:val="000333AB"/>
    <w:rsid w:val="000334E9"/>
    <w:rsid w:val="0003613E"/>
    <w:rsid w:val="00041810"/>
    <w:rsid w:val="00043181"/>
    <w:rsid w:val="00044878"/>
    <w:rsid w:val="00045ED8"/>
    <w:rsid w:val="0005128E"/>
    <w:rsid w:val="0005295C"/>
    <w:rsid w:val="00053B85"/>
    <w:rsid w:val="000544F6"/>
    <w:rsid w:val="00056CF7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383A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86CBC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4B44"/>
    <w:rsid w:val="00484DA7"/>
    <w:rsid w:val="00484FDB"/>
    <w:rsid w:val="00485354"/>
    <w:rsid w:val="0049040F"/>
    <w:rsid w:val="00491AC1"/>
    <w:rsid w:val="00491DD6"/>
    <w:rsid w:val="00492BF7"/>
    <w:rsid w:val="00494DFD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4B04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4708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519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65F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092"/>
    <w:rsid w:val="00A82E80"/>
    <w:rsid w:val="00A83CD8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10EB"/>
    <w:rsid w:val="00B81485"/>
    <w:rsid w:val="00B81E6B"/>
    <w:rsid w:val="00B81FB6"/>
    <w:rsid w:val="00B84861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3D35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5349E"/>
    <w:rsid w:val="00D56DB9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42C0"/>
    <w:rsid w:val="00D85C19"/>
    <w:rsid w:val="00D9246F"/>
    <w:rsid w:val="00D95C15"/>
    <w:rsid w:val="00D9609E"/>
    <w:rsid w:val="00D9713A"/>
    <w:rsid w:val="00D97338"/>
    <w:rsid w:val="00DA019E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6EB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474B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118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606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4420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6C88F"/>
  <w15:docId w15:val="{68E45A5B-412F-4584-A3F1-9DC5331F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3C092-369E-4DC2-B9BB-F60E1277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230</cp:revision>
  <cp:lastPrinted>2020-09-03T07:01:00Z</cp:lastPrinted>
  <dcterms:created xsi:type="dcterms:W3CDTF">2017-08-22T22:11:00Z</dcterms:created>
  <dcterms:modified xsi:type="dcterms:W3CDTF">2020-09-03T07:02:00Z</dcterms:modified>
</cp:coreProperties>
</file>