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20157D" w:rsidRPr="009334CA" w:rsidTr="006F5E1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9334CA" w:rsidRDefault="0020157D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20157D" w:rsidRPr="007044E7" w:rsidRDefault="0020157D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157D" w:rsidRPr="009334CA" w:rsidRDefault="0020157D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6F5E15" w:rsidRPr="009334CA" w:rsidTr="006F5E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</w:tr>
      <w:tr w:rsidR="006F5E15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ind w:firstLineChars="100" w:firstLine="140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6F5E15" w:rsidRPr="0084740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</w:tr>
      <w:tr w:rsidR="006F5E15" w:rsidRPr="0084740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2,053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3,561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</w:tr>
      <w:tr w:rsidR="006F5E15" w:rsidRPr="00216AD7" w:rsidTr="002142F8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2142F8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1,740.25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2142F8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2,001.22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2142F8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1,821.45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2142F8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2142F8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1,906.98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2142F8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142F8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1,824.83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B3E4E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</w:tr>
      <w:tr w:rsidR="006F5E15" w:rsidRPr="00216AD7" w:rsidTr="00CE6673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CE6673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CE6673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4,027.8</w:t>
            </w:r>
          </w:p>
        </w:tc>
      </w:tr>
      <w:tr w:rsidR="006F5E15" w:rsidRPr="00216AD7" w:rsidTr="007322F1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9334CA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322F1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322F1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323.02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322F1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322F1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322F1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7322F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F5E15" w:rsidRPr="00025F07" w:rsidRDefault="006F5E15" w:rsidP="006F5E1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025F07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326.25</w:t>
            </w:r>
          </w:p>
        </w:tc>
      </w:tr>
      <w:tr w:rsidR="006F5E15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F5E15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6F5E15" w:rsidRPr="009334C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266780">
        <w:trPr>
          <w:trHeight w:val="37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266780">
        <w:trPr>
          <w:trHeight w:val="315"/>
          <w:jc w:val="center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685970" w:rsidRPr="00002E48" w:rsidTr="00685970">
        <w:trPr>
          <w:trHeight w:val="294"/>
          <w:jc w:val="center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5970" w:rsidRPr="00002E48" w:rsidRDefault="00685970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5970" w:rsidRPr="007044E7" w:rsidRDefault="00685970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85970" w:rsidRPr="007044E7" w:rsidRDefault="00685970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6F5E15" w:rsidRPr="00002E48" w:rsidTr="00193DA4">
        <w:trPr>
          <w:trHeight w:val="216"/>
          <w:jc w:val="center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6F5E15" w:rsidRPr="00002E48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5E15" w:rsidRPr="00002E48" w:rsidRDefault="006F5E15" w:rsidP="006F5E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F5E15" w:rsidRPr="007044E7" w:rsidRDefault="006F5E15" w:rsidP="006F5E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7044E7" w:rsidRDefault="006F5E15" w:rsidP="006F5E15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</w:tr>
      <w:tr w:rsidR="006F5E15" w:rsidRPr="00002E48" w:rsidTr="0026678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F5E15" w:rsidRPr="00002E48" w:rsidRDefault="006F5E15" w:rsidP="006F5E15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F5E15" w:rsidRPr="00002E48" w:rsidRDefault="006F5E15" w:rsidP="006F5E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6F5E15" w:rsidRPr="00002E48" w:rsidRDefault="006F5E15" w:rsidP="006F5E15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F5E15" w:rsidRPr="00F5205A" w:rsidRDefault="006F5E15" w:rsidP="006F5E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AC6810" w:rsidRPr="00022BD4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6,142.02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6,432.11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6,215.52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6,101.58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20,907.80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20,729.63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20,723.37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21,155.30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45.21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65.82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67.00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3.29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3.77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7.82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7.17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AC6810" w:rsidRPr="00B05D55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1,510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1,951</w:t>
            </w:r>
          </w:p>
        </w:tc>
      </w:tr>
      <w:tr w:rsidR="00AC6810" w:rsidRPr="00B05D55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3,237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3,818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189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(10)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19,599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19,908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19,385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1,904.68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1,785.10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1,865.23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2,473.27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2,768.13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2,283.70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97.1981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93.0417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93.1023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91.7888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94.1199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59.7676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58.6417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57.5413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58.1729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167.8263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166.9103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166.3866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165.6328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165.1039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166.7625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167.7064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165.8541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34,421.9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39,258.4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41,110.9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40,571.5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9.03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15.79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4.97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5.29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5.51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7B3E4E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4,257.6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4,256.5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4,263.6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4,270.1</w:t>
            </w:r>
          </w:p>
        </w:tc>
      </w:tr>
      <w:tr w:rsidR="00AC6810" w:rsidRPr="00002E48" w:rsidTr="00AC6810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9334CA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C6810" w:rsidRPr="00002E48" w:rsidRDefault="00AC6810" w:rsidP="00AC6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242.95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229.28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C681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464.03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AC6810" w:rsidRPr="00AC6810" w:rsidRDefault="00AC6810" w:rsidP="00AC681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  <w:bookmarkStart w:id="0" w:name="_GoBack"/>
      <w:bookmarkEnd w:id="0"/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07" w:rsidRDefault="00025F07" w:rsidP="0014481E">
      <w:pPr>
        <w:spacing w:after="0" w:line="240" w:lineRule="auto"/>
      </w:pPr>
      <w:r>
        <w:separator/>
      </w:r>
    </w:p>
  </w:endnote>
  <w:end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F07" w:rsidRDefault="00025F07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AC6810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025F07" w:rsidRDefault="00025F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07" w:rsidRDefault="00025F07" w:rsidP="0014481E">
      <w:pPr>
        <w:spacing w:after="0" w:line="240" w:lineRule="auto"/>
      </w:pPr>
      <w:r>
        <w:separator/>
      </w:r>
    </w:p>
  </w:footnote>
  <w:footnote w:type="continuationSeparator" w:id="0">
    <w:p w:rsidR="00025F07" w:rsidRDefault="00025F07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5F07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3DA4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157D"/>
    <w:rsid w:val="00202F70"/>
    <w:rsid w:val="00203D88"/>
    <w:rsid w:val="00204596"/>
    <w:rsid w:val="002108CF"/>
    <w:rsid w:val="002114C9"/>
    <w:rsid w:val="0021289D"/>
    <w:rsid w:val="00213495"/>
    <w:rsid w:val="002142F8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780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961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5970"/>
    <w:rsid w:val="00685B85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0A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CB2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5E15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22F1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C17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C6810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E6673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0461C"/>
  <w15:docId w15:val="{75DFBC01-7DA1-4E09-B5B0-B862DFEF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4EAEE-3DB3-4B28-9FCE-1A0115ABD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sajjad Kiani</dc:creator>
  <cp:lastModifiedBy>Muhammad Sajjad Kiani - Statistics &amp; DWH</cp:lastModifiedBy>
  <cp:revision>152</cp:revision>
  <cp:lastPrinted>2020-10-01T07:02:00Z</cp:lastPrinted>
  <dcterms:created xsi:type="dcterms:W3CDTF">2017-08-23T10:08:00Z</dcterms:created>
  <dcterms:modified xsi:type="dcterms:W3CDTF">2020-11-03T05:41:00Z</dcterms:modified>
</cp:coreProperties>
</file>