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1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3C191D" w:rsidRPr="00434642" w:rsidTr="00C1363C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AC77A8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91D" w:rsidRPr="00AC77A8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3C191D" w:rsidRPr="003C191D" w:rsidRDefault="003C191D" w:rsidP="00E31F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(Jul-</w:t>
            </w:r>
            <w:r w:rsidR="00E31F7A">
              <w:rPr>
                <w:rFonts w:ascii="Times New Roman" w:eastAsia="Times New Roman" w:hAnsi="Times New Roman"/>
                <w:b/>
                <w:sz w:val="16"/>
                <w:szCs w:val="16"/>
              </w:rPr>
              <w:t>Mar</w:t>
            </w: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3C191D" w:rsidRPr="00434642" w:rsidTr="00C1363C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6032B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445E39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C1363C" w:rsidRDefault="00534EEB" w:rsidP="00534EE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3,583.7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3,162.1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2,874.4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0028E1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2,704.5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287.7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421.6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(i)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356.3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65.3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Default="00534EEB" w:rsidP="00534EEB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5,506.2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5,482.5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(i+ii)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4,798.4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3,180.9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1,459.2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Defence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774.7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DD4075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1,617.4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684.2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302.4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276.0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23.7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(1,922.5)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1,922.5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524.5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1,398.0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787.7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610.4</w:t>
            </w:r>
          </w:p>
        </w:tc>
      </w:tr>
      <w:tr w:rsidR="00534EEB" w:rsidRPr="00434642" w:rsidTr="00534EEB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34642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6032BD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4EEB" w:rsidRPr="00445E39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34EEB" w:rsidRPr="00534EEB" w:rsidRDefault="00534EEB" w:rsidP="00534E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34EEB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3C191D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45E39" w:rsidRDefault="003C191D" w:rsidP="00445E3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C191D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3C191D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A456B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955C5D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955C5D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3C191D" w:rsidRPr="00434642" w:rsidTr="00955C5D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3C191D" w:rsidRDefault="003C191D" w:rsidP="003C19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3C191D" w:rsidRPr="00434642" w:rsidRDefault="003C191D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(Jul-</w:t>
            </w:r>
            <w:r w:rsidR="00F93D56">
              <w:rPr>
                <w:rFonts w:ascii="Times New Roman" w:eastAsia="Times New Roman" w:hAnsi="Times New Roman"/>
                <w:b/>
                <w:sz w:val="16"/>
                <w:szCs w:val="16"/>
              </w:rPr>
              <w:t>Mar</w:t>
            </w: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2,874.4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997.4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99280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99280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99280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1,707.1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507.2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1,048.5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151.5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99280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99280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99280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169.9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6.0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141.4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368.9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14.4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32.2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138.2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Defence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10.7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16.3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10.4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61.8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6.1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Gas Infrastructure Development  Cess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2.8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47.2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93D56" w:rsidRPr="003C191D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3,243.3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1,779.1</w:t>
            </w:r>
          </w:p>
        </w:tc>
      </w:tr>
      <w:tr w:rsidR="00F93D56" w:rsidRPr="000028E1" w:rsidTr="00F93D5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651A99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1,464.2</w:t>
            </w:r>
          </w:p>
        </w:tc>
      </w:tr>
      <w:tr w:rsidR="003C191D" w:rsidRPr="00434642" w:rsidTr="00955C5D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8F4E7E" w:rsidRDefault="003C191D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8F4E7E" w:rsidRDefault="003C191D" w:rsidP="008F4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3C191D" w:rsidRPr="00434642" w:rsidTr="00955C5D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3C191D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3C191D" w:rsidRPr="00434642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3C191D" w:rsidRDefault="003C191D" w:rsidP="00F508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3C191D" w:rsidRPr="00434642" w:rsidRDefault="003C191D" w:rsidP="009C68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(Jul-</w:t>
            </w:r>
            <w:r w:rsidR="009C68BA">
              <w:rPr>
                <w:rFonts w:ascii="Times New Roman" w:eastAsia="Times New Roman" w:hAnsi="Times New Roman"/>
                <w:b/>
                <w:sz w:val="16"/>
                <w:szCs w:val="16"/>
              </w:rPr>
              <w:t>Mar</w:t>
            </w:r>
            <w:r w:rsidRPr="003C191D">
              <w:rPr>
                <w:rFonts w:ascii="Times New Roman" w:eastAsia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(a+b)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3,886.6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3,202.4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2,190.4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1,459.2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1,276.8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182.4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293.2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248.6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21.5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227.1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189.4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774.7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106.1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39.5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11.0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8.4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684.2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655.9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578.5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28.1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77.4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44.8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16.5</w:t>
            </w:r>
          </w:p>
        </w:tc>
      </w:tr>
      <w:tr w:rsidR="00F93D56" w:rsidRPr="00F5085C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28.3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2,191.0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2,214.1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524.5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1,689.6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1,073.5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616.1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F93D56" w:rsidRPr="00434642" w:rsidTr="00F93D5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434642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557BFA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8F4E7E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D56" w:rsidRPr="00F93D56" w:rsidRDefault="00F93D56" w:rsidP="00F93D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93D56">
              <w:rPr>
                <w:rFonts w:ascii="Times New Roman" w:eastAsia="Times New Roman" w:hAnsi="Times New Roman"/>
                <w:bCs/>
                <w:sz w:val="15"/>
                <w:szCs w:val="15"/>
              </w:rPr>
              <w:t>2,704.5</w:t>
            </w:r>
          </w:p>
        </w:tc>
      </w:tr>
      <w:tr w:rsidR="003C191D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91D" w:rsidRPr="00724C80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91D" w:rsidRPr="008A51F1" w:rsidRDefault="003C191D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3C191D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91D" w:rsidRPr="00434642" w:rsidRDefault="003C191D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3C191D" w:rsidRPr="00434642" w:rsidRDefault="003C191D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C0A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F4E7E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705975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AF1A9F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F4E7E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F36944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F4E7E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C569F1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4E7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  <w:r w:rsidR="00DE33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E3384"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8F4E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8F4E7E" w:rsidRDefault="008F4E7E" w:rsidP="008F4E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F4E7E" w:rsidRPr="00434642" w:rsidTr="00142270">
        <w:trPr>
          <w:trHeight w:val="25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84566" w:rsidRDefault="008F4E7E" w:rsidP="0014227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4E7E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434642" w:rsidRDefault="008F4E7E" w:rsidP="0014227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4E7E" w:rsidRPr="00142270" w:rsidRDefault="008F4E7E" w:rsidP="0014227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37B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273.5</w:t>
            </w:r>
          </w:p>
        </w:tc>
      </w:tr>
      <w:tr w:rsidR="001B37B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89.6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111.6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172.8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262.5</w:t>
            </w:r>
          </w:p>
        </w:tc>
      </w:tr>
      <w:tr w:rsidR="001B37B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217.7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370.2</w:t>
            </w:r>
          </w:p>
        </w:tc>
      </w:tr>
      <w:tr w:rsidR="001B37B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37B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95.0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47.7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294.7</w:t>
            </w:r>
          </w:p>
        </w:tc>
      </w:tr>
      <w:tr w:rsidR="001B37B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125.8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226.7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352.5</w:t>
            </w:r>
          </w:p>
        </w:tc>
      </w:tr>
      <w:tr w:rsidR="001B37B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314.4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252.7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8F4E7E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567.1</w:t>
            </w:r>
          </w:p>
        </w:tc>
      </w:tr>
      <w:tr w:rsidR="001B37B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37B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94.0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157.1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251.1</w:t>
            </w:r>
          </w:p>
        </w:tc>
      </w:tr>
      <w:tr w:rsidR="001B37B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77.2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175.9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253.1</w:t>
            </w:r>
          </w:p>
        </w:tc>
      </w:tr>
      <w:tr w:rsidR="001B37B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200.8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328.1</w:t>
            </w:r>
          </w:p>
        </w:tc>
      </w:tr>
      <w:tr w:rsidR="001B37B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37B2" w:rsidRPr="00434642" w:rsidTr="00955C5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955C5D">
              <w:rPr>
                <w:rFonts w:ascii="Times New Roman" w:hAnsi="Times New Roman"/>
                <w:sz w:val="16"/>
                <w:szCs w:val="16"/>
              </w:rPr>
              <w:t>79.4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116.5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268.9</w:t>
            </w:r>
          </w:p>
        </w:tc>
      </w:tr>
      <w:tr w:rsidR="001B37B2" w:rsidRPr="00434642" w:rsidTr="00955C5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98.9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107.1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57.4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182.9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281.8</w:t>
            </w:r>
          </w:p>
        </w:tc>
      </w:tr>
      <w:tr w:rsidR="001B37B2" w:rsidRPr="00434642" w:rsidTr="00955C5D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129.3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55C5D">
              <w:rPr>
                <w:rFonts w:ascii="Times New Roman" w:hAnsi="Times New Roman"/>
                <w:sz w:val="16"/>
                <w:szCs w:val="16"/>
              </w:rPr>
              <w:t>65.5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220.3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55C5D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55C5D">
              <w:rPr>
                <w:rFonts w:ascii="Times New Roman" w:hAnsi="Times New Roman"/>
                <w:b/>
                <w:sz w:val="16"/>
                <w:szCs w:val="16"/>
              </w:rPr>
              <w:t>411.9</w:t>
            </w:r>
          </w:p>
        </w:tc>
      </w:tr>
      <w:tr w:rsidR="001B37B2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9D1660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37B2" w:rsidRPr="00142270" w:rsidRDefault="001B37B2" w:rsidP="003B2D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3199" w:rsidRPr="00434642" w:rsidTr="007B3199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9D1660" w:rsidRDefault="007B3199" w:rsidP="007B31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434642" w:rsidRDefault="007B3199" w:rsidP="007B31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92.1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112.8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11.4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56.8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B3199">
              <w:rPr>
                <w:rFonts w:ascii="Times New Roman" w:hAnsi="Times New Roman"/>
                <w:b/>
                <w:sz w:val="16"/>
                <w:szCs w:val="16"/>
              </w:rPr>
              <w:t>181.0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B3199">
              <w:rPr>
                <w:rFonts w:ascii="Times New Roman" w:hAnsi="Times New Roman"/>
                <w:b/>
                <w:sz w:val="16"/>
                <w:szCs w:val="16"/>
              </w:rPr>
              <w:t>273.1</w:t>
            </w:r>
          </w:p>
        </w:tc>
      </w:tr>
      <w:tr w:rsidR="007B3199" w:rsidRPr="00434642" w:rsidTr="003B2D92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9D1660" w:rsidRDefault="007B3199" w:rsidP="007B31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9D1660" w:rsidRDefault="007B3199" w:rsidP="007B31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81.2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115.2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16.9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51.8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B3199">
              <w:rPr>
                <w:rFonts w:ascii="Times New Roman" w:hAnsi="Times New Roman"/>
                <w:b/>
                <w:sz w:val="16"/>
                <w:szCs w:val="16"/>
              </w:rPr>
              <w:t>183.8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B3199">
              <w:rPr>
                <w:rFonts w:ascii="Times New Roman" w:hAnsi="Times New Roman"/>
                <w:b/>
                <w:sz w:val="16"/>
                <w:szCs w:val="16"/>
              </w:rPr>
              <w:t>265.1</w:t>
            </w:r>
          </w:p>
        </w:tc>
      </w:tr>
      <w:tr w:rsidR="007B3199" w:rsidRPr="00434642" w:rsidTr="007B3199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9D1660" w:rsidRDefault="007B3199" w:rsidP="007B31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9D1660" w:rsidRDefault="007B3199" w:rsidP="007B31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155.7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132.5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20.8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B3199">
              <w:rPr>
                <w:rFonts w:ascii="Times New Roman" w:hAnsi="Times New Roman"/>
                <w:sz w:val="16"/>
                <w:szCs w:val="16"/>
              </w:rPr>
              <w:t>62.6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B3199">
              <w:rPr>
                <w:rFonts w:ascii="Times New Roman" w:hAnsi="Times New Roman"/>
                <w:b/>
                <w:sz w:val="16"/>
                <w:szCs w:val="16"/>
              </w:rPr>
              <w:t>215.9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199" w:rsidRPr="007B3199" w:rsidRDefault="007B3199" w:rsidP="007B319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B3199">
              <w:rPr>
                <w:rFonts w:ascii="Times New Roman" w:hAnsi="Times New Roman"/>
                <w:b/>
                <w:sz w:val="16"/>
                <w:szCs w:val="16"/>
              </w:rPr>
              <w:t>371.6</w:t>
            </w:r>
          </w:p>
        </w:tc>
      </w:tr>
      <w:tr w:rsidR="001B37B2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7B2" w:rsidRPr="00557BFA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7B2" w:rsidRPr="00557BFA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7B2" w:rsidRPr="00557BFA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7B2" w:rsidRPr="00557BFA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37B2" w:rsidRPr="00434642" w:rsidRDefault="001B37B2" w:rsidP="001B37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B37B2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37B2" w:rsidRPr="00434642" w:rsidRDefault="001B37B2" w:rsidP="001B37B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7B2" w:rsidRDefault="001B37B2">
      <w:r>
        <w:separator/>
      </w:r>
    </w:p>
  </w:endnote>
  <w:endnote w:type="continuationSeparator" w:id="0">
    <w:p w:rsidR="001B37B2" w:rsidRDefault="001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B2" w:rsidRDefault="001B37B2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7B2" w:rsidRDefault="001B3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B2" w:rsidRDefault="001B37B2">
    <w:pPr>
      <w:pStyle w:val="Footer"/>
      <w:jc w:val="center"/>
      <w:rPr>
        <w:rFonts w:ascii="Times New Roman" w:hAnsi="Times New Roman"/>
        <w:sz w:val="20"/>
        <w:szCs w:val="20"/>
      </w:rPr>
    </w:pPr>
  </w:p>
  <w:p w:rsidR="001B37B2" w:rsidRPr="00724C80" w:rsidRDefault="001B37B2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3B2D92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1B37B2" w:rsidRDefault="001B3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7B2" w:rsidRDefault="001B37B2">
      <w:r>
        <w:separator/>
      </w:r>
    </w:p>
  </w:footnote>
  <w:footnote w:type="continuationSeparator" w:id="0">
    <w:p w:rsidR="001B37B2" w:rsidRDefault="001B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7B2" w:rsidRDefault="001B37B2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1ED8859E"/>
  <w15:docId w15:val="{DCDA1500-A083-45B3-9969-89EC9DA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9C499-4C14-4E06-A2CC-D5ED9672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80</cp:revision>
  <cp:lastPrinted>2019-05-31T05:10:00Z</cp:lastPrinted>
  <dcterms:created xsi:type="dcterms:W3CDTF">2017-08-23T10:11:00Z</dcterms:created>
  <dcterms:modified xsi:type="dcterms:W3CDTF">2019-07-01T11:36:00Z</dcterms:modified>
</cp:coreProperties>
</file>