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Alcholic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Water, Elec,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ntance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nication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Recre-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ation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Educat-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Resta-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urants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A93DCA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b/>
                <w:bCs/>
                <w:sz w:val="16"/>
                <w:szCs w:val="16"/>
              </w:rPr>
            </w:pPr>
            <w:r w:rsidRPr="00534443">
              <w:rPr>
                <w:b/>
                <w:bCs/>
                <w:sz w:val="16"/>
                <w:szCs w:val="16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221.13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</w:p>
        </w:tc>
      </w:tr>
      <w:tr w:rsidR="00A93DCA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2015-16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b/>
                <w:bCs/>
                <w:sz w:val="16"/>
                <w:szCs w:val="16"/>
              </w:rPr>
            </w:pPr>
            <w:r w:rsidRPr="00534443">
              <w:rPr>
                <w:b/>
                <w:bCs/>
                <w:sz w:val="16"/>
                <w:szCs w:val="16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228.22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3DCA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2016-17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A93DC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A93DCA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240.23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FB37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E7308" w:rsidRPr="00591126" w:rsidTr="000E7308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34443" w:rsidRDefault="000E7308" w:rsidP="00A93DCA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2017-18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34443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Pr="00534443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254.99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FB37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FB3713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34443" w:rsidRDefault="00A93DCA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34443" w:rsidRDefault="00A93DCA" w:rsidP="00E44E9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70BC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70BCB" w:rsidRPr="00534443" w:rsidRDefault="00070BCB" w:rsidP="00070BCB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224.25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231.90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317.70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252.06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223.08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187.48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207.96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291.05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263.59</w:t>
            </w:r>
          </w:p>
        </w:tc>
      </w:tr>
      <w:tr w:rsidR="00070BCB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225.40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315.26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252.58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207.58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223.74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189.16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208.32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292.77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263.91</w:t>
            </w: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226.68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314.62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253.49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207.63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224.36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194.64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133.61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208.37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292.90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264.25</w:t>
            </w: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</w:tr>
      <w:tr w:rsidR="00070BCB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228.80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238.08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313.65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254.13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241.18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224.67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202.71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208.71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293.25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265.48</w:t>
            </w: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229.27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238.58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313.47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254.67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210.80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242.20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225.20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204.74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209.89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295.01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264.45</w:t>
            </w: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229.14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314.42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255.36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210.82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243.36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205.19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287.41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295.86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267.30</w:t>
            </w: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234.49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240.50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344.03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256.09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245.51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234.02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297.40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271.43</w:t>
            </w: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348.01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259.07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219.24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247.76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213.81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298.19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272.18</w:t>
            </w: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233.78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349.35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260.69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250.21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235.76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212.38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214.52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289.55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301.38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275.96</w:t>
            </w: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2019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236.11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235.91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353.17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261.57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226.00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252.03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288.68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302.94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278.61</w:t>
            </w: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237.61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354.79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261.82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237.68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209.05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215.80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289.13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303.57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280.40</w:t>
            </w: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247.17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355.49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263.53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239.13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219.76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292.01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306.47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282.45</w:t>
            </w: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sz w:val="16"/>
                <w:szCs w:val="16"/>
              </w:rPr>
            </w:pPr>
            <w:r w:rsidRPr="00534443">
              <w:rPr>
                <w:sz w:val="16"/>
                <w:szCs w:val="16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34443">
              <w:rPr>
                <w:b/>
                <w:bCs/>
                <w:color w:val="000000"/>
                <w:sz w:val="16"/>
                <w:szCs w:val="16"/>
              </w:rPr>
              <w:t>244.03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251.63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356.07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265.35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228.21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259.18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241.77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214.66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222.38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308.62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534443">
              <w:rPr>
                <w:color w:val="000000"/>
                <w:sz w:val="16"/>
                <w:szCs w:val="16"/>
              </w:rPr>
              <w:t>284.45</w:t>
            </w:r>
          </w:p>
        </w:tc>
      </w:tr>
      <w:tr w:rsidR="00070BCB" w:rsidRPr="00591126" w:rsidTr="00F72911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</w:tr>
      <w:tr w:rsidR="00070BCB" w:rsidRPr="00591126" w:rsidTr="00070BCB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534443" w:rsidRDefault="00070BCB" w:rsidP="00070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0BCB">
              <w:rPr>
                <w:b/>
                <w:bCs/>
                <w:color w:val="000000"/>
                <w:sz w:val="16"/>
                <w:szCs w:val="16"/>
              </w:rPr>
              <w:t>245.94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357.39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268.97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228.25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260.94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243.20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220.70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143.78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223.09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297.26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309.78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70BCB" w:rsidRP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 w:rsidRPr="00070BCB">
              <w:rPr>
                <w:color w:val="000000"/>
                <w:sz w:val="16"/>
                <w:szCs w:val="16"/>
              </w:rPr>
              <w:t>285.38</w:t>
            </w:r>
          </w:p>
        </w:tc>
      </w:tr>
      <w:tr w:rsidR="00070BCB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70BCB" w:rsidRPr="00591126" w:rsidRDefault="00070BCB" w:rsidP="00070BCB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70BCB" w:rsidRPr="00591126" w:rsidRDefault="00070BCB" w:rsidP="00070BCB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70BCB" w:rsidRPr="00591126" w:rsidRDefault="00070BCB" w:rsidP="00070BCB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70BCB" w:rsidRPr="00C734E3" w:rsidRDefault="00070BCB" w:rsidP="00070B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70BCB" w:rsidRPr="00C734E3" w:rsidRDefault="00070BCB" w:rsidP="00070B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70BCB" w:rsidRPr="00C734E3" w:rsidRDefault="00070BCB" w:rsidP="00070B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70BCB" w:rsidRPr="00C734E3" w:rsidRDefault="00070BCB" w:rsidP="00070B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70BCB" w:rsidRPr="00C734E3" w:rsidRDefault="00070BCB" w:rsidP="00070B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70BCB" w:rsidRPr="00C734E3" w:rsidRDefault="00070BCB" w:rsidP="00070B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70BCB" w:rsidRPr="00C734E3" w:rsidRDefault="00070BCB" w:rsidP="00070B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70BCB" w:rsidRPr="00C734E3" w:rsidRDefault="00070BCB" w:rsidP="00070B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70BCB" w:rsidRPr="00C734E3" w:rsidRDefault="00070BCB" w:rsidP="00070B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70BCB" w:rsidRPr="00C734E3" w:rsidRDefault="00070BCB" w:rsidP="00070B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70BCB" w:rsidRPr="00C734E3" w:rsidRDefault="00070BCB" w:rsidP="00070BC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70BCB" w:rsidRPr="00C734E3" w:rsidRDefault="00070BCB" w:rsidP="00070BCB">
            <w:pPr>
              <w:jc w:val="right"/>
              <w:rPr>
                <w:sz w:val="15"/>
                <w:szCs w:val="15"/>
              </w:rPr>
            </w:pPr>
          </w:p>
        </w:tc>
      </w:tr>
      <w:tr w:rsidR="00070BCB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070BCB" w:rsidRPr="00591126" w:rsidRDefault="00070BCB" w:rsidP="00070BCB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B3426F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B3426F">
        <w:lastRenderedPageBreak/>
        <w:drawing>
          <wp:inline distT="0" distB="0" distL="0" distR="0">
            <wp:extent cx="5276850" cy="6334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0E7308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F9709B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</w:t>
            </w:r>
            <w:r w:rsidR="000E73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70BC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182.01</w:t>
            </w:r>
          </w:p>
        </w:tc>
      </w:tr>
      <w:tr w:rsidR="00070BCB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133DF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183.47</w:t>
            </w: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185.32</w:t>
            </w: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186.28</w:t>
            </w: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186.72</w:t>
            </w: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187.64</w:t>
            </w: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190.04</w:t>
            </w: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190.55</w:t>
            </w: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190.19</w:t>
            </w: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191.48</w:t>
            </w: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191.60</w:t>
            </w: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191.40</w:t>
            </w:r>
          </w:p>
        </w:tc>
      </w:tr>
      <w:tr w:rsidR="00070BCB" w:rsidRPr="00591126" w:rsidTr="00F72911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259.57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194.35</w:t>
            </w:r>
          </w:p>
        </w:tc>
      </w:tr>
      <w:tr w:rsidR="00070BCB" w:rsidRPr="00591126" w:rsidTr="00F72911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0BCB" w:rsidRPr="00591126" w:rsidTr="00070BCB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194.68</w:t>
            </w:r>
          </w:p>
        </w:tc>
      </w:tr>
      <w:tr w:rsidR="00070BCB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70BCB" w:rsidRPr="005D7D8A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70BCB" w:rsidRPr="005D7D8A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70BCB" w:rsidRPr="005D7D8A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70BCB" w:rsidRPr="005D7D8A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</w:tr>
      <w:tr w:rsidR="00070BCB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B3426F">
      <w:pPr>
        <w:pStyle w:val="Footer"/>
        <w:tabs>
          <w:tab w:val="clear" w:pos="4320"/>
          <w:tab w:val="clear" w:pos="8640"/>
        </w:tabs>
      </w:pPr>
      <w:r w:rsidRPr="00B3426F">
        <w:lastRenderedPageBreak/>
        <w:drawing>
          <wp:inline distT="0" distB="0" distL="0" distR="0">
            <wp:extent cx="5581650" cy="7448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6B76BC" w:rsidRDefault="006B76BC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Look w:val="04A0" w:firstRow="1" w:lastRow="0" w:firstColumn="1" w:lastColumn="0" w:noHBand="0" w:noVBand="1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5A65E3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5A65E3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5A65E3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5A65E3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A65E3" w:rsidRDefault="00FB3713" w:rsidP="00FB3713">
            <w:pPr>
              <w:jc w:val="center"/>
              <w:rPr>
                <w:sz w:val="16"/>
                <w:szCs w:val="16"/>
              </w:rPr>
            </w:pPr>
            <w:r w:rsidRPr="005A65E3">
              <w:rPr>
                <w:sz w:val="16"/>
                <w:szCs w:val="16"/>
              </w:rPr>
              <w:t> </w:t>
            </w:r>
          </w:p>
        </w:tc>
      </w:tr>
      <w:tr w:rsidR="00FB3713" w:rsidRPr="00591126" w:rsidTr="005A65E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5A65E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5A65E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5A65E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5A65E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070BCB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223.13</w:t>
            </w:r>
          </w:p>
        </w:tc>
      </w:tr>
      <w:tr w:rsidR="00070BCB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Default="00070BCB" w:rsidP="00070B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BCB" w:rsidRPr="00133DF3" w:rsidRDefault="00070BCB" w:rsidP="00070BC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224.51</w:t>
            </w: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228.00</w:t>
            </w: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070BCB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229.18</w:t>
            </w: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228.72</w:t>
            </w: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228.27</w:t>
            </w: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229.72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235.22</w:t>
            </w: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238.35</w:t>
            </w: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238.12</w:t>
            </w: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239.07</w:t>
            </w: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235.48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244.35</w:t>
            </w: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Default="00070BCB" w:rsidP="00070B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239.29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241.55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250.70</w:t>
            </w:r>
          </w:p>
        </w:tc>
      </w:tr>
      <w:tr w:rsidR="00070BCB" w:rsidRPr="00591126" w:rsidTr="00F72911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133DF3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Pr="00133DF3" w:rsidRDefault="00070BCB" w:rsidP="00070BC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070BCB" w:rsidRPr="00591126" w:rsidTr="00070BCB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Pr="00591126" w:rsidRDefault="00070BCB" w:rsidP="00070BC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244.41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BCB" w:rsidRDefault="00070BCB" w:rsidP="00070B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BCB" w:rsidRDefault="00070BCB" w:rsidP="00070B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253.78</w:t>
            </w:r>
          </w:p>
        </w:tc>
      </w:tr>
      <w:tr w:rsidR="00070BCB" w:rsidRPr="00591126" w:rsidTr="005A65E3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BCB" w:rsidRPr="00AD45B0" w:rsidRDefault="00070BCB" w:rsidP="00070B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BCB" w:rsidRPr="00591126" w:rsidRDefault="00070BCB" w:rsidP="00070BCB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070BCB" w:rsidRPr="00591126" w:rsidTr="005A65E3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0BCB" w:rsidRPr="00591126" w:rsidRDefault="00070BCB" w:rsidP="00070BC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070BCB" w:rsidRPr="00591126" w:rsidRDefault="00070BCB" w:rsidP="00070BC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 w:firstRow="1" w:lastRow="0" w:firstColumn="1" w:lastColumn="0" w:noHBand="0" w:noVBand="1"/>
      </w:tblPr>
      <w:tblGrid>
        <w:gridCol w:w="1278"/>
        <w:gridCol w:w="838"/>
        <w:gridCol w:w="1321"/>
        <w:gridCol w:w="1531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1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1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1173" w:rsidRPr="00FA2D28" w:rsidTr="00121173">
        <w:trPr>
          <w:trHeight w:val="277"/>
        </w:trPr>
        <w:tc>
          <w:tcPr>
            <w:tcW w:w="21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173" w:rsidRPr="000F3032" w:rsidRDefault="00121173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1211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121173" w:rsidRPr="000F3032" w:rsidRDefault="00121173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121173">
        <w:trPr>
          <w:trHeight w:val="300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121173">
        <w:trPr>
          <w:trHeight w:val="232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A11CD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49,876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7A11CD" w:rsidRPr="00FA2D28" w:rsidTr="00486D69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</w:tr>
      <w:tr w:rsidR="007A11CD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7A11CD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A11CD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A11CD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A11CD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49,669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7A11CD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A11CD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7A11CD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A11CD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55,203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7A11CD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A11CD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7A11CD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57,445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7A11CD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58,255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7A11CD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A11CD" w:rsidRPr="00FA2D28" w:rsidTr="00287958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60,280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7A11CD" w:rsidRPr="00FA2D28" w:rsidTr="007A11CD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58,940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9,830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</w:tr>
      <w:tr w:rsidR="007A11CD" w:rsidRPr="00FA2D28" w:rsidTr="002F52A4">
        <w:trPr>
          <w:trHeight w:val="252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A11CD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A11CD" w:rsidRPr="00FA2D28" w:rsidTr="00121173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1CD" w:rsidRPr="00FA2D28" w:rsidRDefault="007A11CD" w:rsidP="007A11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1CD" w:rsidRPr="00FA2D28" w:rsidRDefault="007A11CD" w:rsidP="007A11C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7A11CD" w:rsidRPr="00FA2D28" w:rsidRDefault="007A11CD" w:rsidP="007A11C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1CD" w:rsidRPr="00FA2D28" w:rsidRDefault="007A11CD" w:rsidP="007A11C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A11CD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7A11CD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1CD" w:rsidRPr="00FA2D28" w:rsidRDefault="007A11CD" w:rsidP="007A11C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7A11CD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1CD" w:rsidRPr="00121173" w:rsidRDefault="007A11CD" w:rsidP="007A11CD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AE" w:rsidRDefault="000208AE">
      <w:r>
        <w:separator/>
      </w:r>
    </w:p>
  </w:endnote>
  <w:endnote w:type="continuationSeparator" w:id="0">
    <w:p w:rsidR="000208AE" w:rsidRDefault="0002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AE" w:rsidRDefault="000208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08AE" w:rsidRDefault="000208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AE" w:rsidRDefault="000208A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3426F">
      <w:rPr>
        <w:noProof/>
      </w:rPr>
      <w:t>149</w:t>
    </w:r>
    <w:r>
      <w:rPr>
        <w:noProof/>
      </w:rPr>
      <w:fldChar w:fldCharType="end"/>
    </w:r>
  </w:p>
  <w:p w:rsidR="000208AE" w:rsidRDefault="000208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AE" w:rsidRDefault="000208AE">
      <w:r>
        <w:separator/>
      </w:r>
    </w:p>
  </w:footnote>
  <w:footnote w:type="continuationSeparator" w:id="0">
    <w:p w:rsidR="000208AE" w:rsidRDefault="00020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08AE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FDD"/>
    <w:rsid w:val="005B4A4F"/>
    <w:rsid w:val="005B582F"/>
    <w:rsid w:val="005B5988"/>
    <w:rsid w:val="005B6EE9"/>
    <w:rsid w:val="005B7E16"/>
    <w:rsid w:val="005C07F1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6BC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22FA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0A4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9BA86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B3467-D1A9-45DD-BF0F-FF4BB7CC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93</cp:revision>
  <cp:lastPrinted>2017-09-05T04:57:00Z</cp:lastPrinted>
  <dcterms:created xsi:type="dcterms:W3CDTF">2017-08-23T10:10:00Z</dcterms:created>
  <dcterms:modified xsi:type="dcterms:W3CDTF">2019-07-01T09:48:00Z</dcterms:modified>
</cp:coreProperties>
</file>