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2413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30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6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6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6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6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3D42B0" w:rsidRPr="00573093" w:rsidTr="003D42B0">
        <w:trPr>
          <w:trHeight w:hRule="exact" w:val="222"/>
        </w:trPr>
        <w:tc>
          <w:tcPr>
            <w:tcW w:w="3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42B0" w:rsidRPr="00573093" w:rsidRDefault="003D42B0" w:rsidP="003D42B0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B0" w:rsidRPr="006C2272" w:rsidRDefault="003D42B0" w:rsidP="003D42B0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B0" w:rsidRPr="006C2272" w:rsidRDefault="003D42B0" w:rsidP="003D42B0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42B0" w:rsidRPr="00573093" w:rsidRDefault="003D42B0" w:rsidP="00507BC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2B0" w:rsidRPr="00573093" w:rsidRDefault="003D42B0" w:rsidP="003D42B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 w:rsidR="00F04606"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42B0" w:rsidRPr="00573093" w:rsidRDefault="003D42B0" w:rsidP="003D42B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3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42B0" w:rsidRPr="00573093" w:rsidRDefault="003D42B0" w:rsidP="003D42B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2019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542F00" w:rsidRPr="00573093" w:rsidTr="003D42B0">
        <w:trPr>
          <w:trHeight w:hRule="exact" w:val="264"/>
        </w:trPr>
        <w:tc>
          <w:tcPr>
            <w:tcW w:w="3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42F00" w:rsidRPr="006C2272" w:rsidRDefault="00542F00" w:rsidP="00542F0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42F00" w:rsidRPr="006C2272" w:rsidRDefault="00542F00" w:rsidP="00542F0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42F00" w:rsidRPr="006C2272" w:rsidRDefault="00542F00" w:rsidP="00542F0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42F00" w:rsidRPr="006C2272" w:rsidRDefault="00542F00" w:rsidP="00542F0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542F00" w:rsidRPr="006C2272" w:rsidRDefault="00542F00" w:rsidP="00542F0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542F00" w:rsidRPr="006C2272" w:rsidRDefault="00542F00" w:rsidP="00542F0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542F00" w:rsidRPr="006C2272" w:rsidRDefault="00542F00" w:rsidP="00542F0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542F00" w:rsidRPr="006C2272" w:rsidRDefault="00542F00" w:rsidP="00542F0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542F00" w:rsidRPr="00573093" w:rsidTr="004F03F4">
        <w:trPr>
          <w:trHeight w:hRule="exact" w:val="222"/>
        </w:trPr>
        <w:tc>
          <w:tcPr>
            <w:tcW w:w="300" w:type="dxa"/>
            <w:tcBorders>
              <w:top w:val="single" w:sz="12" w:space="0" w:color="000000"/>
            </w:tcBorders>
            <w:shd w:val="clear" w:color="auto" w:fill="auto"/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shd w:val="clear" w:color="auto" w:fill="auto"/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</w:tr>
      <w:tr w:rsidR="00542F00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542F00" w:rsidRPr="006C2272" w:rsidRDefault="00542F00" w:rsidP="00542F0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542F00" w:rsidRPr="006C2272" w:rsidRDefault="00542F00" w:rsidP="00542F0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542F00" w:rsidRPr="006C2272" w:rsidRDefault="00542F00" w:rsidP="00542F0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</w:p>
        </w:tc>
      </w:tr>
      <w:tr w:rsidR="00542F00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1,416.73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1,379.11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115.05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114.09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114.97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116.56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117.97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118.46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119.04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115.20</w:t>
            </w:r>
          </w:p>
        </w:tc>
      </w:tr>
      <w:tr w:rsidR="00542F00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6,565.82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5,259.90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315.16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31.23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14.64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42F00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60.73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5.12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5.41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6.03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4.71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1.05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2.74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3.24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3.89</w:t>
            </w:r>
          </w:p>
        </w:tc>
      </w:tr>
      <w:tr w:rsidR="00542F00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3,430.05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3,431.39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285.02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285.24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285.20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285.55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285.94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285.87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285.10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285.33</w:t>
            </w:r>
          </w:p>
        </w:tc>
      </w:tr>
      <w:tr w:rsidR="00542F00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1,043.74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1,046.00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87.20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87.25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86.45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87.30</w:t>
            </w:r>
          </w:p>
        </w:tc>
      </w:tr>
      <w:tr w:rsidR="00542F00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273.90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260.68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21.74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20.66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20.07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21.34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20.93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24.55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21.59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23.07</w:t>
            </w:r>
          </w:p>
        </w:tc>
      </w:tr>
      <w:tr w:rsidR="00542F00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457.33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452.02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36.40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38.14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36.62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40.30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40.22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34.83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33.86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35.72</w:t>
            </w:r>
          </w:p>
        </w:tc>
      </w:tr>
      <w:tr w:rsidR="00542F00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509.75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572.07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43.34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46.01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51.18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53.59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51.52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51.02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52.91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48.83</w:t>
            </w:r>
          </w:p>
        </w:tc>
      </w:tr>
      <w:tr w:rsidR="00542F00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270.13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246.61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22.05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20.52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20.39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21.12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19.18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16.25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18.14</w:t>
            </w:r>
          </w:p>
        </w:tc>
      </w:tr>
      <w:tr w:rsidR="00542F00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49.36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4.02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4.27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3.13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3.27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4.87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3.52</w:t>
            </w:r>
          </w:p>
        </w:tc>
      </w:tr>
      <w:tr w:rsidR="00542F00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17.16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17.53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1.59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1.58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1.51</w:t>
            </w:r>
          </w:p>
        </w:tc>
      </w:tr>
      <w:tr w:rsidR="00542F00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5,405.19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5,538.32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486.14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46.68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494.80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527.06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557.66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565.87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568.95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547.48</w:t>
            </w:r>
          </w:p>
        </w:tc>
      </w:tr>
      <w:tr w:rsidR="00542F00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65.19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77.85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2.07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8.81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9.75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1.99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6.34</w:t>
            </w:r>
          </w:p>
        </w:tc>
      </w:tr>
      <w:tr w:rsidR="00542F00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518.95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448.94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39.95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40.13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28.96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38.36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40.64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38.80</w:t>
            </w:r>
          </w:p>
        </w:tc>
      </w:tr>
      <w:tr w:rsidR="00542F00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443.95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36.92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36.75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29.40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37.78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39.75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42.84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43.12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43.01</w:t>
            </w:r>
          </w:p>
        </w:tc>
      </w:tr>
      <w:tr w:rsidR="00542F00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Cycle Tyres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12,205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14,491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1,155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1,161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1,272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1,251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1,257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1,260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1,273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1,285</w:t>
            </w:r>
          </w:p>
        </w:tc>
      </w:tr>
      <w:tr w:rsidR="00542F00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Motor Tyres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35,099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2,928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3,006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3,054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3,068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3,071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3,089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3,048</w:t>
            </w:r>
          </w:p>
        </w:tc>
      </w:tr>
      <w:tr w:rsidR="00542F00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41,148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39,922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2,988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3,239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3,943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3,534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2,910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3,169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2,625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3,410</w:t>
            </w:r>
          </w:p>
        </w:tc>
      </w:tr>
      <w:tr w:rsidR="00542F00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42F00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71,894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49,902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4,341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5,040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5,673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3,214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3,558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2,811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2,762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4,016</w:t>
            </w:r>
          </w:p>
        </w:tc>
      </w:tr>
      <w:tr w:rsidR="00542F00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0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</w:tr>
      <w:tr w:rsidR="00542F00" w:rsidRPr="00573093" w:rsidTr="004F03F4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573093" w:rsidRDefault="00542F00" w:rsidP="00542F0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573093" w:rsidRDefault="00542F00" w:rsidP="00542F00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573093" w:rsidRDefault="00542F00" w:rsidP="00542F00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542F00" w:rsidRPr="00573093" w:rsidRDefault="00542F00" w:rsidP="00542F0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542F00" w:rsidRPr="00573093" w:rsidRDefault="00542F00" w:rsidP="00542F0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42F00" w:rsidRPr="00573093" w:rsidRDefault="00542F00" w:rsidP="00542F00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542F00" w:rsidRPr="00573093" w:rsidRDefault="00542F00" w:rsidP="00542F00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542F00" w:rsidRPr="00573093" w:rsidRDefault="00542F00" w:rsidP="00542F00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542F00" w:rsidRPr="00573093" w:rsidRDefault="00542F00" w:rsidP="00542F00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42F00" w:rsidRPr="00573093" w:rsidRDefault="00542F00" w:rsidP="00542F00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42F00" w:rsidRPr="00573093" w:rsidRDefault="00542F00" w:rsidP="00542F00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42F00" w:rsidRPr="00573093" w:rsidRDefault="00542F00" w:rsidP="00542F00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542F00" w:rsidRPr="00573093" w:rsidRDefault="00542F00" w:rsidP="00542F00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542F00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2F00" w:rsidRPr="00573093" w:rsidRDefault="00542F00" w:rsidP="00542F00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69" w:type="dxa"/>
            <w:gridSpan w:val="15"/>
            <w:tcBorders>
              <w:bottom w:val="single" w:sz="4" w:space="0" w:color="auto"/>
            </w:tcBorders>
            <w:vAlign w:val="center"/>
          </w:tcPr>
          <w:p w:rsidR="00542F00" w:rsidRPr="00573093" w:rsidRDefault="00542F00" w:rsidP="00542F00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542F00" w:rsidRPr="00573093" w:rsidTr="00976DA3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2F00" w:rsidRPr="00573093" w:rsidRDefault="00542F00" w:rsidP="00542F00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2F00" w:rsidRPr="00573093" w:rsidRDefault="00542F00" w:rsidP="00542F00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2F00" w:rsidRPr="00573093" w:rsidRDefault="00542F00" w:rsidP="00542F00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2F00" w:rsidRPr="00573093" w:rsidRDefault="00542F00" w:rsidP="00507BC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F00" w:rsidRPr="00573093" w:rsidRDefault="00542F00" w:rsidP="00542F00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2F00" w:rsidRPr="00573093" w:rsidRDefault="00542F00" w:rsidP="00542F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F00" w:rsidRPr="00573093" w:rsidRDefault="00542F00" w:rsidP="00542F0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2019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542F00" w:rsidRPr="00573093" w:rsidTr="00D56DB9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2F00" w:rsidRPr="00573093" w:rsidRDefault="00542F00" w:rsidP="00542F00">
            <w:pPr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2F00" w:rsidRPr="00573093" w:rsidRDefault="00542F00" w:rsidP="00542F00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2F00" w:rsidRPr="00573093" w:rsidRDefault="00542F00" w:rsidP="00542F00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42F00" w:rsidRPr="00573093" w:rsidRDefault="00542F00" w:rsidP="00542F00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F00" w:rsidRPr="00573093" w:rsidRDefault="00542F00" w:rsidP="00542F00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2F00" w:rsidRPr="006C2272" w:rsidRDefault="00542F00" w:rsidP="00542F0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F00" w:rsidRPr="006C2272" w:rsidRDefault="00542F00" w:rsidP="00542F0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2F00" w:rsidRPr="006C2272" w:rsidRDefault="00542F00" w:rsidP="00542F0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2F00" w:rsidRPr="006C2272" w:rsidRDefault="00542F00" w:rsidP="00542F0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2F00" w:rsidRPr="006C2272" w:rsidRDefault="00542F00" w:rsidP="00542F0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2F00" w:rsidRPr="006C2272" w:rsidRDefault="00542F00" w:rsidP="00542F0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2F00" w:rsidRPr="006C2272" w:rsidRDefault="00542F00" w:rsidP="00542F0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2F00" w:rsidRPr="006C2272" w:rsidRDefault="00542F00" w:rsidP="00542F00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542F00" w:rsidRPr="00573093" w:rsidTr="00976DA3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2F00" w:rsidRPr="00573093" w:rsidRDefault="00542F00" w:rsidP="00542F00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376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</w:t>
            </w:r>
          </w:p>
        </w:tc>
        <w:tc>
          <w:tcPr>
            <w:tcW w:w="6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</w:t>
            </w:r>
          </w:p>
        </w:tc>
      </w:tr>
      <w:tr w:rsidR="00542F00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573093" w:rsidRDefault="00542F00" w:rsidP="00542F0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2,330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</w:t>
            </w:r>
          </w:p>
        </w:tc>
        <w:tc>
          <w:tcPr>
            <w:tcW w:w="693" w:type="dxa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189</w:t>
            </w:r>
          </w:p>
        </w:tc>
        <w:tc>
          <w:tcPr>
            <w:tcW w:w="723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166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</w:t>
            </w:r>
          </w:p>
        </w:tc>
      </w:tr>
      <w:tr w:rsidR="00542F00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573093" w:rsidRDefault="00542F00" w:rsidP="00542F0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70,819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69,635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6,272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7,263</w:t>
            </w:r>
          </w:p>
        </w:tc>
        <w:tc>
          <w:tcPr>
            <w:tcW w:w="693" w:type="dxa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6,446</w:t>
            </w:r>
          </w:p>
        </w:tc>
        <w:tc>
          <w:tcPr>
            <w:tcW w:w="723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5,604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5,303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5,235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5,191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4,944</w:t>
            </w:r>
          </w:p>
        </w:tc>
      </w:tr>
      <w:tr w:rsidR="00542F00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573093" w:rsidRDefault="00542F00" w:rsidP="00542F0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3,654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3,698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362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</w:t>
            </w:r>
          </w:p>
        </w:tc>
        <w:tc>
          <w:tcPr>
            <w:tcW w:w="693" w:type="dxa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</w:t>
            </w:r>
          </w:p>
        </w:tc>
        <w:tc>
          <w:tcPr>
            <w:tcW w:w="723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277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208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</w:tr>
      <w:tr w:rsidR="00542F00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573093" w:rsidRDefault="00542F00" w:rsidP="00542F0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412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</w:t>
            </w:r>
          </w:p>
        </w:tc>
        <w:tc>
          <w:tcPr>
            <w:tcW w:w="693" w:type="dxa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347</w:t>
            </w:r>
          </w:p>
        </w:tc>
        <w:tc>
          <w:tcPr>
            <w:tcW w:w="723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349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398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327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276</w:t>
            </w:r>
          </w:p>
        </w:tc>
      </w:tr>
      <w:tr w:rsidR="00542F00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573093" w:rsidRDefault="00542F00" w:rsidP="00542F0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93" w:type="dxa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3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542F00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573093" w:rsidRDefault="00542F00" w:rsidP="00542F0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93" w:type="dxa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23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</w:t>
            </w:r>
          </w:p>
        </w:tc>
      </w:tr>
      <w:tr w:rsidR="00542F00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573093" w:rsidRDefault="00542F00" w:rsidP="00542F0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32,557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32,495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2,749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2,522</w:t>
            </w:r>
          </w:p>
        </w:tc>
        <w:tc>
          <w:tcPr>
            <w:tcW w:w="693" w:type="dxa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2,936</w:t>
            </w:r>
          </w:p>
        </w:tc>
        <w:tc>
          <w:tcPr>
            <w:tcW w:w="723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2,577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2,801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2,573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2,706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2,560</w:t>
            </w:r>
          </w:p>
        </w:tc>
      </w:tr>
      <w:tr w:rsidR="00542F00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573093" w:rsidRDefault="00542F00" w:rsidP="00542F0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</w:t>
            </w:r>
          </w:p>
        </w:tc>
        <w:tc>
          <w:tcPr>
            <w:tcW w:w="693" w:type="dxa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</w:t>
            </w:r>
          </w:p>
        </w:tc>
        <w:tc>
          <w:tcPr>
            <w:tcW w:w="723" w:type="dxa"/>
            <w:gridSpan w:val="2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</w:t>
            </w:r>
          </w:p>
        </w:tc>
      </w:tr>
      <w:tr w:rsidR="00542F00" w:rsidRPr="00573093" w:rsidTr="00976DA3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42F00" w:rsidRPr="00573093" w:rsidRDefault="00542F00" w:rsidP="00542F00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42F00" w:rsidRPr="006C2272" w:rsidRDefault="00542F00" w:rsidP="00542F00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42F00" w:rsidRPr="006C2272" w:rsidRDefault="00542F00" w:rsidP="00542F00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Mn. Kwh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134,981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128,392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14,475</w:t>
            </w:r>
          </w:p>
        </w:tc>
        <w:tc>
          <w:tcPr>
            <w:tcW w:w="630" w:type="dxa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14,647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8,117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7,028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8,022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10,213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13,105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42F00" w:rsidRDefault="00542F00" w:rsidP="00542F00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13,482</w:t>
            </w:r>
          </w:p>
        </w:tc>
      </w:tr>
      <w:tr w:rsidR="00542F00" w:rsidRPr="00573093" w:rsidTr="004F03F4">
        <w:trPr>
          <w:trHeight w:hRule="exact" w:val="266"/>
        </w:trPr>
        <w:tc>
          <w:tcPr>
            <w:tcW w:w="300" w:type="dxa"/>
            <w:tcBorders>
              <w:bottom w:val="single" w:sz="12" w:space="0" w:color="auto"/>
            </w:tcBorders>
            <w:shd w:val="clear" w:color="auto" w:fill="auto"/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auto"/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542F00" w:rsidRPr="00573093" w:rsidRDefault="00542F00" w:rsidP="00542F00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61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42F00" w:rsidRPr="00573093" w:rsidRDefault="00542F00" w:rsidP="00542F00">
            <w:pPr>
              <w:jc w:val="right"/>
              <w:rPr>
                <w:sz w:val="16"/>
              </w:rPr>
            </w:pPr>
          </w:p>
        </w:tc>
      </w:tr>
      <w:tr w:rsidR="00542F00" w:rsidTr="0038792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2"/>
        </w:trPr>
        <w:tc>
          <w:tcPr>
            <w:tcW w:w="300" w:type="dxa"/>
            <w:tcBorders>
              <w:top w:val="single" w:sz="12" w:space="0" w:color="auto"/>
            </w:tcBorders>
          </w:tcPr>
          <w:p w:rsidR="00542F00" w:rsidRDefault="00542F00" w:rsidP="00542F00">
            <w:pPr>
              <w:pStyle w:val="CommentText"/>
            </w:pPr>
          </w:p>
        </w:tc>
        <w:tc>
          <w:tcPr>
            <w:tcW w:w="10069" w:type="dxa"/>
            <w:gridSpan w:val="15"/>
            <w:tcBorders>
              <w:top w:val="single" w:sz="12" w:space="0" w:color="auto"/>
            </w:tcBorders>
          </w:tcPr>
          <w:p w:rsidR="00542F00" w:rsidRPr="00387927" w:rsidRDefault="00542F00" w:rsidP="00542F00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</w:t>
            </w:r>
            <w:r w:rsidR="00C50E2A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</w:t>
            </w:r>
            <w:r w:rsidRPr="00573093">
              <w:rPr>
                <w:sz w:val="16"/>
              </w:rPr>
              <w:t>Source : Pakistan Bureau of Statistics</w:t>
            </w: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Default="00F967CC">
      <w:pPr>
        <w:pStyle w:val="CommentText"/>
      </w:pPr>
    </w:p>
    <w:p w:rsidR="005F0510" w:rsidRPr="00573093" w:rsidRDefault="005F0510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lastRenderedPageBreak/>
              <w:t>9.2    Quantum  Index  Numbers  of  Large Scale Manufacturing Industries</w:t>
            </w:r>
          </w:p>
        </w:tc>
      </w:tr>
      <w:tr w:rsidR="00984FD3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Pr="00F84613" w:rsidRDefault="0037738F" w:rsidP="0037738F">
            <w:pPr>
              <w:jc w:val="right"/>
              <w:rPr>
                <w:sz w:val="16"/>
                <w:szCs w:val="16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A019E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507B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019E" w:rsidRPr="00F84613" w:rsidRDefault="00DA019E" w:rsidP="00DA019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A019E" w:rsidRDefault="00DA019E" w:rsidP="00DA019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DA019E" w:rsidRDefault="00DA019E" w:rsidP="00DA019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73721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721" w:rsidRPr="00F84613" w:rsidRDefault="00B73721" w:rsidP="00B737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FY19 </w:t>
            </w:r>
            <w:bookmarkStart w:id="0" w:name="_GoBack"/>
            <w:bookmarkEnd w:id="0"/>
            <w:r w:rsidR="00507BC3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721" w:rsidRPr="00F84613" w:rsidRDefault="00B73721" w:rsidP="00B7372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73721" w:rsidRDefault="00B73721" w:rsidP="00B737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119.75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7738F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</w:tcMar>
            <w:vAlign w:val="center"/>
          </w:tcPr>
          <w:p w:rsidR="0037738F" w:rsidRPr="00F84613" w:rsidRDefault="0037738F" w:rsidP="0037738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7738F" w:rsidRDefault="0037738F" w:rsidP="0037738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37738F" w:rsidRDefault="0037738F" w:rsidP="0037738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73721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721" w:rsidRPr="00F84613" w:rsidRDefault="00B73721" w:rsidP="00507BC3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73721" w:rsidRPr="00F84613" w:rsidRDefault="00B73721" w:rsidP="00B737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73721" w:rsidRDefault="00B73721" w:rsidP="00B737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123.46</w:t>
            </w:r>
          </w:p>
        </w:tc>
      </w:tr>
      <w:tr w:rsidR="00B73721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721" w:rsidRPr="00F84613" w:rsidRDefault="00B73721" w:rsidP="00B7372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73721" w:rsidRPr="00F84613" w:rsidRDefault="00B73721" w:rsidP="00B737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73721" w:rsidRDefault="00B73721" w:rsidP="00B737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124.77</w:t>
            </w:r>
          </w:p>
        </w:tc>
      </w:tr>
      <w:tr w:rsidR="00B73721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721" w:rsidRPr="00F84613" w:rsidRDefault="00B73721" w:rsidP="00B7372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73721" w:rsidRPr="00F84613" w:rsidRDefault="00B73721" w:rsidP="00B737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73721" w:rsidRDefault="00B73721" w:rsidP="00B737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120.96</w:t>
            </w:r>
          </w:p>
        </w:tc>
      </w:tr>
      <w:tr w:rsidR="00977AA6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7AA6" w:rsidRPr="00F84613" w:rsidRDefault="00977AA6" w:rsidP="00977AA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77AA6" w:rsidRPr="00F84613" w:rsidRDefault="00977AA6" w:rsidP="00977AA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77AA6" w:rsidRDefault="00977AA6" w:rsidP="00977A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77AA6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7AA6" w:rsidRPr="00F84613" w:rsidRDefault="00977AA6" w:rsidP="00977AA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77AA6" w:rsidRPr="00F84613" w:rsidRDefault="00977AA6" w:rsidP="00977A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77AA6" w:rsidRDefault="00977AA6" w:rsidP="00977A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138.44</w:t>
            </w:r>
          </w:p>
        </w:tc>
      </w:tr>
      <w:tr w:rsidR="00977AA6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7AA6" w:rsidRPr="00F84613" w:rsidRDefault="00977AA6" w:rsidP="00977AA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77AA6" w:rsidRPr="00F84613" w:rsidRDefault="00977AA6" w:rsidP="00977A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77AA6" w:rsidRDefault="00977AA6" w:rsidP="00977A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116.45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134.03</w:t>
            </w:r>
          </w:p>
        </w:tc>
      </w:tr>
      <w:tr w:rsidR="00977AA6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7AA6" w:rsidRPr="00F84613" w:rsidRDefault="00977AA6" w:rsidP="00977AA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77AA6" w:rsidRPr="00F84613" w:rsidRDefault="00977AA6" w:rsidP="00977A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77AA6" w:rsidRDefault="00977AA6" w:rsidP="00977A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136.30</w:t>
            </w:r>
          </w:p>
        </w:tc>
      </w:tr>
      <w:tr w:rsidR="00977AA6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7AA6" w:rsidRPr="00F84613" w:rsidRDefault="00977AA6" w:rsidP="00977AA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77AA6" w:rsidRPr="00F84613" w:rsidRDefault="00977AA6" w:rsidP="00977AA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77AA6" w:rsidRDefault="00977AA6" w:rsidP="00977A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73721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721" w:rsidRPr="00F84613" w:rsidRDefault="00B73721" w:rsidP="00B73721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9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73721" w:rsidRPr="00F84613" w:rsidRDefault="00B73721" w:rsidP="00B737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73721" w:rsidRDefault="00B73721" w:rsidP="00B737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293.00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114.68</w:t>
            </w:r>
          </w:p>
        </w:tc>
      </w:tr>
      <w:tr w:rsidR="00B73721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721" w:rsidRPr="00F84613" w:rsidRDefault="00B73721" w:rsidP="00B7372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73721" w:rsidRPr="00F84613" w:rsidRDefault="00B73721" w:rsidP="00B737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73721" w:rsidRDefault="00B73721" w:rsidP="00B737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102.61</w:t>
            </w:r>
          </w:p>
        </w:tc>
      </w:tr>
      <w:tr w:rsidR="00B73721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721" w:rsidRPr="00F84613" w:rsidRDefault="00B73721" w:rsidP="00B7372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73721" w:rsidRPr="00F84613" w:rsidRDefault="00B73721" w:rsidP="00B737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73721" w:rsidRDefault="00B73721" w:rsidP="00B737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123.95</w:t>
            </w:r>
          </w:p>
        </w:tc>
      </w:tr>
      <w:tr w:rsidR="00977AA6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7AA6" w:rsidRPr="00F84613" w:rsidRDefault="00977AA6" w:rsidP="00977AA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77AA6" w:rsidRPr="00F84613" w:rsidRDefault="00977AA6" w:rsidP="00977AA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77AA6" w:rsidRDefault="00977AA6" w:rsidP="00977A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73721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721" w:rsidRPr="00F84613" w:rsidRDefault="00B73721" w:rsidP="00B7372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73721" w:rsidRPr="00F84613" w:rsidRDefault="00B73721" w:rsidP="00B737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73721" w:rsidRDefault="00B73721" w:rsidP="00B737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125.53</w:t>
            </w:r>
          </w:p>
        </w:tc>
      </w:tr>
      <w:tr w:rsidR="00B73721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721" w:rsidRPr="00F84613" w:rsidRDefault="00B73721" w:rsidP="00B7372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73721" w:rsidRPr="00F84613" w:rsidRDefault="00B73721" w:rsidP="00B737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73721" w:rsidRDefault="00B73721" w:rsidP="00B737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121.45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</w:tr>
      <w:tr w:rsidR="00B73721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721" w:rsidRPr="00F84613" w:rsidRDefault="00B73721" w:rsidP="00B7372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73721" w:rsidRPr="00F84613" w:rsidRDefault="00B73721" w:rsidP="00B737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73721" w:rsidRDefault="00B73721" w:rsidP="00B737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139.36</w:t>
            </w:r>
          </w:p>
        </w:tc>
      </w:tr>
      <w:tr w:rsidR="00977AA6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7AA6" w:rsidRPr="00F84613" w:rsidRDefault="00977AA6" w:rsidP="00977AA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77AA6" w:rsidRPr="00F84613" w:rsidRDefault="00977AA6" w:rsidP="00977AA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77AA6" w:rsidRDefault="00977AA6" w:rsidP="00977A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977AA6" w:rsidRDefault="00977AA6" w:rsidP="00977AA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73721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721" w:rsidRPr="00F84613" w:rsidRDefault="00B73721" w:rsidP="00B7372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73721" w:rsidRPr="00F84613" w:rsidRDefault="00B73721" w:rsidP="00B737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B73721" w:rsidRDefault="00B73721" w:rsidP="00B737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143.64</w:t>
            </w:r>
          </w:p>
        </w:tc>
      </w:tr>
      <w:tr w:rsidR="00B73721" w:rsidRPr="00573093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721" w:rsidRPr="00F84613" w:rsidRDefault="00B73721" w:rsidP="00B7372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73721" w:rsidRPr="00F84613" w:rsidRDefault="00B73721" w:rsidP="00B737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B73721" w:rsidRDefault="00B73721" w:rsidP="00B737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144.28</w:t>
            </w:r>
          </w:p>
        </w:tc>
      </w:tr>
      <w:tr w:rsidR="00B73721" w:rsidRPr="00573093" w:rsidTr="00755633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3721" w:rsidRPr="00F84613" w:rsidRDefault="00B73721" w:rsidP="00B7372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73721" w:rsidRPr="00F84613" w:rsidRDefault="00B73721" w:rsidP="00B737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:rsidR="00B73721" w:rsidRDefault="00B73721" w:rsidP="00B7372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B73721" w:rsidRDefault="00B73721" w:rsidP="00B737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140.13</w:t>
            </w:r>
          </w:p>
        </w:tc>
      </w:tr>
      <w:tr w:rsidR="00977AA6" w:rsidRPr="00573093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77AA6" w:rsidRPr="00573093" w:rsidRDefault="00977AA6" w:rsidP="00977AA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977AA6" w:rsidRPr="00573093" w:rsidRDefault="00977AA6" w:rsidP="00977AA6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77AA6" w:rsidRPr="00CF2E60" w:rsidRDefault="00977AA6" w:rsidP="00977AA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77AA6" w:rsidRPr="00B2576E" w:rsidRDefault="00977AA6" w:rsidP="00977AA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77AA6" w:rsidRPr="00B2576E" w:rsidRDefault="00977AA6" w:rsidP="00977AA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77AA6" w:rsidRPr="00B2576E" w:rsidRDefault="00977AA6" w:rsidP="00977AA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77AA6" w:rsidRPr="00B2576E" w:rsidRDefault="00977AA6" w:rsidP="00977AA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77AA6" w:rsidRPr="00B2576E" w:rsidRDefault="00977AA6" w:rsidP="00977AA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77AA6" w:rsidRPr="00B2576E" w:rsidRDefault="00977AA6" w:rsidP="00977AA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77AA6" w:rsidRPr="00B2576E" w:rsidRDefault="00977AA6" w:rsidP="00977AA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77AA6" w:rsidRPr="00B2576E" w:rsidRDefault="00977AA6" w:rsidP="00977AA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77AA6" w:rsidRPr="00B2576E" w:rsidRDefault="00977AA6" w:rsidP="00977AA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77AA6" w:rsidRPr="00B2576E" w:rsidRDefault="00977AA6" w:rsidP="00977AA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77AA6" w:rsidRPr="00573093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977AA6" w:rsidRPr="00A07008" w:rsidRDefault="00977AA6" w:rsidP="00977AA6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Default="00F93139">
      <w:pPr>
        <w:pStyle w:val="CommentText"/>
      </w:pPr>
    </w:p>
    <w:p w:rsidR="001D144E" w:rsidRDefault="001D144E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Default="00F20203">
      <w:pPr>
        <w:pStyle w:val="CommentText"/>
      </w:pPr>
    </w:p>
    <w:p w:rsidR="00F20203" w:rsidRPr="00573093" w:rsidRDefault="00F20203">
      <w:pPr>
        <w:pStyle w:val="CommentText"/>
      </w:pPr>
    </w:p>
    <w:p w:rsidR="00CE3D3F" w:rsidRPr="00573093" w:rsidRDefault="00912FC7" w:rsidP="00912FC7">
      <w:pPr>
        <w:pStyle w:val="CommentText"/>
        <w:jc w:val="center"/>
      </w:pPr>
      <w:r w:rsidRPr="00912FC7">
        <w:rPr>
          <w:noProof/>
        </w:rPr>
        <w:drawing>
          <wp:inline distT="0" distB="0" distL="0" distR="0">
            <wp:extent cx="4886325" cy="6429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4F058D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1D7" w:rsidRDefault="008B31D7">
      <w:r>
        <w:separator/>
      </w:r>
    </w:p>
  </w:endnote>
  <w:endnote w:type="continuationSeparator" w:id="0">
    <w:p w:rsidR="008B31D7" w:rsidRDefault="008B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1D7" w:rsidRDefault="008B31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31D7" w:rsidRDefault="008B31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1D7" w:rsidRDefault="008B31D7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07BC3">
      <w:rPr>
        <w:noProof/>
      </w:rPr>
      <w:t>153</w:t>
    </w:r>
    <w:r>
      <w:rPr>
        <w:noProof/>
      </w:rPr>
      <w:fldChar w:fldCharType="end"/>
    </w:r>
  </w:p>
  <w:p w:rsidR="008B31D7" w:rsidRDefault="008B3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1D7" w:rsidRDefault="008B31D7">
      <w:r>
        <w:separator/>
      </w:r>
    </w:p>
  </w:footnote>
  <w:footnote w:type="continuationSeparator" w:id="0">
    <w:p w:rsidR="008B31D7" w:rsidRDefault="008B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A9C"/>
    <w:rsid w:val="000038A3"/>
    <w:rsid w:val="00004142"/>
    <w:rsid w:val="000065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334E9"/>
    <w:rsid w:val="00041810"/>
    <w:rsid w:val="00043181"/>
    <w:rsid w:val="00044878"/>
    <w:rsid w:val="00045ED8"/>
    <w:rsid w:val="0005128E"/>
    <w:rsid w:val="0005295C"/>
    <w:rsid w:val="00053B85"/>
    <w:rsid w:val="000544F6"/>
    <w:rsid w:val="00056CF7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674BE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A7429"/>
    <w:rsid w:val="001B0ECE"/>
    <w:rsid w:val="001B23E1"/>
    <w:rsid w:val="001B26DE"/>
    <w:rsid w:val="001B352E"/>
    <w:rsid w:val="001B41D3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3CD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2B0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4B44"/>
    <w:rsid w:val="00484DA7"/>
    <w:rsid w:val="00484FDB"/>
    <w:rsid w:val="00485354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38AF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2D8"/>
    <w:rsid w:val="00586482"/>
    <w:rsid w:val="00590DEA"/>
    <w:rsid w:val="0059276D"/>
    <w:rsid w:val="005955B1"/>
    <w:rsid w:val="0059593B"/>
    <w:rsid w:val="005960FB"/>
    <w:rsid w:val="00596300"/>
    <w:rsid w:val="00597F71"/>
    <w:rsid w:val="005A1234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41664"/>
    <w:rsid w:val="007441A0"/>
    <w:rsid w:val="0074479C"/>
    <w:rsid w:val="00744B59"/>
    <w:rsid w:val="00746612"/>
    <w:rsid w:val="007479F3"/>
    <w:rsid w:val="00747E46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6E81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99C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31D7"/>
    <w:rsid w:val="008B79C8"/>
    <w:rsid w:val="008B7C20"/>
    <w:rsid w:val="008C4609"/>
    <w:rsid w:val="008C5A23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2FC7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79D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E80"/>
    <w:rsid w:val="00A83CD8"/>
    <w:rsid w:val="00A877B6"/>
    <w:rsid w:val="00A879B9"/>
    <w:rsid w:val="00A90C4D"/>
    <w:rsid w:val="00A91676"/>
    <w:rsid w:val="00A917BC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6061"/>
    <w:rsid w:val="00B603C0"/>
    <w:rsid w:val="00B629AC"/>
    <w:rsid w:val="00B63597"/>
    <w:rsid w:val="00B63BC9"/>
    <w:rsid w:val="00B65A6F"/>
    <w:rsid w:val="00B72C1A"/>
    <w:rsid w:val="00B731E0"/>
    <w:rsid w:val="00B73721"/>
    <w:rsid w:val="00B7451C"/>
    <w:rsid w:val="00B746C6"/>
    <w:rsid w:val="00B80E22"/>
    <w:rsid w:val="00B810EB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2B7E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52AD"/>
    <w:rsid w:val="00C50E2A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56DB9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42C0"/>
    <w:rsid w:val="00D85C19"/>
    <w:rsid w:val="00D9246F"/>
    <w:rsid w:val="00D95C15"/>
    <w:rsid w:val="00D9609E"/>
    <w:rsid w:val="00D9713A"/>
    <w:rsid w:val="00D97338"/>
    <w:rsid w:val="00DA019E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474B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18FC"/>
    <w:rsid w:val="00F0274A"/>
    <w:rsid w:val="00F029D4"/>
    <w:rsid w:val="00F04606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22FABA"/>
  <w15:docId w15:val="{EF6D9589-7295-49A1-BC91-C9C914A4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ACE79-02FC-47E5-A4E3-74C473F6B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Sajjad Kiani - Statistics &amp; DWH</cp:lastModifiedBy>
  <cp:revision>187</cp:revision>
  <cp:lastPrinted>2019-11-26T10:40:00Z</cp:lastPrinted>
  <dcterms:created xsi:type="dcterms:W3CDTF">2017-08-23T10:11:00Z</dcterms:created>
  <dcterms:modified xsi:type="dcterms:W3CDTF">2019-11-26T10:41:00Z</dcterms:modified>
</cp:coreProperties>
</file>