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14E" w:rsidRPr="00591126" w:rsidRDefault="00CF614E" w:rsidP="00235072">
      <w:pPr>
        <w:pStyle w:val="Footer"/>
        <w:tabs>
          <w:tab w:val="clear" w:pos="4320"/>
          <w:tab w:val="left" w:pos="8640"/>
        </w:tabs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362"/>
        <w:gridCol w:w="688"/>
        <w:gridCol w:w="697"/>
        <w:gridCol w:w="697"/>
        <w:gridCol w:w="625"/>
        <w:gridCol w:w="785"/>
        <w:gridCol w:w="872"/>
        <w:gridCol w:w="522"/>
        <w:gridCol w:w="697"/>
        <w:gridCol w:w="610"/>
        <w:gridCol w:w="524"/>
        <w:gridCol w:w="561"/>
        <w:gridCol w:w="610"/>
        <w:gridCol w:w="539"/>
      </w:tblGrid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524CE9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   </w:t>
            </w:r>
            <w:r w:rsidR="00886E83" w:rsidRPr="00591126">
              <w:rPr>
                <w:b/>
                <w:bCs/>
                <w:sz w:val="28"/>
                <w:szCs w:val="28"/>
              </w:rPr>
              <w:t>8.1  Consumer  Price  Index  Numbers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            </w:t>
            </w:r>
            <w:r w:rsidR="00886E83" w:rsidRPr="00591126">
              <w:rPr>
                <w:b/>
                <w:bCs/>
                <w:sz w:val="24"/>
                <w:szCs w:val="24"/>
              </w:rPr>
              <w:t>By Commodity Groups - All Urban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 xml:space="preserve">        </w:t>
            </w:r>
            <w:r w:rsidR="00886E83" w:rsidRPr="00591126">
              <w:rPr>
                <w:b/>
                <w:bCs/>
              </w:rPr>
              <w:t>(2007-08=100)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rFonts w:ascii="Calibri" w:hAnsi="Calibri" w:cs="Calibri"/>
                <w:szCs w:val="22"/>
              </w:rPr>
            </w:pPr>
            <w:r w:rsidRPr="00591126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221BA2" w:rsidRPr="00591126" w:rsidTr="00013E83">
        <w:trPr>
          <w:trHeight w:val="1059"/>
          <w:jc w:val="center"/>
        </w:trPr>
        <w:tc>
          <w:tcPr>
            <w:tcW w:w="526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sz w:val="15"/>
                <w:szCs w:val="15"/>
              </w:rPr>
              <w:t>Food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 Non-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Alcholic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Water, Elec,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Gas 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other Fuels</w:t>
            </w:r>
          </w:p>
        </w:tc>
        <w:tc>
          <w:tcPr>
            <w:tcW w:w="4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Equip. Mai-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ntance etc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Health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Transport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Commu-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nication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Recre-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ation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Educat-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 xml:space="preserve"> ion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Resta-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urants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Misc.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</w:tr>
      <w:tr w:rsidR="00886E83" w:rsidRPr="00591126" w:rsidTr="002D0A32">
        <w:trPr>
          <w:trHeight w:val="315"/>
          <w:jc w:val="center"/>
        </w:trPr>
        <w:tc>
          <w:tcPr>
            <w:tcW w:w="33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3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6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A93DCA" w:rsidRPr="00591126" w:rsidTr="002D0A32">
        <w:trPr>
          <w:trHeight w:val="333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6"/>
                <w:szCs w:val="16"/>
              </w:rPr>
            </w:pPr>
            <w:r w:rsidRPr="00591126">
              <w:rPr>
                <w:sz w:val="15"/>
                <w:szCs w:val="15"/>
              </w:rPr>
              <w:t>2014-15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198.16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217.32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269.93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213.82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174.93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208.68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176.19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187.22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130.08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190.29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196.40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244.58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221.13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</w:tr>
      <w:tr w:rsidR="00A93DCA" w:rsidRPr="00591126" w:rsidTr="002D0A32">
        <w:trPr>
          <w:trHeight w:val="297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2015</w:t>
            </w:r>
            <w:r w:rsidRPr="00591126">
              <w:rPr>
                <w:sz w:val="15"/>
                <w:szCs w:val="15"/>
              </w:rPr>
              <w:t>-1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b/>
                <w:bCs/>
                <w:sz w:val="15"/>
                <w:szCs w:val="15"/>
              </w:rPr>
            </w:pPr>
            <w:r w:rsidRPr="003F5A99">
              <w:rPr>
                <w:b/>
                <w:bCs/>
                <w:sz w:val="15"/>
                <w:szCs w:val="15"/>
              </w:rPr>
              <w:t>203.82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219.42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329.25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224.18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183.90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217.38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182.69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174.26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130.56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194.20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213.02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256.79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228.22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A93DCA" w:rsidRPr="00591126" w:rsidTr="002D0A32">
        <w:trPr>
          <w:trHeight w:val="315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2016</w:t>
            </w:r>
            <w:r w:rsidRPr="00591126">
              <w:rPr>
                <w:sz w:val="15"/>
                <w:szCs w:val="15"/>
              </w:rPr>
              <w:t>-1</w:t>
            </w:r>
            <w:r>
              <w:rPr>
                <w:sz w:val="15"/>
                <w:szCs w:val="15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212.29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226.59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368.88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233.36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192.91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223.90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201.82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172.93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131.79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196.31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235.65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269.92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240.23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0E7308" w:rsidRPr="00591126" w:rsidTr="000E7308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E7308" w:rsidRPr="00591126" w:rsidRDefault="000E7308" w:rsidP="00A93DCA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2017</w:t>
            </w:r>
            <w:r w:rsidRPr="00591126">
              <w:rPr>
                <w:sz w:val="15"/>
                <w:szCs w:val="15"/>
              </w:rPr>
              <w:t>-1</w:t>
            </w:r>
            <w:r>
              <w:rPr>
                <w:sz w:val="15"/>
                <w:szCs w:val="15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220.62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232.95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310.09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244.45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202.50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233.06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218.13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182.18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133.26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200.24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264.79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285.88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254.99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72911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2911" w:rsidRPr="00591126" w:rsidRDefault="00F72911" w:rsidP="00F7291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2911" w:rsidRPr="00C5792E" w:rsidRDefault="00F72911" w:rsidP="00F72911">
            <w:pPr>
              <w:jc w:val="center"/>
              <w:rPr>
                <w:sz w:val="15"/>
                <w:szCs w:val="15"/>
              </w:rPr>
            </w:pPr>
            <w:r w:rsidRPr="00C5792E">
              <w:rPr>
                <w:sz w:val="15"/>
                <w:szCs w:val="15"/>
              </w:rPr>
              <w:t>Jan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2911" w:rsidRDefault="00F72911" w:rsidP="00F72911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220.27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232.23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309.16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244.09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202.53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232.97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218.26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182.63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133.20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198.46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262.35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286.89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255.69</w:t>
            </w:r>
          </w:p>
        </w:tc>
      </w:tr>
      <w:tr w:rsidR="00F72911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2911" w:rsidRPr="00591126" w:rsidRDefault="00F72911" w:rsidP="00F7291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2911" w:rsidRPr="00591126" w:rsidRDefault="00F72911" w:rsidP="00F72911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2911" w:rsidRPr="00591126" w:rsidRDefault="00F72911" w:rsidP="00F72911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</w:tr>
      <w:tr w:rsidR="00F72911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2911" w:rsidRPr="00591126" w:rsidRDefault="00F72911" w:rsidP="00F7291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2911" w:rsidRPr="00C5792E" w:rsidRDefault="00F72911" w:rsidP="00F7291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Feb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219.58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229.23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313.39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245.03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202.62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233.50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220.58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184.47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133.28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198.62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262.35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287.21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255.21</w:t>
            </w:r>
          </w:p>
        </w:tc>
      </w:tr>
      <w:tr w:rsidR="00F72911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2911" w:rsidRPr="00591126" w:rsidRDefault="00F72911" w:rsidP="00F7291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2911" w:rsidRPr="00591126" w:rsidRDefault="00F72911" w:rsidP="00F72911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591126" w:rsidRDefault="00F72911" w:rsidP="00F72911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</w:tr>
      <w:tr w:rsidR="00F72911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2911" w:rsidRPr="00591126" w:rsidRDefault="00F72911" w:rsidP="00F7291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2911" w:rsidRPr="00C5792E" w:rsidRDefault="00F72911" w:rsidP="00F7291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220.25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228.39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316.60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245.80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202.71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234.67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221.26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186.98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133.37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200.38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275.17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287.84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256.35</w:t>
            </w:r>
          </w:p>
        </w:tc>
      </w:tr>
      <w:tr w:rsidR="00F72911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2911" w:rsidRPr="00591126" w:rsidRDefault="00F72911" w:rsidP="00F7291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2911" w:rsidRPr="00591126" w:rsidRDefault="00F72911" w:rsidP="00F72911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591126" w:rsidRDefault="00F72911" w:rsidP="00F72911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</w:tr>
      <w:tr w:rsidR="00F72911" w:rsidRPr="00591126" w:rsidTr="005A65E3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2911" w:rsidRPr="00591126" w:rsidRDefault="00F72911" w:rsidP="00F7291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2911" w:rsidRPr="00C5792E" w:rsidRDefault="00F72911" w:rsidP="00F7291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Apr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224.25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231.90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317.70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252.06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207.35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239.29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223.08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187.48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133.67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207.96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281.57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291.05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263.59</w:t>
            </w:r>
          </w:p>
        </w:tc>
      </w:tr>
      <w:tr w:rsidR="00F72911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2911" w:rsidRPr="00591126" w:rsidRDefault="00F72911" w:rsidP="00F7291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2911" w:rsidRPr="00591126" w:rsidRDefault="00F72911" w:rsidP="00F72911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591126" w:rsidRDefault="00F72911" w:rsidP="00F72911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</w:tr>
      <w:tr w:rsidR="00F72911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2911" w:rsidRPr="00591126" w:rsidRDefault="00F72911" w:rsidP="00F7291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2911" w:rsidRPr="00C5792E" w:rsidRDefault="00F72911" w:rsidP="00F7291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May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225.40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234.40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315.26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252.58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207.58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239.94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223.74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189.16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133.67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208.32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281.88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292.77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263.91</w:t>
            </w:r>
          </w:p>
        </w:tc>
      </w:tr>
      <w:tr w:rsidR="00F72911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2911" w:rsidRPr="00591126" w:rsidRDefault="00F72911" w:rsidP="00F7291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2911" w:rsidRPr="00591126" w:rsidRDefault="00F72911" w:rsidP="00F72911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591126" w:rsidRDefault="00F72911" w:rsidP="00F72911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</w:tr>
      <w:tr w:rsidR="00F72911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2911" w:rsidRPr="00591126" w:rsidRDefault="00F72911" w:rsidP="00F7291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2911" w:rsidRPr="00C5792E" w:rsidRDefault="00F72911" w:rsidP="00F7291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Jun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226.68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236.58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314.62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253.49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207.63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240.51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224.36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194.64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133.61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208.37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281.89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292.90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264.25</w:t>
            </w:r>
          </w:p>
        </w:tc>
      </w:tr>
      <w:tr w:rsidR="00F72911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2911" w:rsidRPr="00591126" w:rsidRDefault="00F72911" w:rsidP="00F7291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2911" w:rsidRPr="00591126" w:rsidRDefault="00F72911" w:rsidP="00F72911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591126" w:rsidRDefault="00F72911" w:rsidP="00F72911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</w:tr>
      <w:tr w:rsidR="00F72911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2911" w:rsidRPr="00591126" w:rsidRDefault="00F72911" w:rsidP="00F7291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2911" w:rsidRPr="00C5792E" w:rsidRDefault="00F72911" w:rsidP="00F7291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Jul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228.80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238.08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313.65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254.13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210.71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241.18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224.67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202.71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133.63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208.71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281.89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293.25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265.48</w:t>
            </w:r>
          </w:p>
        </w:tc>
      </w:tr>
      <w:tr w:rsidR="00F72911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2911" w:rsidRPr="00591126" w:rsidRDefault="00F72911" w:rsidP="00F7291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2911" w:rsidRPr="00591126" w:rsidRDefault="00F72911" w:rsidP="00F72911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591126" w:rsidRDefault="00F72911" w:rsidP="00F72911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</w:tr>
      <w:tr w:rsidR="00F72911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2911" w:rsidRPr="00591126" w:rsidRDefault="00F72911" w:rsidP="00F7291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2911" w:rsidRPr="00C5792E" w:rsidRDefault="00F72911" w:rsidP="00F7291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Aug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229.27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238.58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313.47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254.67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210.80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242.20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225.20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204.74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133.78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209.89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281.89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295.01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264.45</w:t>
            </w:r>
          </w:p>
        </w:tc>
      </w:tr>
      <w:tr w:rsidR="00F72911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2911" w:rsidRPr="00591126" w:rsidRDefault="00F72911" w:rsidP="00F7291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2911" w:rsidRPr="00591126" w:rsidRDefault="00F72911" w:rsidP="00F72911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591126" w:rsidRDefault="00F72911" w:rsidP="00F72911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</w:tr>
      <w:tr w:rsidR="00F72911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2911" w:rsidRPr="00591126" w:rsidRDefault="00F72911" w:rsidP="00F7291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2911" w:rsidRPr="00C5792E" w:rsidRDefault="00F72911" w:rsidP="00F7291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Sep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229.14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236.78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314.42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255.36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210.82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243.36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226.78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205.19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133.78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210.12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287.41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295.86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267.30</w:t>
            </w:r>
          </w:p>
        </w:tc>
      </w:tr>
      <w:tr w:rsidR="00F72911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2911" w:rsidRPr="00591126" w:rsidRDefault="00F72911" w:rsidP="00F7291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2911" w:rsidRPr="00591126" w:rsidRDefault="00F72911" w:rsidP="00F72911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591126" w:rsidRDefault="00F72911" w:rsidP="00F72911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</w:tr>
      <w:tr w:rsidR="00F72911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2911" w:rsidRPr="00591126" w:rsidRDefault="00F72911" w:rsidP="00F7291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2911" w:rsidRPr="00C5792E" w:rsidRDefault="00F72911" w:rsidP="00F7291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Oct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234.49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240.50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344.03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256.09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219.07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245.51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234.02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210.00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143.45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213.73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288.62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297.40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271.43</w:t>
            </w:r>
          </w:p>
        </w:tc>
      </w:tr>
      <w:tr w:rsidR="00F72911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2911" w:rsidRPr="00591126" w:rsidRDefault="00F72911" w:rsidP="00F7291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2911" w:rsidRPr="00591126" w:rsidRDefault="00F72911" w:rsidP="00F72911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Pr="00591126" w:rsidRDefault="00F72911" w:rsidP="00F72911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</w:tr>
      <w:tr w:rsidR="00F72911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2911" w:rsidRPr="00591126" w:rsidRDefault="00F72911" w:rsidP="00F7291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2911" w:rsidRPr="00C5792E" w:rsidRDefault="00F72911" w:rsidP="00F7291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Nov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234.75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239.03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348.01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259.07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219.24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247.76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235.08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213.81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143.57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214.35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288.62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298.19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272.18</w:t>
            </w:r>
          </w:p>
        </w:tc>
      </w:tr>
      <w:tr w:rsidR="00F72911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2911" w:rsidRPr="00591126" w:rsidRDefault="00F72911" w:rsidP="00F7291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2911" w:rsidRPr="00591126" w:rsidRDefault="00F72911" w:rsidP="00F72911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591126" w:rsidRDefault="00F72911" w:rsidP="00F72911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</w:tr>
      <w:tr w:rsidR="00F72911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2911" w:rsidRPr="00591126" w:rsidRDefault="00F72911" w:rsidP="00F7291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2911" w:rsidRPr="00C5792E" w:rsidRDefault="00F72911" w:rsidP="00F7291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Dec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233.78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235.23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349.35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260.69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219.28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250.21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235.76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212.38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143.57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214.52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289.55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301.38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275.96</w:t>
            </w:r>
          </w:p>
        </w:tc>
      </w:tr>
      <w:tr w:rsidR="00F72911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2911" w:rsidRPr="00591126" w:rsidRDefault="00F72911" w:rsidP="00F7291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2911" w:rsidRPr="00591126" w:rsidRDefault="00F72911" w:rsidP="00F72911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591126" w:rsidRDefault="00F72911" w:rsidP="00F72911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</w:tr>
      <w:tr w:rsidR="00F72911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2911" w:rsidRPr="00591126" w:rsidRDefault="00F72911" w:rsidP="00F7291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2019</w:t>
            </w: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2911" w:rsidRPr="00C5792E" w:rsidRDefault="00F72911" w:rsidP="00F7291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Jan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236.11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235.91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353.17</w:t>
            </w: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261.57</w:t>
            </w: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226.00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252.03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236.59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209.96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143.57</w:t>
            </w: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215.30</w:t>
            </w: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288.68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302.94</w:t>
            </w: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278.61</w:t>
            </w:r>
          </w:p>
        </w:tc>
      </w:tr>
      <w:tr w:rsidR="00F72911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2911" w:rsidRPr="00591126" w:rsidRDefault="00F72911" w:rsidP="00F7291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2911" w:rsidRPr="00591126" w:rsidRDefault="00F72911" w:rsidP="00F72911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2911" w:rsidRPr="00591126" w:rsidRDefault="00F72911" w:rsidP="00F72911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</w:tr>
      <w:tr w:rsidR="00F72911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2911" w:rsidRPr="00591126" w:rsidRDefault="00F72911" w:rsidP="00F7291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2911" w:rsidRPr="00C5792E" w:rsidRDefault="00F72911" w:rsidP="00F7291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Feb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2911" w:rsidRDefault="00F72911" w:rsidP="00F72911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237.61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239.59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354.79</w:t>
            </w: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261.82</w:t>
            </w: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226.02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255.07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237.68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209.05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143.64</w:t>
            </w: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215.80</w:t>
            </w: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289.13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303.57</w:t>
            </w: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280.40</w:t>
            </w:r>
          </w:p>
        </w:tc>
      </w:tr>
      <w:tr w:rsidR="00F72911" w:rsidRPr="00591126" w:rsidTr="008C0FDD">
        <w:trPr>
          <w:trHeight w:val="230"/>
          <w:jc w:val="center"/>
        </w:trPr>
        <w:tc>
          <w:tcPr>
            <w:tcW w:w="33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2911" w:rsidRPr="00591126" w:rsidRDefault="00F72911" w:rsidP="00F7291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2911" w:rsidRPr="00591126" w:rsidRDefault="00F72911" w:rsidP="00F72911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2911" w:rsidRPr="00591126" w:rsidRDefault="00F72911" w:rsidP="00F72911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2911" w:rsidRPr="00C734E3" w:rsidRDefault="00F72911" w:rsidP="00F72911">
            <w:pPr>
              <w:jc w:val="right"/>
              <w:rPr>
                <w:sz w:val="15"/>
                <w:szCs w:val="15"/>
              </w:rPr>
            </w:pPr>
          </w:p>
        </w:tc>
      </w:tr>
      <w:tr w:rsidR="00F72911" w:rsidRPr="00591126" w:rsidTr="002D0A32">
        <w:trPr>
          <w:trHeight w:val="315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2911" w:rsidRPr="00591126" w:rsidRDefault="00F72911" w:rsidP="00F72911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p w:rsidR="00CD3504" w:rsidRPr="00591126" w:rsidRDefault="00C95711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</w:pPr>
      <w:r w:rsidRPr="00C95711">
        <w:lastRenderedPageBreak/>
        <w:drawing>
          <wp:inline distT="0" distB="0" distL="0" distR="0">
            <wp:extent cx="5276850" cy="6334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9E7A3B" w:rsidRPr="00591126" w:rsidRDefault="009E7A3B" w:rsidP="00A36419">
      <w:pPr>
        <w:tabs>
          <w:tab w:val="left" w:pos="90"/>
          <w:tab w:val="left" w:pos="8820"/>
        </w:tabs>
      </w:pPr>
      <w:r w:rsidRPr="00591126">
        <w:br w:type="page"/>
      </w:r>
    </w:p>
    <w:p w:rsidR="009E7A3B" w:rsidRPr="00591126" w:rsidRDefault="009E7A3B"/>
    <w:tbl>
      <w:tblPr>
        <w:tblW w:w="9015" w:type="dxa"/>
        <w:tblInd w:w="93" w:type="dxa"/>
        <w:tblLook w:val="04A0" w:firstRow="1" w:lastRow="0" w:firstColumn="1" w:lastColumn="0" w:noHBand="0" w:noVBand="1"/>
      </w:tblPr>
      <w:tblGrid>
        <w:gridCol w:w="825"/>
        <w:gridCol w:w="810"/>
        <w:gridCol w:w="1260"/>
        <w:gridCol w:w="1080"/>
        <w:gridCol w:w="1260"/>
        <w:gridCol w:w="1260"/>
        <w:gridCol w:w="1350"/>
        <w:gridCol w:w="1170"/>
      </w:tblGrid>
      <w:tr w:rsidR="001A6CAE" w:rsidRPr="00591126" w:rsidTr="002D0A32">
        <w:trPr>
          <w:trHeight w:val="27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8.2  Index  Numbers of Wholesale Prices</w:t>
            </w:r>
          </w:p>
        </w:tc>
      </w:tr>
      <w:tr w:rsidR="001A6CAE" w:rsidRPr="00591126" w:rsidTr="002D0A32">
        <w:trPr>
          <w:trHeight w:val="315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 Commodity  Groups  </w:t>
            </w:r>
          </w:p>
        </w:tc>
      </w:tr>
      <w:tr w:rsidR="001A6CAE" w:rsidRPr="00591126" w:rsidTr="002D0A32">
        <w:trPr>
          <w:trHeight w:val="30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(2007-08=100 )</w:t>
            </w:r>
          </w:p>
        </w:tc>
      </w:tr>
      <w:tr w:rsidR="001A6CAE" w:rsidRPr="00591126" w:rsidTr="002D0A32">
        <w:trPr>
          <w:trHeight w:val="225"/>
        </w:trPr>
        <w:tc>
          <w:tcPr>
            <w:tcW w:w="901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A6CAE" w:rsidRPr="00591126" w:rsidTr="00013E83">
        <w:trPr>
          <w:trHeight w:val="1365"/>
        </w:trPr>
        <w:tc>
          <w:tcPr>
            <w:tcW w:w="163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</w:t>
            </w:r>
            <w:r w:rsidR="00F7000A" w:rsidRPr="00591126">
              <w:rPr>
                <w:sz w:val="16"/>
                <w:szCs w:val="16"/>
              </w:rPr>
              <w:t>s</w:t>
            </w:r>
            <w:r w:rsidRPr="00591126">
              <w:rPr>
                <w:sz w:val="16"/>
                <w:szCs w:val="16"/>
              </w:rPr>
              <w:t xml:space="preserve"> Machinery &amp; Equipment</w:t>
            </w:r>
            <w:r w:rsidR="00F7000A" w:rsidRPr="00591126">
              <w:rPr>
                <w:sz w:val="16"/>
                <w:szCs w:val="16"/>
              </w:rPr>
              <w:t>s</w:t>
            </w:r>
          </w:p>
        </w:tc>
      </w:tr>
      <w:tr w:rsidR="001A6CA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2014-15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209.85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220.56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245.47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 xml:space="preserve">       206.76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197.12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172.72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     207.64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226.43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245.91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213.58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171.21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171.45 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174.40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0E7308" w:rsidRPr="00591126" w:rsidTr="000E7308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10B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F9709B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</w:t>
            </w:r>
            <w:r w:rsidR="000E7308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179.14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F7291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911" w:rsidRPr="00591126" w:rsidRDefault="00F72911" w:rsidP="00F729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911" w:rsidRDefault="00F72911" w:rsidP="00F729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259.27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243.77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183.97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178.30</w:t>
            </w:r>
          </w:p>
        </w:tc>
      </w:tr>
      <w:tr w:rsidR="00F7291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911" w:rsidRDefault="00F72911" w:rsidP="00F729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911" w:rsidRPr="00133DF3" w:rsidRDefault="00F72911" w:rsidP="00F729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72911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178.47</w:t>
            </w:r>
          </w:p>
        </w:tc>
      </w:tr>
      <w:tr w:rsidR="00F72911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72911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231.06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191.75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179.07</w:t>
            </w:r>
          </w:p>
        </w:tc>
      </w:tr>
      <w:tr w:rsidR="00F72911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72911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233.13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182.01</w:t>
            </w:r>
          </w:p>
        </w:tc>
      </w:tr>
      <w:tr w:rsidR="00F72911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72911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230.98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263.65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235.86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183.47</w:t>
            </w:r>
          </w:p>
        </w:tc>
      </w:tr>
      <w:tr w:rsidR="00F72911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72911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238.47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206.51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185.32</w:t>
            </w:r>
          </w:p>
        </w:tc>
      </w:tr>
      <w:tr w:rsidR="00F72911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72911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274.85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186.28</w:t>
            </w:r>
          </w:p>
        </w:tc>
      </w:tr>
      <w:tr w:rsidR="00F72911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72911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241.93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247.95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216.87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186.72</w:t>
            </w:r>
          </w:p>
        </w:tc>
      </w:tr>
      <w:tr w:rsidR="00F72911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72911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238.25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243.64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187.64</w:t>
            </w:r>
          </w:p>
        </w:tc>
      </w:tr>
      <w:tr w:rsidR="00F72911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72911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248.19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272.57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293.55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248.54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217.85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190.04</w:t>
            </w:r>
          </w:p>
        </w:tc>
      </w:tr>
      <w:tr w:rsidR="00F72911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72911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249.92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293.14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249.98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224.71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190.55</w:t>
            </w:r>
          </w:p>
        </w:tc>
      </w:tr>
      <w:tr w:rsidR="00F72911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72911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247.72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266.70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293.54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190.19</w:t>
            </w:r>
          </w:p>
        </w:tc>
      </w:tr>
      <w:tr w:rsidR="00F72911" w:rsidRPr="00591126" w:rsidTr="00F72911">
        <w:trPr>
          <w:trHeight w:val="22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72911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247.21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292.15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253.40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212.67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191.48</w:t>
            </w:r>
          </w:p>
        </w:tc>
      </w:tr>
      <w:tr w:rsidR="00F72911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72911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249.44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269.34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291.06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217.51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191.60</w:t>
            </w:r>
          </w:p>
        </w:tc>
      </w:tr>
      <w:tr w:rsidR="00F72911" w:rsidRPr="00591126" w:rsidTr="00853A45">
        <w:trPr>
          <w:trHeight w:val="180"/>
        </w:trPr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F72911" w:rsidRPr="00591126" w:rsidRDefault="00F72911" w:rsidP="00F729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F72911" w:rsidRPr="00591126" w:rsidRDefault="00F72911" w:rsidP="00F729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72911" w:rsidRPr="00591126" w:rsidRDefault="00F72911" w:rsidP="00F7291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72911" w:rsidRPr="005D7D8A" w:rsidRDefault="00F72911" w:rsidP="00F729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72911" w:rsidRPr="005D7D8A" w:rsidRDefault="00F72911" w:rsidP="00F729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72911" w:rsidRPr="005D7D8A" w:rsidRDefault="00F72911" w:rsidP="00F729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72911" w:rsidRPr="005D7D8A" w:rsidRDefault="00F72911" w:rsidP="00F729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F72911" w:rsidRPr="00591126" w:rsidRDefault="00F72911" w:rsidP="00F72911">
            <w:pPr>
              <w:jc w:val="right"/>
              <w:rPr>
                <w:sz w:val="16"/>
                <w:szCs w:val="16"/>
              </w:rPr>
            </w:pPr>
          </w:p>
        </w:tc>
      </w:tr>
      <w:tr w:rsidR="00F72911" w:rsidRPr="00591126" w:rsidTr="00853A45">
        <w:trPr>
          <w:trHeight w:val="15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F72911" w:rsidRPr="00591126" w:rsidRDefault="00F72911" w:rsidP="00F72911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C53880" w:rsidRPr="00591126" w:rsidRDefault="00C95711">
      <w:pPr>
        <w:pStyle w:val="Footer"/>
        <w:tabs>
          <w:tab w:val="clear" w:pos="4320"/>
          <w:tab w:val="clear" w:pos="8640"/>
        </w:tabs>
      </w:pPr>
      <w:r w:rsidRPr="00C95711">
        <w:lastRenderedPageBreak/>
        <w:drawing>
          <wp:inline distT="0" distB="0" distL="0" distR="0">
            <wp:extent cx="5505450" cy="734686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775" cy="7348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D0E03" w:rsidRPr="00591126" w:rsidRDefault="000D0E03">
      <w:pPr>
        <w:pStyle w:val="Footer"/>
        <w:tabs>
          <w:tab w:val="clear" w:pos="4320"/>
          <w:tab w:val="clear" w:pos="8640"/>
        </w:tabs>
      </w:pPr>
    </w:p>
    <w:p w:rsidR="00316155" w:rsidRDefault="0031615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6B76BC" w:rsidRDefault="006B76BC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7F0D47" w:rsidRDefault="007F0D47">
      <w:pPr>
        <w:pStyle w:val="Footer"/>
        <w:tabs>
          <w:tab w:val="clear" w:pos="4320"/>
          <w:tab w:val="clear" w:pos="8640"/>
        </w:tabs>
      </w:pPr>
    </w:p>
    <w:p w:rsidR="0053750D" w:rsidRDefault="0053750D">
      <w:pPr>
        <w:pStyle w:val="Footer"/>
        <w:tabs>
          <w:tab w:val="clear" w:pos="4320"/>
          <w:tab w:val="clear" w:pos="8640"/>
        </w:tabs>
      </w:pPr>
    </w:p>
    <w:p w:rsidR="00182AC5" w:rsidRPr="00591126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295" w:type="dxa"/>
        <w:jc w:val="center"/>
        <w:tblLook w:val="04A0" w:firstRow="1" w:lastRow="0" w:firstColumn="1" w:lastColumn="0" w:noHBand="0" w:noVBand="1"/>
      </w:tblPr>
      <w:tblGrid>
        <w:gridCol w:w="825"/>
        <w:gridCol w:w="720"/>
        <w:gridCol w:w="1170"/>
        <w:gridCol w:w="1080"/>
        <w:gridCol w:w="1080"/>
        <w:gridCol w:w="360"/>
        <w:gridCol w:w="810"/>
        <w:gridCol w:w="990"/>
        <w:gridCol w:w="1260"/>
      </w:tblGrid>
      <w:tr w:rsidR="00FB3713" w:rsidRPr="00591126" w:rsidTr="005A65E3">
        <w:trPr>
          <w:trHeight w:val="375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024BA3" w:rsidP="00024BA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8.3 </w:t>
            </w:r>
            <w:r w:rsidR="00FB3713" w:rsidRPr="00591126">
              <w:rPr>
                <w:b/>
                <w:bCs/>
                <w:sz w:val="28"/>
                <w:szCs w:val="28"/>
              </w:rPr>
              <w:t>Sensitive  Price Indicator  (SPI)</w:t>
            </w:r>
          </w:p>
        </w:tc>
      </w:tr>
      <w:tr w:rsidR="00FB3713" w:rsidRPr="00591126" w:rsidTr="005A65E3">
        <w:trPr>
          <w:trHeight w:val="252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Income Groups  </w:t>
            </w:r>
          </w:p>
        </w:tc>
      </w:tr>
      <w:tr w:rsidR="00FB3713" w:rsidRPr="00591126" w:rsidTr="005A65E3">
        <w:trPr>
          <w:trHeight w:val="207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 =100)</w:t>
            </w:r>
          </w:p>
        </w:tc>
      </w:tr>
      <w:tr w:rsidR="00FB3713" w:rsidRPr="00591126" w:rsidTr="005A65E3">
        <w:trPr>
          <w:trHeight w:val="153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B3713" w:rsidRPr="005A65E3" w:rsidRDefault="00FB3713" w:rsidP="00FB3713">
            <w:pPr>
              <w:jc w:val="center"/>
              <w:rPr>
                <w:sz w:val="16"/>
                <w:szCs w:val="16"/>
              </w:rPr>
            </w:pPr>
            <w:r w:rsidRPr="005A65E3">
              <w:rPr>
                <w:sz w:val="16"/>
                <w:szCs w:val="16"/>
              </w:rPr>
              <w:t> </w:t>
            </w:r>
          </w:p>
        </w:tc>
      </w:tr>
      <w:tr w:rsidR="00FB3713" w:rsidRPr="00591126" w:rsidTr="005A65E3">
        <w:trPr>
          <w:trHeight w:val="348"/>
          <w:jc w:val="center"/>
        </w:trPr>
        <w:tc>
          <w:tcPr>
            <w:tcW w:w="1545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5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3713" w:rsidRPr="000F3032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FB3713" w:rsidRPr="00591126" w:rsidTr="005A65E3">
        <w:trPr>
          <w:trHeight w:val="24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713" w:rsidRPr="000F3032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:rsidR="00FB3713" w:rsidRPr="000F3032" w:rsidRDefault="00FB3713" w:rsidP="00FB37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B3713" w:rsidRPr="00591126" w:rsidTr="005A65E3">
        <w:trPr>
          <w:trHeight w:val="16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 w:rsidR="00B47CD3" w:rsidRPr="000F3032">
              <w:rPr>
                <w:sz w:val="16"/>
                <w:szCs w:val="16"/>
              </w:rPr>
              <w:t>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 w:rsidR="00B47CD3" w:rsidRPr="000F3032">
              <w:rPr>
                <w:sz w:val="16"/>
                <w:szCs w:val="16"/>
              </w:rPr>
              <w:t>12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  <w:r w:rsidR="00FB3713" w:rsidRPr="000F3032">
              <w:rPr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FB3713" w:rsidRPr="000F3032" w:rsidRDefault="00FB3713" w:rsidP="00FB371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47CD3" w:rsidRPr="00591126" w:rsidTr="005A65E3">
        <w:trPr>
          <w:trHeight w:val="108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AA7DC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</w:t>
            </w:r>
            <w:r w:rsidR="00B47CD3" w:rsidRPr="000F3032">
              <w:rPr>
                <w:sz w:val="16"/>
                <w:szCs w:val="16"/>
              </w:rPr>
              <w:t>o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EB77F0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8767C7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B47CD3" w:rsidRPr="00591126" w:rsidTr="005A65E3">
        <w:trPr>
          <w:trHeight w:val="243"/>
          <w:jc w:val="center"/>
        </w:trPr>
        <w:tc>
          <w:tcPr>
            <w:tcW w:w="154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Rs.12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Rs.35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8767C7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Rs.35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FB3713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713" w:rsidRPr="00591126" w:rsidRDefault="00FB3713" w:rsidP="00FB371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right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713" w:rsidRPr="00591126" w:rsidRDefault="00FB371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5B6EE9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2014-15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204.66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210.75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213.79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215.40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212.95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212.61</w:t>
            </w:r>
          </w:p>
        </w:tc>
      </w:tr>
      <w:tr w:rsidR="005B6EE9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5B6EE9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215.96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216.24</w:t>
            </w:r>
          </w:p>
        </w:tc>
      </w:tr>
      <w:tr w:rsidR="005B6EE9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5B6EE9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6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219.31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220.10</w:t>
            </w:r>
          </w:p>
        </w:tc>
      </w:tr>
      <w:tr w:rsidR="005B6EE9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5B6EE9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410B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222.22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223.60</w:t>
            </w:r>
          </w:p>
        </w:tc>
      </w:tr>
      <w:tr w:rsidR="005B6EE9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5B6EE9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F72911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222.75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911" w:rsidRDefault="00F72911" w:rsidP="00F729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224.13</w:t>
            </w:r>
          </w:p>
        </w:tc>
      </w:tr>
      <w:tr w:rsidR="00F72911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911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911" w:rsidRPr="00133DF3" w:rsidRDefault="00F72911" w:rsidP="00F72911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F72911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220.43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911" w:rsidRDefault="00F72911" w:rsidP="00F729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222.19</w:t>
            </w:r>
          </w:p>
        </w:tc>
      </w:tr>
      <w:tr w:rsidR="00F72911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911" w:rsidRPr="00133DF3" w:rsidRDefault="00F72911" w:rsidP="00F72911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F72911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219.57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911" w:rsidRDefault="00F72911" w:rsidP="00F729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221.67</w:t>
            </w:r>
          </w:p>
        </w:tc>
      </w:tr>
      <w:tr w:rsidR="00F72911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911" w:rsidRPr="00133DF3" w:rsidRDefault="00F72911" w:rsidP="00F72911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F72911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220.99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911" w:rsidRDefault="00F72911" w:rsidP="00F729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223.13</w:t>
            </w:r>
          </w:p>
        </w:tc>
      </w:tr>
      <w:tr w:rsidR="00F72911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911" w:rsidRPr="00133DF3" w:rsidRDefault="00F72911" w:rsidP="00F72911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F72911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221.97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911" w:rsidRDefault="00F72911" w:rsidP="00F729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224.51</w:t>
            </w:r>
          </w:p>
        </w:tc>
      </w:tr>
      <w:tr w:rsidR="00F72911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911" w:rsidRPr="00133DF3" w:rsidRDefault="00F72911" w:rsidP="00F72911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F72911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225.46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911" w:rsidRDefault="00F72911" w:rsidP="00F729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228.00</w:t>
            </w:r>
          </w:p>
        </w:tc>
      </w:tr>
      <w:tr w:rsidR="00F72911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911" w:rsidRPr="00133DF3" w:rsidRDefault="00F72911" w:rsidP="00F72911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F72911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226.95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911" w:rsidRDefault="00F72911" w:rsidP="00F729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229.18</w:t>
            </w:r>
          </w:p>
        </w:tc>
      </w:tr>
      <w:tr w:rsidR="00F72911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911" w:rsidRPr="00133DF3" w:rsidRDefault="00F72911" w:rsidP="00F72911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F72911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226.81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911" w:rsidRDefault="00F72911" w:rsidP="00F729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228.72</w:t>
            </w:r>
          </w:p>
        </w:tc>
      </w:tr>
      <w:tr w:rsidR="00F72911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911" w:rsidRPr="00133DF3" w:rsidRDefault="00F72911" w:rsidP="00F72911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F72911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911" w:rsidRDefault="00F72911" w:rsidP="00F729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228.27</w:t>
            </w:r>
          </w:p>
        </w:tc>
      </w:tr>
      <w:tr w:rsidR="00F72911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911" w:rsidRPr="00133DF3" w:rsidRDefault="00F72911" w:rsidP="00F72911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F72911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229.72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911" w:rsidRDefault="00F72911" w:rsidP="00F729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235.22</w:t>
            </w:r>
          </w:p>
        </w:tc>
      </w:tr>
      <w:tr w:rsidR="00F72911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911" w:rsidRPr="00133DF3" w:rsidRDefault="00F72911" w:rsidP="00F72911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F72911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230.97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911" w:rsidRDefault="00F72911" w:rsidP="00F729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238.35</w:t>
            </w:r>
          </w:p>
        </w:tc>
      </w:tr>
      <w:tr w:rsidR="00F72911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911" w:rsidRDefault="00F72911" w:rsidP="00F729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911" w:rsidRPr="00133DF3" w:rsidRDefault="00F72911" w:rsidP="00F72911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F72911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230.88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911" w:rsidRDefault="00F72911" w:rsidP="00F729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238.12</w:t>
            </w:r>
          </w:p>
        </w:tc>
      </w:tr>
      <w:tr w:rsidR="00F72911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911" w:rsidRPr="00133DF3" w:rsidRDefault="00F72911" w:rsidP="00F72911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F72911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231.83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911" w:rsidRDefault="00F72911" w:rsidP="00F729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239.07</w:t>
            </w:r>
          </w:p>
        </w:tc>
      </w:tr>
      <w:tr w:rsidR="00F72911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133DF3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911" w:rsidRPr="00133DF3" w:rsidRDefault="00F72911" w:rsidP="00F72911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F72911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Pr="00591126" w:rsidRDefault="00F72911" w:rsidP="00F7291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233.67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235.48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911" w:rsidRDefault="00F72911" w:rsidP="00F729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911" w:rsidRDefault="00F72911" w:rsidP="00F729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244.35</w:t>
            </w:r>
          </w:p>
        </w:tc>
      </w:tr>
      <w:tr w:rsidR="00F72911" w:rsidRPr="00591126" w:rsidTr="005A65E3">
        <w:trPr>
          <w:trHeight w:val="135"/>
          <w:jc w:val="center"/>
        </w:trPr>
        <w:tc>
          <w:tcPr>
            <w:tcW w:w="8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72911" w:rsidRPr="00591126" w:rsidRDefault="00F72911" w:rsidP="00F729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72911" w:rsidRPr="00591126" w:rsidRDefault="00F72911" w:rsidP="00F729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72911" w:rsidRPr="00591126" w:rsidRDefault="00F72911" w:rsidP="00F729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911" w:rsidRPr="00591126" w:rsidRDefault="00F72911" w:rsidP="00F729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911" w:rsidRPr="00591126" w:rsidRDefault="00F72911" w:rsidP="00F729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911" w:rsidRPr="00AD45B0" w:rsidRDefault="00F72911" w:rsidP="00F729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911" w:rsidRPr="00591126" w:rsidRDefault="00F72911" w:rsidP="00F72911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F72911" w:rsidRPr="00591126" w:rsidTr="005A65E3">
        <w:trPr>
          <w:trHeight w:val="259"/>
          <w:jc w:val="center"/>
        </w:trPr>
        <w:tc>
          <w:tcPr>
            <w:tcW w:w="523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2911" w:rsidRPr="00591126" w:rsidRDefault="00F72911" w:rsidP="00F72911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F72911" w:rsidRPr="00591126" w:rsidRDefault="00F72911" w:rsidP="00F72911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478" w:type="dxa"/>
        <w:tblLook w:val="04A0" w:firstRow="1" w:lastRow="0" w:firstColumn="1" w:lastColumn="0" w:noHBand="0" w:noVBand="1"/>
      </w:tblPr>
      <w:tblGrid>
        <w:gridCol w:w="1278"/>
        <w:gridCol w:w="838"/>
        <w:gridCol w:w="1321"/>
        <w:gridCol w:w="1531"/>
        <w:gridCol w:w="1350"/>
        <w:gridCol w:w="1080"/>
        <w:gridCol w:w="1080"/>
      </w:tblGrid>
      <w:tr w:rsidR="00FA2D28" w:rsidRPr="00FA2D28" w:rsidTr="00FA2D28">
        <w:trPr>
          <w:trHeight w:val="375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2D28" w:rsidRPr="00FA2D28" w:rsidRDefault="00FA2D28" w:rsidP="00FA2D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1" w:name="RANGE!B1:H41"/>
            <w:r w:rsidRPr="00FA2D28">
              <w:rPr>
                <w:b/>
                <w:bCs/>
                <w:color w:val="000000"/>
                <w:sz w:val="28"/>
                <w:szCs w:val="28"/>
              </w:rPr>
              <w:t xml:space="preserve">8.4  Commodity Prices </w:t>
            </w:r>
            <w:bookmarkEnd w:id="1"/>
          </w:p>
        </w:tc>
      </w:tr>
      <w:tr w:rsidR="00FA2D28" w:rsidRPr="00FA2D28" w:rsidTr="00FA2D28">
        <w:trPr>
          <w:trHeight w:val="315"/>
        </w:trPr>
        <w:tc>
          <w:tcPr>
            <w:tcW w:w="847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2D28" w:rsidRPr="00FA2D28" w:rsidRDefault="00FA2D28" w:rsidP="00FA2D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21173" w:rsidRPr="00FA2D28" w:rsidTr="00121173">
        <w:trPr>
          <w:trHeight w:val="277"/>
        </w:trPr>
        <w:tc>
          <w:tcPr>
            <w:tcW w:w="211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173" w:rsidRPr="000F3032" w:rsidRDefault="00121173" w:rsidP="00FA2D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173" w:rsidRPr="000F3032" w:rsidRDefault="00121173" w:rsidP="001211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F3032">
              <w:rPr>
                <w:b/>
                <w:bCs/>
                <w:color w:val="000000"/>
                <w:sz w:val="16"/>
                <w:szCs w:val="16"/>
              </w:rPr>
              <w:t>Rs. per 10g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173" w:rsidRPr="000F3032" w:rsidRDefault="00121173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:rsidR="00121173" w:rsidRPr="000F3032" w:rsidRDefault="00121173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</w:t>
            </w:r>
          </w:p>
          <w:p w:rsidR="00121173" w:rsidRPr="000F3032" w:rsidRDefault="00121173" w:rsidP="00BB61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37.32 Kg 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1173" w:rsidRPr="000F3032" w:rsidRDefault="00121173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:rsidR="00121173" w:rsidRPr="000F3032" w:rsidRDefault="00121173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(Rs. pr Liter)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FA2D28" w:rsidRPr="00FA2D28" w:rsidTr="00121173">
        <w:trPr>
          <w:trHeight w:val="300"/>
        </w:trPr>
        <w:tc>
          <w:tcPr>
            <w:tcW w:w="211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2D28" w:rsidRPr="000F3032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6647" w:rsidP="0012117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6647" w:rsidP="0012117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MS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A2D28" w:rsidRPr="00FA2D28" w:rsidTr="00121173">
        <w:trPr>
          <w:trHeight w:val="232"/>
        </w:trPr>
        <w:tc>
          <w:tcPr>
            <w:tcW w:w="211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A2D28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2012-13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50,744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108</w:t>
            </w: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2013-14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45,102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864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114</w:t>
            </w: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2014-15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40,818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94</w:t>
            </w: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87958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958" w:rsidRPr="00FA2D28" w:rsidRDefault="00287958" w:rsidP="00287958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958" w:rsidRPr="00FA2D28" w:rsidRDefault="00287958" w:rsidP="00287958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Jan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48,046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7,745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</w:tr>
      <w:tr w:rsidR="00287958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958" w:rsidRPr="00FA2D28" w:rsidRDefault="00287958" w:rsidP="0028795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958" w:rsidRPr="00FA2D28" w:rsidRDefault="00287958" w:rsidP="0028795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Feb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47,559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</w:t>
            </w:r>
          </w:p>
        </w:tc>
      </w:tr>
      <w:tr w:rsidR="00287958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47,934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</w:t>
            </w:r>
          </w:p>
        </w:tc>
      </w:tr>
      <w:tr w:rsidR="00287958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7958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49,876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</w:tr>
      <w:tr w:rsidR="00287958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May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49,088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</w:p>
        </w:tc>
      </w:tr>
      <w:tr w:rsidR="00287958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49,068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</w:tr>
      <w:tr w:rsidR="00287958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7958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958" w:rsidRPr="00FA2D28" w:rsidRDefault="00287958" w:rsidP="0028795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49,917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287958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Aug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47,387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8,600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287958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Sep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49,669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8,323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287958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7958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Oct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52,724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8,610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287958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52,202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287958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55,203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</w:tr>
      <w:tr w:rsidR="00287958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7958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Jan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56,966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287958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7958" w:rsidRPr="00FA2D28" w:rsidTr="00287958">
        <w:trPr>
          <w:trHeight w:val="252"/>
        </w:trPr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Feb</w:t>
            </w: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57,445</w:t>
            </w: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787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8,710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287958" w:rsidRPr="00FA2D28" w:rsidTr="00121173">
        <w:trPr>
          <w:trHeight w:val="243"/>
        </w:trPr>
        <w:tc>
          <w:tcPr>
            <w:tcW w:w="127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958" w:rsidRPr="00FA2D28" w:rsidRDefault="00287958" w:rsidP="0028795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287958" w:rsidRPr="00FA2D28" w:rsidRDefault="00287958" w:rsidP="00287958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958" w:rsidRPr="00FA2D28" w:rsidRDefault="00287958" w:rsidP="0028795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287958" w:rsidRPr="00FA2D2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287958" w:rsidRPr="00FA2D28" w:rsidRDefault="00287958" w:rsidP="00287958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958" w:rsidRPr="00FA2D28" w:rsidRDefault="00287958" w:rsidP="0028795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287958" w:rsidRPr="00FA2D28" w:rsidRDefault="00287958" w:rsidP="00287958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87958" w:rsidRPr="00FA2D28" w:rsidTr="00FA2D28">
        <w:trPr>
          <w:trHeight w:val="258"/>
        </w:trPr>
        <w:tc>
          <w:tcPr>
            <w:tcW w:w="8478" w:type="dxa"/>
            <w:gridSpan w:val="7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958" w:rsidRPr="00FA2D28" w:rsidRDefault="00287958" w:rsidP="00287958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  <w:tr w:rsidR="00287958" w:rsidRPr="00FA2D28" w:rsidTr="00FA2D28">
        <w:trPr>
          <w:trHeight w:val="198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958" w:rsidRPr="00FA2D28" w:rsidRDefault="00287958" w:rsidP="00287958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* From CPI basket</w:t>
            </w:r>
          </w:p>
        </w:tc>
      </w:tr>
      <w:tr w:rsidR="00287958" w:rsidRPr="00FA2D28" w:rsidTr="00FA2D28">
        <w:trPr>
          <w:trHeight w:val="198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121173" w:rsidRDefault="00287958" w:rsidP="00287958">
            <w:pPr>
              <w:rPr>
                <w:color w:val="000000"/>
                <w:sz w:val="16"/>
                <w:szCs w:val="16"/>
              </w:rPr>
            </w:pPr>
            <w:r w:rsidRPr="00121173">
              <w:rPr>
                <w:color w:val="000000"/>
                <w:sz w:val="16"/>
                <w:szCs w:val="16"/>
              </w:rPr>
              <w:t xml:space="preserve"># </w:t>
            </w:r>
            <w:r>
              <w:rPr>
                <w:color w:val="000000"/>
                <w:sz w:val="16"/>
                <w:szCs w:val="16"/>
              </w:rPr>
              <w:t>Average from weekly SPI basket</w:t>
            </w:r>
          </w:p>
        </w:tc>
      </w:tr>
    </w:tbl>
    <w:p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296423">
      <w:footerReference w:type="even" r:id="rId9"/>
      <w:footerReference w:type="default" r:id="rId10"/>
      <w:pgSz w:w="12240" w:h="15840"/>
      <w:pgMar w:top="1260" w:right="900" w:bottom="990" w:left="1980" w:header="720" w:footer="720" w:gutter="0"/>
      <w:pgNumType w:start="14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01D" w:rsidRDefault="00E8701D">
      <w:r>
        <w:separator/>
      </w:r>
    </w:p>
  </w:endnote>
  <w:endnote w:type="continuationSeparator" w:id="0">
    <w:p w:rsidR="00E8701D" w:rsidRDefault="00E8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01D" w:rsidRDefault="00873A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8701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701D" w:rsidRDefault="00E870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01D" w:rsidRDefault="007B3F5B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C95711">
      <w:rPr>
        <w:noProof/>
      </w:rPr>
      <w:t>147</w:t>
    </w:r>
    <w:r>
      <w:rPr>
        <w:noProof/>
      </w:rPr>
      <w:fldChar w:fldCharType="end"/>
    </w:r>
  </w:p>
  <w:p w:rsidR="00E8701D" w:rsidRDefault="00E8701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01D" w:rsidRDefault="00E8701D">
      <w:r>
        <w:separator/>
      </w:r>
    </w:p>
  </w:footnote>
  <w:footnote w:type="continuationSeparator" w:id="0">
    <w:p w:rsidR="00E8701D" w:rsidRDefault="00E87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E83"/>
    <w:rsid w:val="00016773"/>
    <w:rsid w:val="00021B66"/>
    <w:rsid w:val="00021BA0"/>
    <w:rsid w:val="0002349D"/>
    <w:rsid w:val="00023E65"/>
    <w:rsid w:val="00024BA3"/>
    <w:rsid w:val="00025076"/>
    <w:rsid w:val="000251CC"/>
    <w:rsid w:val="00025202"/>
    <w:rsid w:val="00030222"/>
    <w:rsid w:val="0003086E"/>
    <w:rsid w:val="00031327"/>
    <w:rsid w:val="00032990"/>
    <w:rsid w:val="000414B6"/>
    <w:rsid w:val="0004222C"/>
    <w:rsid w:val="00043567"/>
    <w:rsid w:val="00043C53"/>
    <w:rsid w:val="00044652"/>
    <w:rsid w:val="00044A7C"/>
    <w:rsid w:val="0004633D"/>
    <w:rsid w:val="00050050"/>
    <w:rsid w:val="000501C7"/>
    <w:rsid w:val="00050B3E"/>
    <w:rsid w:val="00051351"/>
    <w:rsid w:val="000516C6"/>
    <w:rsid w:val="00052438"/>
    <w:rsid w:val="00052D12"/>
    <w:rsid w:val="00056D1D"/>
    <w:rsid w:val="00056D64"/>
    <w:rsid w:val="000577B1"/>
    <w:rsid w:val="00060477"/>
    <w:rsid w:val="00061F10"/>
    <w:rsid w:val="00063CED"/>
    <w:rsid w:val="000646E5"/>
    <w:rsid w:val="00064796"/>
    <w:rsid w:val="00066EA3"/>
    <w:rsid w:val="00067144"/>
    <w:rsid w:val="000706E2"/>
    <w:rsid w:val="00070A8F"/>
    <w:rsid w:val="00070D1B"/>
    <w:rsid w:val="00071C42"/>
    <w:rsid w:val="00072BC8"/>
    <w:rsid w:val="0007317C"/>
    <w:rsid w:val="000759B5"/>
    <w:rsid w:val="00075B40"/>
    <w:rsid w:val="00080EF8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E04C3"/>
    <w:rsid w:val="000E235F"/>
    <w:rsid w:val="000E39D3"/>
    <w:rsid w:val="000E3C8B"/>
    <w:rsid w:val="000E6DE8"/>
    <w:rsid w:val="000E6E16"/>
    <w:rsid w:val="000E7308"/>
    <w:rsid w:val="000F2AAC"/>
    <w:rsid w:val="000F3032"/>
    <w:rsid w:val="000F53F4"/>
    <w:rsid w:val="000F7524"/>
    <w:rsid w:val="001000F2"/>
    <w:rsid w:val="0010393C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48B8"/>
    <w:rsid w:val="00115ECA"/>
    <w:rsid w:val="00117F87"/>
    <w:rsid w:val="001200D9"/>
    <w:rsid w:val="00121173"/>
    <w:rsid w:val="00124289"/>
    <w:rsid w:val="00126A07"/>
    <w:rsid w:val="00130284"/>
    <w:rsid w:val="001312AD"/>
    <w:rsid w:val="00133066"/>
    <w:rsid w:val="00134038"/>
    <w:rsid w:val="00137313"/>
    <w:rsid w:val="00141915"/>
    <w:rsid w:val="0015012D"/>
    <w:rsid w:val="00150559"/>
    <w:rsid w:val="0015074D"/>
    <w:rsid w:val="00152681"/>
    <w:rsid w:val="00152ED7"/>
    <w:rsid w:val="001537B1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BB7"/>
    <w:rsid w:val="00187859"/>
    <w:rsid w:val="00190924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4D1F"/>
    <w:rsid w:val="001D0BEE"/>
    <w:rsid w:val="001D3469"/>
    <w:rsid w:val="001D3AFB"/>
    <w:rsid w:val="001D4DFC"/>
    <w:rsid w:val="001E13DA"/>
    <w:rsid w:val="001E2271"/>
    <w:rsid w:val="001E2521"/>
    <w:rsid w:val="001E3031"/>
    <w:rsid w:val="001F3992"/>
    <w:rsid w:val="001F411D"/>
    <w:rsid w:val="001F4E6E"/>
    <w:rsid w:val="001F7E06"/>
    <w:rsid w:val="00201D9F"/>
    <w:rsid w:val="0020340C"/>
    <w:rsid w:val="002046A1"/>
    <w:rsid w:val="002048CA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52A1"/>
    <w:rsid w:val="00257EB9"/>
    <w:rsid w:val="00260CC7"/>
    <w:rsid w:val="00262342"/>
    <w:rsid w:val="0026244D"/>
    <w:rsid w:val="0026325F"/>
    <w:rsid w:val="00265BDD"/>
    <w:rsid w:val="00266DE3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649B"/>
    <w:rsid w:val="00287958"/>
    <w:rsid w:val="0029088A"/>
    <w:rsid w:val="00291844"/>
    <w:rsid w:val="002942F4"/>
    <w:rsid w:val="00296055"/>
    <w:rsid w:val="00296423"/>
    <w:rsid w:val="00297E60"/>
    <w:rsid w:val="002A2744"/>
    <w:rsid w:val="002A604E"/>
    <w:rsid w:val="002B07AE"/>
    <w:rsid w:val="002B1F23"/>
    <w:rsid w:val="002B3832"/>
    <w:rsid w:val="002B5220"/>
    <w:rsid w:val="002B77B7"/>
    <w:rsid w:val="002B7CEC"/>
    <w:rsid w:val="002B7F2B"/>
    <w:rsid w:val="002C1FEB"/>
    <w:rsid w:val="002C293E"/>
    <w:rsid w:val="002C3086"/>
    <w:rsid w:val="002C320C"/>
    <w:rsid w:val="002C4063"/>
    <w:rsid w:val="002C5620"/>
    <w:rsid w:val="002C5772"/>
    <w:rsid w:val="002D0A32"/>
    <w:rsid w:val="002D279F"/>
    <w:rsid w:val="002D4D93"/>
    <w:rsid w:val="002D626F"/>
    <w:rsid w:val="002D6F18"/>
    <w:rsid w:val="002D77E7"/>
    <w:rsid w:val="002E0138"/>
    <w:rsid w:val="002E01CD"/>
    <w:rsid w:val="002E0B4A"/>
    <w:rsid w:val="002E1B52"/>
    <w:rsid w:val="002E3623"/>
    <w:rsid w:val="002E7C0A"/>
    <w:rsid w:val="002F2CBE"/>
    <w:rsid w:val="002F4849"/>
    <w:rsid w:val="002F60E9"/>
    <w:rsid w:val="00301602"/>
    <w:rsid w:val="00301924"/>
    <w:rsid w:val="00301F05"/>
    <w:rsid w:val="00302038"/>
    <w:rsid w:val="003025A2"/>
    <w:rsid w:val="00302609"/>
    <w:rsid w:val="003040B9"/>
    <w:rsid w:val="00307CAA"/>
    <w:rsid w:val="00310951"/>
    <w:rsid w:val="00310E02"/>
    <w:rsid w:val="00311454"/>
    <w:rsid w:val="003133B7"/>
    <w:rsid w:val="003144A4"/>
    <w:rsid w:val="00316155"/>
    <w:rsid w:val="003176C3"/>
    <w:rsid w:val="00317D38"/>
    <w:rsid w:val="00317EA9"/>
    <w:rsid w:val="003204A8"/>
    <w:rsid w:val="0032058F"/>
    <w:rsid w:val="00321A81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338D"/>
    <w:rsid w:val="0037415D"/>
    <w:rsid w:val="0037467A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390B"/>
    <w:rsid w:val="003E3F3E"/>
    <w:rsid w:val="003E47C2"/>
    <w:rsid w:val="003E6D19"/>
    <w:rsid w:val="003E71BA"/>
    <w:rsid w:val="003E79C1"/>
    <w:rsid w:val="003F2812"/>
    <w:rsid w:val="003F30D9"/>
    <w:rsid w:val="003F5A99"/>
    <w:rsid w:val="003F633C"/>
    <w:rsid w:val="003F796B"/>
    <w:rsid w:val="00401E01"/>
    <w:rsid w:val="00404130"/>
    <w:rsid w:val="00405495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6B59"/>
    <w:rsid w:val="004175DA"/>
    <w:rsid w:val="00417B03"/>
    <w:rsid w:val="00417F6F"/>
    <w:rsid w:val="00420624"/>
    <w:rsid w:val="00420F78"/>
    <w:rsid w:val="004213C6"/>
    <w:rsid w:val="00422652"/>
    <w:rsid w:val="00422AA4"/>
    <w:rsid w:val="00424014"/>
    <w:rsid w:val="00426626"/>
    <w:rsid w:val="0043460B"/>
    <w:rsid w:val="00435485"/>
    <w:rsid w:val="00435FB2"/>
    <w:rsid w:val="004378D3"/>
    <w:rsid w:val="004379F9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7A9F"/>
    <w:rsid w:val="004601D8"/>
    <w:rsid w:val="00460BF3"/>
    <w:rsid w:val="004616AC"/>
    <w:rsid w:val="00464E03"/>
    <w:rsid w:val="004670E5"/>
    <w:rsid w:val="004677F3"/>
    <w:rsid w:val="004706B4"/>
    <w:rsid w:val="004707B2"/>
    <w:rsid w:val="00471081"/>
    <w:rsid w:val="00473D2B"/>
    <w:rsid w:val="00474369"/>
    <w:rsid w:val="004805E4"/>
    <w:rsid w:val="00481766"/>
    <w:rsid w:val="0048184F"/>
    <w:rsid w:val="00481AE6"/>
    <w:rsid w:val="004856F3"/>
    <w:rsid w:val="004861F0"/>
    <w:rsid w:val="00487C21"/>
    <w:rsid w:val="00492379"/>
    <w:rsid w:val="00492B77"/>
    <w:rsid w:val="00493837"/>
    <w:rsid w:val="004945FA"/>
    <w:rsid w:val="00496F47"/>
    <w:rsid w:val="004A0782"/>
    <w:rsid w:val="004A100E"/>
    <w:rsid w:val="004A48DB"/>
    <w:rsid w:val="004A4C9C"/>
    <w:rsid w:val="004B0251"/>
    <w:rsid w:val="004B0E37"/>
    <w:rsid w:val="004B249F"/>
    <w:rsid w:val="004B2F62"/>
    <w:rsid w:val="004B2FED"/>
    <w:rsid w:val="004B4756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21D08"/>
    <w:rsid w:val="005225A8"/>
    <w:rsid w:val="005225C2"/>
    <w:rsid w:val="00523177"/>
    <w:rsid w:val="00523320"/>
    <w:rsid w:val="00524CD0"/>
    <w:rsid w:val="00524CE9"/>
    <w:rsid w:val="00527FBC"/>
    <w:rsid w:val="00530AB2"/>
    <w:rsid w:val="00531585"/>
    <w:rsid w:val="00531E90"/>
    <w:rsid w:val="00534187"/>
    <w:rsid w:val="005356D7"/>
    <w:rsid w:val="00535ADC"/>
    <w:rsid w:val="0053744E"/>
    <w:rsid w:val="0053750D"/>
    <w:rsid w:val="005403AC"/>
    <w:rsid w:val="005415E5"/>
    <w:rsid w:val="00541999"/>
    <w:rsid w:val="00542324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244E"/>
    <w:rsid w:val="005754EE"/>
    <w:rsid w:val="00575F7A"/>
    <w:rsid w:val="00576772"/>
    <w:rsid w:val="00581A70"/>
    <w:rsid w:val="00583016"/>
    <w:rsid w:val="00583106"/>
    <w:rsid w:val="005840BF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A65E3"/>
    <w:rsid w:val="005B0FDD"/>
    <w:rsid w:val="005B4A4F"/>
    <w:rsid w:val="005B582F"/>
    <w:rsid w:val="005B5988"/>
    <w:rsid w:val="005B6EE9"/>
    <w:rsid w:val="005B7E16"/>
    <w:rsid w:val="005C07F1"/>
    <w:rsid w:val="005C144D"/>
    <w:rsid w:val="005C1672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562B"/>
    <w:rsid w:val="005D7D8A"/>
    <w:rsid w:val="005E2761"/>
    <w:rsid w:val="005E2D7C"/>
    <w:rsid w:val="005E3FB2"/>
    <w:rsid w:val="005E402D"/>
    <w:rsid w:val="005E4687"/>
    <w:rsid w:val="005E5C04"/>
    <w:rsid w:val="005E7C3A"/>
    <w:rsid w:val="005E7D69"/>
    <w:rsid w:val="005F0D59"/>
    <w:rsid w:val="005F1651"/>
    <w:rsid w:val="005F1DD2"/>
    <w:rsid w:val="005F3500"/>
    <w:rsid w:val="005F4320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309AB"/>
    <w:rsid w:val="00631F03"/>
    <w:rsid w:val="0063320F"/>
    <w:rsid w:val="006343D9"/>
    <w:rsid w:val="00635913"/>
    <w:rsid w:val="00642424"/>
    <w:rsid w:val="006473AB"/>
    <w:rsid w:val="006476A3"/>
    <w:rsid w:val="0065150D"/>
    <w:rsid w:val="006531CC"/>
    <w:rsid w:val="0065493A"/>
    <w:rsid w:val="00657CB7"/>
    <w:rsid w:val="00660612"/>
    <w:rsid w:val="00661195"/>
    <w:rsid w:val="00661382"/>
    <w:rsid w:val="00661F4D"/>
    <w:rsid w:val="00662D12"/>
    <w:rsid w:val="00671043"/>
    <w:rsid w:val="006737D1"/>
    <w:rsid w:val="0067728B"/>
    <w:rsid w:val="00682036"/>
    <w:rsid w:val="00682AEE"/>
    <w:rsid w:val="00683C65"/>
    <w:rsid w:val="006854C9"/>
    <w:rsid w:val="00686402"/>
    <w:rsid w:val="00687D9B"/>
    <w:rsid w:val="006901DB"/>
    <w:rsid w:val="00690457"/>
    <w:rsid w:val="00690EC1"/>
    <w:rsid w:val="006920C4"/>
    <w:rsid w:val="0069307F"/>
    <w:rsid w:val="006940BD"/>
    <w:rsid w:val="006958E4"/>
    <w:rsid w:val="006A355D"/>
    <w:rsid w:val="006A4DAB"/>
    <w:rsid w:val="006A6394"/>
    <w:rsid w:val="006A6C88"/>
    <w:rsid w:val="006A71A2"/>
    <w:rsid w:val="006B0146"/>
    <w:rsid w:val="006B107D"/>
    <w:rsid w:val="006B64C4"/>
    <w:rsid w:val="006B76BC"/>
    <w:rsid w:val="006B770C"/>
    <w:rsid w:val="006B7FCC"/>
    <w:rsid w:val="006C2BE2"/>
    <w:rsid w:val="006C3155"/>
    <w:rsid w:val="006C4C0D"/>
    <w:rsid w:val="006C5E6C"/>
    <w:rsid w:val="006D1926"/>
    <w:rsid w:val="006D3F68"/>
    <w:rsid w:val="006D4E40"/>
    <w:rsid w:val="006D64DB"/>
    <w:rsid w:val="006E34A3"/>
    <w:rsid w:val="006E3A89"/>
    <w:rsid w:val="006E4044"/>
    <w:rsid w:val="006F00D8"/>
    <w:rsid w:val="006F0FD2"/>
    <w:rsid w:val="006F18FA"/>
    <w:rsid w:val="006F3FAF"/>
    <w:rsid w:val="006F46A7"/>
    <w:rsid w:val="006F69CE"/>
    <w:rsid w:val="006F6FF4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21C5"/>
    <w:rsid w:val="007427CC"/>
    <w:rsid w:val="00743C29"/>
    <w:rsid w:val="00743D10"/>
    <w:rsid w:val="00746FEE"/>
    <w:rsid w:val="0074715F"/>
    <w:rsid w:val="0074798E"/>
    <w:rsid w:val="00752074"/>
    <w:rsid w:val="00752B94"/>
    <w:rsid w:val="00753996"/>
    <w:rsid w:val="00754674"/>
    <w:rsid w:val="00754B51"/>
    <w:rsid w:val="0076043E"/>
    <w:rsid w:val="0076098A"/>
    <w:rsid w:val="00761AD5"/>
    <w:rsid w:val="00766530"/>
    <w:rsid w:val="0076761F"/>
    <w:rsid w:val="0077030B"/>
    <w:rsid w:val="00771924"/>
    <w:rsid w:val="00773212"/>
    <w:rsid w:val="00776F99"/>
    <w:rsid w:val="007773D4"/>
    <w:rsid w:val="0078023B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A06D6"/>
    <w:rsid w:val="007A1251"/>
    <w:rsid w:val="007A1B99"/>
    <w:rsid w:val="007A2126"/>
    <w:rsid w:val="007A70F9"/>
    <w:rsid w:val="007A7585"/>
    <w:rsid w:val="007A7794"/>
    <w:rsid w:val="007A7D5F"/>
    <w:rsid w:val="007B1D84"/>
    <w:rsid w:val="007B23BB"/>
    <w:rsid w:val="007B26B9"/>
    <w:rsid w:val="007B3D63"/>
    <w:rsid w:val="007B3F5B"/>
    <w:rsid w:val="007B58BC"/>
    <w:rsid w:val="007B6C7D"/>
    <w:rsid w:val="007B6D4A"/>
    <w:rsid w:val="007B7743"/>
    <w:rsid w:val="007C3033"/>
    <w:rsid w:val="007C366E"/>
    <w:rsid w:val="007C3675"/>
    <w:rsid w:val="007C4B0A"/>
    <w:rsid w:val="007D427B"/>
    <w:rsid w:val="007D5121"/>
    <w:rsid w:val="007D5FD5"/>
    <w:rsid w:val="007D78F4"/>
    <w:rsid w:val="007E12F3"/>
    <w:rsid w:val="007E16A3"/>
    <w:rsid w:val="007E2710"/>
    <w:rsid w:val="007E3514"/>
    <w:rsid w:val="007E3624"/>
    <w:rsid w:val="007E40C5"/>
    <w:rsid w:val="007E4574"/>
    <w:rsid w:val="007E689B"/>
    <w:rsid w:val="007F037D"/>
    <w:rsid w:val="007F0D47"/>
    <w:rsid w:val="007F1768"/>
    <w:rsid w:val="007F1ACC"/>
    <w:rsid w:val="007F26D7"/>
    <w:rsid w:val="007F4B4E"/>
    <w:rsid w:val="007F4CA2"/>
    <w:rsid w:val="008008BE"/>
    <w:rsid w:val="00800CF2"/>
    <w:rsid w:val="00803381"/>
    <w:rsid w:val="00806666"/>
    <w:rsid w:val="008076DC"/>
    <w:rsid w:val="008100FF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55E5"/>
    <w:rsid w:val="0083628B"/>
    <w:rsid w:val="008368D2"/>
    <w:rsid w:val="008377B1"/>
    <w:rsid w:val="00840F12"/>
    <w:rsid w:val="00841020"/>
    <w:rsid w:val="00843D66"/>
    <w:rsid w:val="008444F5"/>
    <w:rsid w:val="008458BE"/>
    <w:rsid w:val="00846DEC"/>
    <w:rsid w:val="008525D4"/>
    <w:rsid w:val="00853A45"/>
    <w:rsid w:val="00853DE5"/>
    <w:rsid w:val="00855D4E"/>
    <w:rsid w:val="00860686"/>
    <w:rsid w:val="00866108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E2A"/>
    <w:rsid w:val="00891931"/>
    <w:rsid w:val="00894614"/>
    <w:rsid w:val="008952E9"/>
    <w:rsid w:val="00895343"/>
    <w:rsid w:val="00896350"/>
    <w:rsid w:val="008967E2"/>
    <w:rsid w:val="008A2DF0"/>
    <w:rsid w:val="008A69F1"/>
    <w:rsid w:val="008B2AC2"/>
    <w:rsid w:val="008B316F"/>
    <w:rsid w:val="008B429A"/>
    <w:rsid w:val="008B78FE"/>
    <w:rsid w:val="008C0FDD"/>
    <w:rsid w:val="008C0FF3"/>
    <w:rsid w:val="008C221C"/>
    <w:rsid w:val="008C2CB0"/>
    <w:rsid w:val="008C36C3"/>
    <w:rsid w:val="008C5713"/>
    <w:rsid w:val="008C6B5F"/>
    <w:rsid w:val="008C7EDF"/>
    <w:rsid w:val="008D4735"/>
    <w:rsid w:val="008D6CAE"/>
    <w:rsid w:val="008D786A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B47"/>
    <w:rsid w:val="009020E3"/>
    <w:rsid w:val="00902766"/>
    <w:rsid w:val="00904901"/>
    <w:rsid w:val="009051CA"/>
    <w:rsid w:val="00905480"/>
    <w:rsid w:val="00906E06"/>
    <w:rsid w:val="00910BBB"/>
    <w:rsid w:val="0091368C"/>
    <w:rsid w:val="009141A6"/>
    <w:rsid w:val="009167B7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09E4"/>
    <w:rsid w:val="00961A82"/>
    <w:rsid w:val="00962F30"/>
    <w:rsid w:val="00964391"/>
    <w:rsid w:val="009645C6"/>
    <w:rsid w:val="00964A82"/>
    <w:rsid w:val="00965E9B"/>
    <w:rsid w:val="00967E5B"/>
    <w:rsid w:val="009730F9"/>
    <w:rsid w:val="00973B84"/>
    <w:rsid w:val="00975BDC"/>
    <w:rsid w:val="009778C0"/>
    <w:rsid w:val="00980864"/>
    <w:rsid w:val="00985389"/>
    <w:rsid w:val="00985572"/>
    <w:rsid w:val="009873EC"/>
    <w:rsid w:val="00987D25"/>
    <w:rsid w:val="009961C2"/>
    <w:rsid w:val="00996B18"/>
    <w:rsid w:val="00997C8F"/>
    <w:rsid w:val="009B04AF"/>
    <w:rsid w:val="009B28D9"/>
    <w:rsid w:val="009B2A0A"/>
    <w:rsid w:val="009B2F3A"/>
    <w:rsid w:val="009B7FCC"/>
    <w:rsid w:val="009C2E32"/>
    <w:rsid w:val="009C351C"/>
    <w:rsid w:val="009C6464"/>
    <w:rsid w:val="009D1F43"/>
    <w:rsid w:val="009D3140"/>
    <w:rsid w:val="009D4D71"/>
    <w:rsid w:val="009D6C17"/>
    <w:rsid w:val="009E0206"/>
    <w:rsid w:val="009E22FA"/>
    <w:rsid w:val="009E4421"/>
    <w:rsid w:val="009E45F4"/>
    <w:rsid w:val="009E589C"/>
    <w:rsid w:val="009E7A3B"/>
    <w:rsid w:val="009F1871"/>
    <w:rsid w:val="009F1915"/>
    <w:rsid w:val="009F273F"/>
    <w:rsid w:val="009F4D16"/>
    <w:rsid w:val="009F5100"/>
    <w:rsid w:val="009F5CEB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37EC"/>
    <w:rsid w:val="00A258A5"/>
    <w:rsid w:val="00A26534"/>
    <w:rsid w:val="00A3262B"/>
    <w:rsid w:val="00A34DFF"/>
    <w:rsid w:val="00A36419"/>
    <w:rsid w:val="00A37823"/>
    <w:rsid w:val="00A37BD2"/>
    <w:rsid w:val="00A401E4"/>
    <w:rsid w:val="00A40D0F"/>
    <w:rsid w:val="00A43B6F"/>
    <w:rsid w:val="00A45AF9"/>
    <w:rsid w:val="00A46629"/>
    <w:rsid w:val="00A46E6F"/>
    <w:rsid w:val="00A500A4"/>
    <w:rsid w:val="00A50B19"/>
    <w:rsid w:val="00A5259C"/>
    <w:rsid w:val="00A53325"/>
    <w:rsid w:val="00A53928"/>
    <w:rsid w:val="00A54A0D"/>
    <w:rsid w:val="00A57DB0"/>
    <w:rsid w:val="00A613F2"/>
    <w:rsid w:val="00A6217D"/>
    <w:rsid w:val="00A63BE0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910F7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99"/>
    <w:rsid w:val="00AA11A5"/>
    <w:rsid w:val="00AA40AB"/>
    <w:rsid w:val="00AA6753"/>
    <w:rsid w:val="00AA6A47"/>
    <w:rsid w:val="00AA7DC3"/>
    <w:rsid w:val="00AB0F3E"/>
    <w:rsid w:val="00AB19B4"/>
    <w:rsid w:val="00AB2A50"/>
    <w:rsid w:val="00AB36B5"/>
    <w:rsid w:val="00AB5CCA"/>
    <w:rsid w:val="00AC0CAC"/>
    <w:rsid w:val="00AC40EC"/>
    <w:rsid w:val="00AC564C"/>
    <w:rsid w:val="00AC75E9"/>
    <w:rsid w:val="00AC7959"/>
    <w:rsid w:val="00AD0126"/>
    <w:rsid w:val="00AD06DB"/>
    <w:rsid w:val="00AD19CF"/>
    <w:rsid w:val="00AD3A8D"/>
    <w:rsid w:val="00AD4072"/>
    <w:rsid w:val="00AD45B0"/>
    <w:rsid w:val="00AD48B7"/>
    <w:rsid w:val="00AD534B"/>
    <w:rsid w:val="00AD6E6D"/>
    <w:rsid w:val="00AE228F"/>
    <w:rsid w:val="00AE6B6B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10ABC"/>
    <w:rsid w:val="00B12C87"/>
    <w:rsid w:val="00B13809"/>
    <w:rsid w:val="00B14815"/>
    <w:rsid w:val="00B15C85"/>
    <w:rsid w:val="00B179BA"/>
    <w:rsid w:val="00B17DFB"/>
    <w:rsid w:val="00B20AC1"/>
    <w:rsid w:val="00B30295"/>
    <w:rsid w:val="00B30451"/>
    <w:rsid w:val="00B30B4C"/>
    <w:rsid w:val="00B327F7"/>
    <w:rsid w:val="00B35C02"/>
    <w:rsid w:val="00B35EE5"/>
    <w:rsid w:val="00B40145"/>
    <w:rsid w:val="00B41BB9"/>
    <w:rsid w:val="00B44ABE"/>
    <w:rsid w:val="00B45189"/>
    <w:rsid w:val="00B45602"/>
    <w:rsid w:val="00B45B3B"/>
    <w:rsid w:val="00B463EC"/>
    <w:rsid w:val="00B467D9"/>
    <w:rsid w:val="00B47265"/>
    <w:rsid w:val="00B47CD3"/>
    <w:rsid w:val="00B5203D"/>
    <w:rsid w:val="00B5275F"/>
    <w:rsid w:val="00B527FC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6B82"/>
    <w:rsid w:val="00B82E4B"/>
    <w:rsid w:val="00B83102"/>
    <w:rsid w:val="00B84312"/>
    <w:rsid w:val="00B85014"/>
    <w:rsid w:val="00B85474"/>
    <w:rsid w:val="00B8736B"/>
    <w:rsid w:val="00B87847"/>
    <w:rsid w:val="00B90F88"/>
    <w:rsid w:val="00B913C9"/>
    <w:rsid w:val="00B9290D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19E7"/>
    <w:rsid w:val="00BD3890"/>
    <w:rsid w:val="00BD4084"/>
    <w:rsid w:val="00BD432E"/>
    <w:rsid w:val="00BD46DB"/>
    <w:rsid w:val="00BE6003"/>
    <w:rsid w:val="00BE77F8"/>
    <w:rsid w:val="00BE7E6B"/>
    <w:rsid w:val="00BE7FDC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563"/>
    <w:rsid w:val="00C21A14"/>
    <w:rsid w:val="00C25D9E"/>
    <w:rsid w:val="00C27D65"/>
    <w:rsid w:val="00C33181"/>
    <w:rsid w:val="00C35DDD"/>
    <w:rsid w:val="00C41F4C"/>
    <w:rsid w:val="00C42485"/>
    <w:rsid w:val="00C4650C"/>
    <w:rsid w:val="00C4722E"/>
    <w:rsid w:val="00C47F67"/>
    <w:rsid w:val="00C50CFD"/>
    <w:rsid w:val="00C53880"/>
    <w:rsid w:val="00C543D8"/>
    <w:rsid w:val="00C549AC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5711"/>
    <w:rsid w:val="00C96FA6"/>
    <w:rsid w:val="00C97437"/>
    <w:rsid w:val="00CA0DAB"/>
    <w:rsid w:val="00CA0E06"/>
    <w:rsid w:val="00CA148D"/>
    <w:rsid w:val="00CA1B5B"/>
    <w:rsid w:val="00CA25EA"/>
    <w:rsid w:val="00CA283D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57FF"/>
    <w:rsid w:val="00CD086C"/>
    <w:rsid w:val="00CD1310"/>
    <w:rsid w:val="00CD3504"/>
    <w:rsid w:val="00CD35DE"/>
    <w:rsid w:val="00CD3B4D"/>
    <w:rsid w:val="00CD510A"/>
    <w:rsid w:val="00CD5ABB"/>
    <w:rsid w:val="00CD6027"/>
    <w:rsid w:val="00CD6CFB"/>
    <w:rsid w:val="00CD7632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746C"/>
    <w:rsid w:val="00D405DC"/>
    <w:rsid w:val="00D42B63"/>
    <w:rsid w:val="00D440C6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8071E"/>
    <w:rsid w:val="00D817A3"/>
    <w:rsid w:val="00D840BC"/>
    <w:rsid w:val="00D85B05"/>
    <w:rsid w:val="00D85C6B"/>
    <w:rsid w:val="00D90EB5"/>
    <w:rsid w:val="00D91280"/>
    <w:rsid w:val="00D92264"/>
    <w:rsid w:val="00D92284"/>
    <w:rsid w:val="00D92340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2CE7"/>
    <w:rsid w:val="00DC45A3"/>
    <w:rsid w:val="00DC58B6"/>
    <w:rsid w:val="00DC5BFB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562"/>
    <w:rsid w:val="00DE1F69"/>
    <w:rsid w:val="00DF398C"/>
    <w:rsid w:val="00DF3D43"/>
    <w:rsid w:val="00DF63BE"/>
    <w:rsid w:val="00DF6C45"/>
    <w:rsid w:val="00E00BB9"/>
    <w:rsid w:val="00E01A2C"/>
    <w:rsid w:val="00E11578"/>
    <w:rsid w:val="00E11D10"/>
    <w:rsid w:val="00E1393D"/>
    <w:rsid w:val="00E13D6B"/>
    <w:rsid w:val="00E17F12"/>
    <w:rsid w:val="00E21B20"/>
    <w:rsid w:val="00E21FE5"/>
    <w:rsid w:val="00E22064"/>
    <w:rsid w:val="00E25C51"/>
    <w:rsid w:val="00E27AD7"/>
    <w:rsid w:val="00E37374"/>
    <w:rsid w:val="00E40FA3"/>
    <w:rsid w:val="00E4266F"/>
    <w:rsid w:val="00E44E9D"/>
    <w:rsid w:val="00E45FD4"/>
    <w:rsid w:val="00E50CE2"/>
    <w:rsid w:val="00E51B37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70BB9"/>
    <w:rsid w:val="00E71075"/>
    <w:rsid w:val="00E71F21"/>
    <w:rsid w:val="00E72A53"/>
    <w:rsid w:val="00E73ACD"/>
    <w:rsid w:val="00E75793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32EC"/>
    <w:rsid w:val="00E939F4"/>
    <w:rsid w:val="00E93AC2"/>
    <w:rsid w:val="00E93C7C"/>
    <w:rsid w:val="00E94B50"/>
    <w:rsid w:val="00E96E35"/>
    <w:rsid w:val="00E97CD9"/>
    <w:rsid w:val="00E97F38"/>
    <w:rsid w:val="00EA13E7"/>
    <w:rsid w:val="00EA51D1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A76"/>
    <w:rsid w:val="00EF5F7A"/>
    <w:rsid w:val="00EF66BB"/>
    <w:rsid w:val="00EF69EF"/>
    <w:rsid w:val="00EF76A5"/>
    <w:rsid w:val="00F0066E"/>
    <w:rsid w:val="00F06270"/>
    <w:rsid w:val="00F07D49"/>
    <w:rsid w:val="00F14A91"/>
    <w:rsid w:val="00F16297"/>
    <w:rsid w:val="00F229BD"/>
    <w:rsid w:val="00F23825"/>
    <w:rsid w:val="00F32F22"/>
    <w:rsid w:val="00F33986"/>
    <w:rsid w:val="00F34E6D"/>
    <w:rsid w:val="00F3586B"/>
    <w:rsid w:val="00F3661E"/>
    <w:rsid w:val="00F42D66"/>
    <w:rsid w:val="00F43947"/>
    <w:rsid w:val="00F4483B"/>
    <w:rsid w:val="00F465D3"/>
    <w:rsid w:val="00F46D76"/>
    <w:rsid w:val="00F511A4"/>
    <w:rsid w:val="00F51A31"/>
    <w:rsid w:val="00F52AC6"/>
    <w:rsid w:val="00F54E0F"/>
    <w:rsid w:val="00F5684A"/>
    <w:rsid w:val="00F61E8C"/>
    <w:rsid w:val="00F6325E"/>
    <w:rsid w:val="00F642E6"/>
    <w:rsid w:val="00F65B8E"/>
    <w:rsid w:val="00F67C83"/>
    <w:rsid w:val="00F7000A"/>
    <w:rsid w:val="00F71E1C"/>
    <w:rsid w:val="00F72911"/>
    <w:rsid w:val="00F733D5"/>
    <w:rsid w:val="00F73409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9709B"/>
    <w:rsid w:val="00FA2D28"/>
    <w:rsid w:val="00FA5B1D"/>
    <w:rsid w:val="00FA6647"/>
    <w:rsid w:val="00FB1DE3"/>
    <w:rsid w:val="00FB2A0B"/>
    <w:rsid w:val="00FB322C"/>
    <w:rsid w:val="00FB3713"/>
    <w:rsid w:val="00FB3DEE"/>
    <w:rsid w:val="00FB5482"/>
    <w:rsid w:val="00FB622F"/>
    <w:rsid w:val="00FB682C"/>
    <w:rsid w:val="00FB7E46"/>
    <w:rsid w:val="00FC09E7"/>
    <w:rsid w:val="00FC14D3"/>
    <w:rsid w:val="00FC1C6C"/>
    <w:rsid w:val="00FC24F5"/>
    <w:rsid w:val="00FC2C96"/>
    <w:rsid w:val="00FC3426"/>
    <w:rsid w:val="00FC4470"/>
    <w:rsid w:val="00FC67F0"/>
    <w:rsid w:val="00FD3951"/>
    <w:rsid w:val="00FD5BEE"/>
    <w:rsid w:val="00FD67D5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BA621C"/>
  <w15:docId w15:val="{5A1D8F67-A793-45FC-9604-52408939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4FF99-94C9-4661-93F5-181AF8F25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6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Muhammad Sajjad Kiani - Statistics &amp; DWH</cp:lastModifiedBy>
  <cp:revision>82</cp:revision>
  <cp:lastPrinted>2017-09-05T04:57:00Z</cp:lastPrinted>
  <dcterms:created xsi:type="dcterms:W3CDTF">2017-08-23T10:10:00Z</dcterms:created>
  <dcterms:modified xsi:type="dcterms:W3CDTF">2019-03-27T05:45:00Z</dcterms:modified>
</cp:coreProperties>
</file>