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jc w:val="center"/>
        <w:tblInd w:w="188" w:type="dxa"/>
        <w:tblLook w:val="04A0"/>
      </w:tblPr>
      <w:tblGrid>
        <w:gridCol w:w="1960"/>
        <w:gridCol w:w="846"/>
        <w:gridCol w:w="841"/>
        <w:gridCol w:w="900"/>
        <w:gridCol w:w="826"/>
        <w:gridCol w:w="776"/>
        <w:gridCol w:w="840"/>
        <w:gridCol w:w="810"/>
        <w:gridCol w:w="780"/>
        <w:gridCol w:w="736"/>
      </w:tblGrid>
      <w:tr w:rsidR="006C04E7" w:rsidRPr="00423117" w:rsidTr="00C83337">
        <w:trPr>
          <w:trHeight w:val="43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6C04E7" w:rsidP="002D7E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117">
              <w:rPr>
                <w:b/>
                <w:bCs/>
                <w:color w:val="000000"/>
                <w:sz w:val="28"/>
                <w:szCs w:val="28"/>
              </w:rPr>
              <w:t>6.1    Government  of  Pakistan Treasury  Bills</w:t>
            </w:r>
          </w:p>
        </w:tc>
      </w:tr>
      <w:tr w:rsidR="006C04E7" w:rsidRPr="00423117" w:rsidTr="00C83337">
        <w:trPr>
          <w:trHeight w:val="43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D25EBB" w:rsidRPr="00423117" w:rsidTr="00DC345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4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23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</w:tr>
      <w:tr w:rsidR="00DC345A" w:rsidRPr="00423117" w:rsidTr="00DC345A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-16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26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Nov</w:t>
            </w:r>
          </w:p>
        </w:tc>
        <w:tc>
          <w:tcPr>
            <w:tcW w:w="840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736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CD5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CD5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CD5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CD5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CD5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40,899.8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287,915.3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581,490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432,158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1,133,073.9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622,938.3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1,559,211.4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2,239,416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357,461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556.9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3,969.6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7,937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5,920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15,622.2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8,588.8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21,498.6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31,994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5,131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21,042.0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238,038.4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467,177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273,951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943,730.9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737,433.9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1,497,491.0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1,133,074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1,111,973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298.3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3,263.1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6,376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3,753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13,011.7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10,167.4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20,647.7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15,622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15,331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242,874.9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1,364,405.8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1,014,932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1,173,139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3,367,998.9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3,253,503.2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3,315,224.6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4,421,566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3,667,054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161,548.7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222,002.7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449,623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411,151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181,240.7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77,953.7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4,696.6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6,653.9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13,406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5,432.2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2,336.4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41,671.8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47,523.1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398,278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117,642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179,031.1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222,002.7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445,476.6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242,218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181,711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1,312.1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1,416.5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11,706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5,366.0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6,653.9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13,352.9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7,259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5,446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816,882.6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1,838,875.8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1,268,178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1,561,687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1,307,472.1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1,163,423.0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717,947.4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475,729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294,018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129,847.6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5,652.8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215,515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2,867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7,711.2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340.7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12,849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7,620.8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129,847.6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255,928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295,456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1,091.8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130,461.8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215,515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2,867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519.4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7,711.2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15,870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64.8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7,732.8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12,849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2B14AB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1,712,268.0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F5498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884,431.4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1,409,190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1,116,601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413,267.9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F54981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F54981">
              <w:rPr>
                <w:color w:val="000000"/>
                <w:sz w:val="14"/>
                <w:szCs w:val="14"/>
              </w:rPr>
              <w:t>413,267.9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282,807.1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Pr="00D25EBB" w:rsidRDefault="00DC345A" w:rsidP="00CD5E2F">
            <w:pPr>
              <w:jc w:val="right"/>
              <w:rPr>
                <w:color w:val="000000"/>
                <w:sz w:val="14"/>
                <w:szCs w:val="14"/>
              </w:rPr>
            </w:pPr>
            <w:r w:rsidRPr="00D25EBB">
              <w:rPr>
                <w:color w:val="000000"/>
                <w:sz w:val="14"/>
                <w:szCs w:val="14"/>
              </w:rPr>
              <w:t>67,292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64,425</w:t>
            </w:r>
          </w:p>
        </w:tc>
      </w:tr>
      <w:tr w:rsidR="00DC345A" w:rsidRPr="00423117" w:rsidTr="00DC345A">
        <w:trPr>
          <w:trHeight w:val="288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605286" w:rsidRDefault="00DC345A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423117" w:rsidRDefault="00DC345A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345A" w:rsidRPr="00423117" w:rsidTr="00C83337">
        <w:trPr>
          <w:trHeight w:val="32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B82CC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DC345A" w:rsidRPr="006C1D3D" w:rsidRDefault="00DC345A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DC345A" w:rsidRPr="00423117" w:rsidTr="00C83337">
        <w:trPr>
          <w:trHeight w:val="252"/>
          <w:jc w:val="center"/>
        </w:trPr>
        <w:tc>
          <w:tcPr>
            <w:tcW w:w="93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6C1D3D" w:rsidRDefault="00DC345A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E2509" w:rsidRPr="006C1D3D" w:rsidRDefault="001E250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725.2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844D46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689.8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668.0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</w:tr>
      <w:tr w:rsidR="00F54981" w:rsidRPr="00E73AA6" w:rsidTr="00F5498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05286" w:rsidRPr="00E73AA6" w:rsidTr="0060528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</w:tr>
      <w:tr w:rsidR="005130D2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C345A" w:rsidRPr="00E73AA6" w:rsidTr="00DC345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75088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330.3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314B86" w:rsidRDefault="005130D2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314B86" w:rsidRDefault="005130D2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DC345A" w:rsidRPr="00E73AA6" w:rsidTr="00DC345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130.5</w:t>
            </w:r>
          </w:p>
        </w:tc>
      </w:tr>
      <w:tr w:rsidR="00DC345A" w:rsidRPr="00E73AA6" w:rsidTr="00DC345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D2" w:rsidRPr="00E73AA6" w:rsidRDefault="005130D2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0D2" w:rsidRPr="00E73AA6" w:rsidRDefault="005130D2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5130D2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6C1D3D" w:rsidRDefault="005130D2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5130D2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5130D2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5130D2" w:rsidRPr="00E73AA6" w:rsidTr="001E250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694.8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631.3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</w:tr>
      <w:tr w:rsidR="005130D2" w:rsidRPr="00E73AA6" w:rsidTr="007D24F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</w:tr>
      <w:tr w:rsidR="005130D2" w:rsidRPr="00E73AA6" w:rsidTr="00844D4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</w:tr>
      <w:tr w:rsidR="005130D2" w:rsidRPr="00E73AA6" w:rsidTr="002B247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136.3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</w:tr>
      <w:tr w:rsidR="005130D2" w:rsidRPr="00E73AA6" w:rsidTr="00BD25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</w:tr>
      <w:tr w:rsidR="005130D2" w:rsidRPr="00E73AA6" w:rsidTr="00F5498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397.6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</w:tr>
      <w:tr w:rsidR="005130D2" w:rsidRPr="00E73AA6" w:rsidTr="0060528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263.0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</w:tr>
      <w:tr w:rsidR="005130D2" w:rsidRPr="00E73AA6" w:rsidTr="005130D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359.10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348.10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</w:tr>
      <w:tr w:rsidR="00DC345A" w:rsidRPr="00E73AA6" w:rsidTr="00DC345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520.1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</w:tr>
      <w:tr w:rsidR="005130D2" w:rsidRPr="00E73AA6" w:rsidTr="00D4069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1,152.0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1,033.7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3D4E4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1,641.7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1,431.5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212.7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199.4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5130D2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DC345A" w:rsidRPr="00E73AA6" w:rsidTr="00DC345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516.8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410.5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6,274.6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6,011.4</w:t>
            </w:r>
          </w:p>
        </w:tc>
      </w:tr>
      <w:tr w:rsidR="00DC345A" w:rsidRPr="00E73AA6" w:rsidTr="00DC345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200.4</w:t>
            </w:r>
          </w:p>
        </w:tc>
      </w:tr>
      <w:tr w:rsidR="005130D2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5130D2" w:rsidRPr="00E73AA6" w:rsidRDefault="005130D2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630"/>
        <w:gridCol w:w="9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75088A" w:rsidRPr="00E73AA6" w:rsidTr="0075088A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75088A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24FF" w:rsidRPr="00E73AA6" w:rsidTr="007D24F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6980" w:rsidRPr="00E73AA6" w:rsidTr="007F698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</w:tr>
      <w:tr w:rsidR="00EF41A9" w:rsidRPr="00E73AA6" w:rsidTr="00EF41A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327,700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</w:tr>
      <w:tr w:rsidR="00C75224" w:rsidRPr="00E73AA6" w:rsidTr="00C7522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228,250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4981" w:rsidRPr="00E73AA6" w:rsidTr="00F54981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421,950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</w:tr>
      <w:tr w:rsidR="00605286" w:rsidRPr="00E73AA6" w:rsidTr="00605286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7FAF" w:rsidRPr="00E73AA6" w:rsidTr="00377FA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377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377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</w:tr>
      <w:tr w:rsidR="0075088A" w:rsidRPr="00E73AA6" w:rsidTr="00D4069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3D4E4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791,000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91E1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83,150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377FAF" w:rsidRPr="00E73AA6" w:rsidTr="00377FA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340,396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90,354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377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377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12,856</w:t>
            </w:r>
          </w:p>
        </w:tc>
      </w:tr>
      <w:tr w:rsidR="00377FAF" w:rsidRPr="00E73AA6" w:rsidTr="00377FA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11,347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377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377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5088A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75088A" w:rsidRPr="00E73AA6" w:rsidTr="0097617D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8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75088A" w:rsidRPr="00E73AA6" w:rsidTr="0075088A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EF41A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C75224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F54981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377FAF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CD5E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CD5E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377FAF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377FA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377FA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D321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D3213B">
            <w:pPr>
              <w:jc w:val="right"/>
              <w:rPr>
                <w:sz w:val="16"/>
                <w:szCs w:val="16"/>
              </w:rPr>
            </w:pPr>
          </w:p>
        </w:tc>
      </w:tr>
      <w:tr w:rsidR="00377FA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7FAF" w:rsidRPr="00E73AA6" w:rsidRDefault="00377FA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7FAF" w:rsidRPr="00E73AA6" w:rsidRDefault="00377FA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7FAF" w:rsidRPr="00E73AA6" w:rsidRDefault="00377FA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7FAF" w:rsidRPr="00E73AA6" w:rsidRDefault="00377FAF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377FAF" w:rsidRPr="00E73AA6" w:rsidTr="00434BED">
        <w:trPr>
          <w:trHeight w:hRule="exact" w:val="216"/>
        </w:trPr>
        <w:tc>
          <w:tcPr>
            <w:tcW w:w="883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77FAF" w:rsidRPr="00E73AA6" w:rsidRDefault="00377FAF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377FAF" w:rsidRPr="00E73AA6" w:rsidTr="00844D46">
        <w:trPr>
          <w:trHeight w:hRule="exact" w:val="414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377FAF" w:rsidRPr="00E73AA6" w:rsidTr="00844D46">
        <w:trPr>
          <w:trHeight w:val="300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776" w:type="dxa"/>
        <w:jc w:val="center"/>
        <w:tblInd w:w="79" w:type="dxa"/>
        <w:tblLook w:val="04A0"/>
      </w:tblPr>
      <w:tblGrid>
        <w:gridCol w:w="1189"/>
        <w:gridCol w:w="726"/>
        <w:gridCol w:w="726"/>
        <w:gridCol w:w="660"/>
        <w:gridCol w:w="708"/>
        <w:gridCol w:w="790"/>
        <w:gridCol w:w="737"/>
        <w:gridCol w:w="693"/>
        <w:gridCol w:w="720"/>
        <w:gridCol w:w="661"/>
        <w:gridCol w:w="691"/>
        <w:gridCol w:w="718"/>
        <w:gridCol w:w="757"/>
      </w:tblGrid>
      <w:tr w:rsidR="007F6980" w:rsidRPr="00254811" w:rsidTr="00C23A4C">
        <w:trPr>
          <w:trHeight w:val="270"/>
          <w:jc w:val="center"/>
        </w:trPr>
        <w:tc>
          <w:tcPr>
            <w:tcW w:w="97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lastRenderedPageBreak/>
              <w:t>6.4    Auction  of Government of Pakistan</w:t>
            </w:r>
          </w:p>
        </w:tc>
      </w:tr>
      <w:tr w:rsidR="007F6980" w:rsidRPr="00254811" w:rsidTr="00C23A4C">
        <w:trPr>
          <w:trHeight w:val="315"/>
          <w:jc w:val="center"/>
        </w:trPr>
        <w:tc>
          <w:tcPr>
            <w:tcW w:w="97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t xml:space="preserve">         Market  Treasury  Bills</w:t>
            </w:r>
          </w:p>
        </w:tc>
      </w:tr>
      <w:tr w:rsidR="007F6980" w:rsidRPr="00254811" w:rsidTr="00C23A4C">
        <w:trPr>
          <w:trHeight w:val="162"/>
          <w:jc w:val="center"/>
        </w:trPr>
        <w:tc>
          <w:tcPr>
            <w:tcW w:w="97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7F6980" w:rsidRPr="00254811" w:rsidTr="00C23A4C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820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EF41A9" w:rsidRPr="00254811" w:rsidTr="00C23A4C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9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EF41A9" w:rsidRPr="00254811" w:rsidTr="00C23A4C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531C64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2-Mar-17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264,139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196,776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223,819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206,069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5,038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3,038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5.9935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16-Mar-17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199,202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146,552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5.9463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170,809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146,309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5.9896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20,775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30-Mar-17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100,249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94,749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5.9718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108,054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71,054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5.9934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975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  <w:r w:rsidR="00CD5E2F" w:rsidRPr="0025481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13-Apr-17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284,838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270,838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5.9753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68,238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2,825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27-Apr-17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287,575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285,475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5.9851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99,660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89,660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6.0082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36,819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7,819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5.9992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11-May-17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300,376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275,526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126,951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99,451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7,050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3,550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6.0273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25-May-17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274,080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259,480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111,446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84,946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23,252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3,252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8-Jun-17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73,932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28,932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193,368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133,368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5,438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2,938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22-Jun-17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309,953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262,953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113,789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95,289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3,056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462,988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417,238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156,013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127,013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17,666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10,666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761,148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753,148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332,314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331,814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16,814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15,857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6.0381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D5E2F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254811" w:rsidRDefault="00CD5E2F" w:rsidP="00C23A4C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03-Aug-17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605,111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588,411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142,958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138,708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6.0093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25,887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19,637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17-Aug-17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539,264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515,264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110,769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31-Aug-17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447,978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441,478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86,972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14-Sep-17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358,166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351,466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24,296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19,796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28-Sep-17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402,636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396,136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EF41A9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12-Oct-17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842,848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806,848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EF41A9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26-Oct-17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941,746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711,290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Pr="00EF41A9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09-Nov-17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23-Nov-17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788,797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520,223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</w:tr>
      <w:tr w:rsidR="00C23A4C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F54981" w:rsidRDefault="00C23A4C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07-Dec-17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F33C23" w:rsidRDefault="00C23A4C" w:rsidP="00C23A4C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532,245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F33C23" w:rsidRDefault="00C23A4C" w:rsidP="00C23A4C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530,745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85,290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F54981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21-Dec-17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F33C23" w:rsidRDefault="00CD5E2F" w:rsidP="00C23A4C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202,532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F33C23" w:rsidRDefault="00CD5E2F" w:rsidP="00C23A4C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100,782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605286" w:rsidRDefault="00CD5E2F" w:rsidP="00CD5E2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5286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04-Jan-18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580,227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18-Jan-18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1,137,932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1,084,932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CD5E2F" w:rsidRPr="00254811" w:rsidTr="00C23A4C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605286" w:rsidRDefault="00CD5E2F" w:rsidP="00CD5E2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5130D2" w:rsidRDefault="00CD5E2F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01-Feb-18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1,879,616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1,170,046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6.2018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C23A4C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5130D2" w:rsidRDefault="00C23A4C" w:rsidP="00CD5E2F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15-Feb-18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1,249,939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1,101,364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50,629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CD5E2F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605286" w:rsidRDefault="00CD5E2F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Pr="007F6980" w:rsidRDefault="00CD5E2F" w:rsidP="00C2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D5E2F" w:rsidRDefault="00CD5E2F" w:rsidP="00C23A4C">
            <w:pPr>
              <w:jc w:val="right"/>
              <w:rPr>
                <w:sz w:val="16"/>
                <w:szCs w:val="16"/>
              </w:rPr>
            </w:pPr>
          </w:p>
        </w:tc>
      </w:tr>
      <w:tr w:rsidR="00C23A4C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D5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01-Mar-18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308,831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6.2322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C23A4C" w:rsidRPr="00254811" w:rsidTr="00C23A4C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D5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15-Mar-18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103,609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6.2589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Pr="00254811" w:rsidRDefault="00C23A4C" w:rsidP="00C23A4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C23A4C" w:rsidRPr="00254811" w:rsidTr="00C23A4C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D5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29-Mar-18 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155,502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C23A4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23A4C" w:rsidRDefault="00C23A4C" w:rsidP="00C23A4C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C23A4C" w:rsidRPr="00254811" w:rsidTr="00C23A4C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254811" w:rsidRDefault="00C23A4C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254811" w:rsidRDefault="00C23A4C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254811" w:rsidRDefault="00C23A4C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254811" w:rsidRDefault="00C23A4C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254811" w:rsidRDefault="00C23A4C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254811" w:rsidRDefault="00C23A4C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254811" w:rsidRDefault="00C23A4C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254811" w:rsidRDefault="00C23A4C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254811" w:rsidRDefault="00C23A4C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254811" w:rsidRDefault="00C23A4C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254811" w:rsidRDefault="00C23A4C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254811" w:rsidRDefault="00C23A4C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Pr="00254811" w:rsidRDefault="00C23A4C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23A4C" w:rsidRPr="00254811" w:rsidTr="00C23A4C">
        <w:trPr>
          <w:trHeight w:val="69"/>
          <w:jc w:val="center"/>
        </w:trPr>
        <w:tc>
          <w:tcPr>
            <w:tcW w:w="9776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23A4C" w:rsidRDefault="00C23A4C" w:rsidP="007F6980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  <w:p w:rsidR="00C23A4C" w:rsidRDefault="00C23A4C" w:rsidP="00C23A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 = Bids Rejected</w:t>
            </w:r>
          </w:p>
          <w:p w:rsidR="00C23A4C" w:rsidRPr="009A072D" w:rsidRDefault="00C23A4C" w:rsidP="00C23A4C">
            <w:pPr>
              <w:rPr>
                <w:color w:val="000000"/>
              </w:rPr>
            </w:pPr>
            <w:r>
              <w:rPr>
                <w:sz w:val="14"/>
                <w:szCs w:val="14"/>
              </w:rPr>
              <w:t>NBR= No Bids Received</w:t>
            </w:r>
          </w:p>
        </w:tc>
      </w:tr>
    </w:tbl>
    <w:p w:rsidR="000A56D6" w:rsidRDefault="000A56D6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0A56D6">
        <w:trPr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 xml:space="preserve">6.5 Auction of Pakistan Investment Bonds (PIBs)  </w:t>
            </w:r>
          </w:p>
        </w:tc>
      </w:tr>
      <w:tr w:rsidR="00DC5AA0" w:rsidRPr="00E73AA6" w:rsidTr="006C780A">
        <w:trPr>
          <w:trHeight w:val="16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</w:tr>
      <w:tr w:rsidR="00DC5AA0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F46C28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Pr="001453E2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453E2">
              <w:rPr>
                <w:b/>
                <w:bCs/>
                <w:color w:val="000000"/>
                <w:sz w:val="16"/>
                <w:szCs w:val="16"/>
              </w:rPr>
              <w:t>18-May-17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54,924.50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33,864.00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6.4060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6.3992</w:t>
            </w:r>
          </w:p>
        </w:tc>
      </w:tr>
      <w:tr w:rsidR="00F46C28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 w:rsidP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17,951.00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5,238.50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103.31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6.8974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6.8902</w:t>
            </w:r>
          </w:p>
        </w:tc>
      </w:tr>
      <w:tr w:rsidR="00F46C28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 w:rsidP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8,808.00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1,114.00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105.39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7.9358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7.9358</w:t>
            </w:r>
          </w:p>
        </w:tc>
      </w:tr>
      <w:tr w:rsidR="00F46C28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 w:rsidP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6C780A" w:rsidP="00F46C2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DF3F59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DF3F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0A56D6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46C28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0A56D6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56D6">
              <w:rPr>
                <w:b/>
                <w:bCs/>
                <w:color w:val="000000"/>
                <w:sz w:val="16"/>
                <w:szCs w:val="16"/>
              </w:rPr>
              <w:t>15-Jun-17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73,961.50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68,322.90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101.37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6.4050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6.4043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 w:rsidP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6.8974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6.8952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 w:rsidP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8,910.00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3,210.00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105.37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7.9358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7.9356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 w:rsidP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6C780A" w:rsidP="00F46C2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0A56D6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56D6">
              <w:rPr>
                <w:b/>
                <w:bCs/>
                <w:color w:val="000000"/>
                <w:sz w:val="16"/>
                <w:szCs w:val="16"/>
              </w:rPr>
              <w:t>27-Jul-17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34,891.00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23,376.00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101.30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6.4091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6.4029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 w:rsidP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15,075.00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103.20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6.8961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6.8960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 w:rsidP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23,190.00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22,095.00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105.32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7.9360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7.9359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 w:rsidP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6C780A" w:rsidP="00F46C2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0A56D6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0A56D6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 w:rsidP="00F46C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C87578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87578">
              <w:rPr>
                <w:b/>
                <w:bCs/>
                <w:color w:val="000000"/>
                <w:sz w:val="16"/>
                <w:szCs w:val="16"/>
              </w:rPr>
              <w:t>24-Aug-17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19,835.00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 w:rsidP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 w:rsidP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3,009.00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 w:rsidP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6C780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C8757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C87578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21-Sep-17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2,825.00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2,042.40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E95FC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6C780A" w:rsidP="00F46C2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19-Oct-17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21,600.00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1,524.00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6C780A" w:rsidP="00F46C2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16-Nov-17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18,900.00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2,624.00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14-Dec-17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2,124.00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25-Jan-18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1,436.60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8A3F0B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8A3F0B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46C28" w:rsidRPr="00E73AA6" w:rsidTr="00F46C2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F46C28" w:rsidRDefault="00F46C28" w:rsidP="00F46C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6C28">
              <w:rPr>
                <w:b/>
                <w:bCs/>
                <w:color w:val="000000"/>
                <w:sz w:val="16"/>
                <w:szCs w:val="16"/>
              </w:rPr>
              <w:t>22-Mar-18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8,750.00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F46C2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F46C2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F46C28">
        <w:trPr>
          <w:trHeight w:val="202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6C28" w:rsidRDefault="00F46C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F46C28" w:rsidRDefault="00F46C28" w:rsidP="00F46C28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F46C28" w:rsidRPr="00E73AA6" w:rsidTr="00DF3F59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E73AA6" w:rsidRDefault="00F46C28" w:rsidP="00F46C28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E73AA6" w:rsidRDefault="00F46C28" w:rsidP="00F46C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46C28" w:rsidRPr="00E73AA6" w:rsidRDefault="00F46C28" w:rsidP="00F46C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E73AA6" w:rsidRDefault="00F46C28" w:rsidP="00F46C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E73AA6" w:rsidRDefault="00F46C28" w:rsidP="00F46C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E73AA6" w:rsidRDefault="00F46C28" w:rsidP="00F46C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E73AA6" w:rsidRDefault="00F46C28" w:rsidP="00F46C2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6C28" w:rsidRPr="00E73AA6" w:rsidRDefault="00F46C28" w:rsidP="00F46C28">
            <w:pPr>
              <w:jc w:val="right"/>
              <w:rPr>
                <w:sz w:val="16"/>
                <w:szCs w:val="16"/>
              </w:rPr>
            </w:pPr>
          </w:p>
        </w:tc>
      </w:tr>
      <w:tr w:rsidR="00F46C28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46C28" w:rsidRDefault="00F46C28" w:rsidP="00F46C28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  <w:p w:rsidR="006C780A" w:rsidRPr="00E73AA6" w:rsidRDefault="006C780A" w:rsidP="006C780A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NBR= No Bids Received</w:t>
            </w:r>
          </w:p>
        </w:tc>
      </w:tr>
    </w:tbl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W w:w="8703" w:type="dxa"/>
        <w:jc w:val="center"/>
        <w:tblLayout w:type="fixed"/>
        <w:tblLook w:val="04A0"/>
      </w:tblPr>
      <w:tblGrid>
        <w:gridCol w:w="563"/>
        <w:gridCol w:w="360"/>
        <w:gridCol w:w="1102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0D7FE0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0D7FE0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0D7FE0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0D7FE0">
        <w:trPr>
          <w:cantSplit/>
          <w:trHeight w:val="330"/>
          <w:jc w:val="center"/>
        </w:trPr>
        <w:tc>
          <w:tcPr>
            <w:tcW w:w="2025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0137C6" w:rsidRPr="00E73AA6" w:rsidTr="000D7FE0">
        <w:trPr>
          <w:trHeight w:val="315"/>
          <w:jc w:val="center"/>
        </w:trPr>
        <w:tc>
          <w:tcPr>
            <w:tcW w:w="2025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2136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C60D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Apr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73C06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May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6.45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677FFB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8A02BC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9F3062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3519A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E73AA6" w:rsidRDefault="007969AE" w:rsidP="00E95FC8">
            <w:pPr>
              <w:jc w:val="right"/>
              <w:rPr>
                <w:sz w:val="14"/>
                <w:szCs w:val="14"/>
              </w:rPr>
            </w:pP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6.53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C83337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C75224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C83337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36023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969AE" w:rsidRPr="00E73AA6" w:rsidRDefault="007969AE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969AE" w:rsidRPr="000D7FE0" w:rsidRDefault="007969AE" w:rsidP="00E95FC8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6.76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FD651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FD651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969AE" w:rsidRDefault="007969AE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969AE" w:rsidRDefault="007969AE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969AE" w:rsidRDefault="007969AE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969AE" w:rsidRDefault="007969AE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969AE" w:rsidRDefault="007969AE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969AE" w:rsidRDefault="007969AE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969AE" w:rsidRDefault="007969AE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969AE" w:rsidRDefault="007969AE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969AE" w:rsidRDefault="007969AE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969AE" w:rsidRDefault="007969AE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Default="007969AE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Default="007969AE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Default="007969AE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969AE" w:rsidRDefault="007969AE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58132D" w:rsidRPr="00E73AA6" w:rsidTr="0058132D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8132D" w:rsidRPr="00E73AA6" w:rsidRDefault="0058132D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8132D" w:rsidRPr="00E73AA6" w:rsidRDefault="0058132D" w:rsidP="00E95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Pr="00E73AA6" w:rsidRDefault="0058132D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6.87</w:t>
            </w:r>
          </w:p>
        </w:tc>
      </w:tr>
      <w:tr w:rsidR="0058132D" w:rsidRPr="00E73AA6" w:rsidTr="0058132D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8132D" w:rsidRPr="00E73AA6" w:rsidRDefault="0058132D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8132D" w:rsidRPr="00E73AA6" w:rsidRDefault="0058132D" w:rsidP="00E95FC8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Pr="00E73AA6" w:rsidRDefault="0058132D" w:rsidP="00E95FC8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8132D" w:rsidRDefault="0058132D" w:rsidP="0058132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6.94</w:t>
            </w:r>
          </w:p>
        </w:tc>
      </w:tr>
      <w:tr w:rsidR="007969AE" w:rsidRPr="00E73AA6" w:rsidTr="000D7FE0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969AE" w:rsidRPr="00E73AA6" w:rsidRDefault="007969AE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7969AE" w:rsidRPr="00E73AA6" w:rsidTr="000D7FE0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7969AE" w:rsidRPr="00E73AA6" w:rsidRDefault="007969AE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69AE" w:rsidRPr="00E73AA6" w:rsidRDefault="007969AE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9AE" w:rsidRPr="00E73AA6" w:rsidRDefault="007969AE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7969AE" w:rsidRPr="00E73AA6" w:rsidRDefault="007969AE" w:rsidP="0099600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7969AE" w:rsidRPr="00E73AA6" w:rsidTr="000D7FE0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7969AE" w:rsidRDefault="007969AE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7969AE" w:rsidRPr="00E73AA6" w:rsidRDefault="007969AE" w:rsidP="00155BC9">
            <w:pPr>
              <w:rPr>
                <w:sz w:val="14"/>
                <w:szCs w:val="14"/>
              </w:rPr>
            </w:pPr>
          </w:p>
        </w:tc>
      </w:tr>
    </w:tbl>
    <w:p w:rsidR="00457470" w:rsidRDefault="00320DBC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  <w:r w:rsidRPr="00E73AA6">
        <w:br w:type="page"/>
      </w: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62AC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62AC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62AC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62AC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62AC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62AC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5.65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5.9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3C60D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3C60D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3C60D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3C60D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3C60D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6.60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3C60D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5.77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8416B3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73C06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73C06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73C06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73C06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73C06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73C06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FE50AE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FE50AE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FE50AE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FE50AE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FE50AE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FE50AE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77FFB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2F6765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2F6765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2F6765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2F6765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2F6765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2F6765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5.80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4157D9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4157D9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4157D9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4157D9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4157D9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4157D9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9F3062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77225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77225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77225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77225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77225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77225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1624B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1624B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1624B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1624B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1624BC">
              <w:rPr>
                <w:color w:val="000000"/>
                <w:sz w:val="16"/>
                <w:szCs w:val="16"/>
              </w:rPr>
              <w:t>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1624B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1624BC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6416CF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D7FE0" w:rsidRPr="00E73AA6" w:rsidTr="001624BC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C83337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-</w:t>
            </w:r>
          </w:p>
        </w:tc>
      </w:tr>
      <w:tr w:rsidR="000D7FE0" w:rsidRPr="00E73AA6" w:rsidTr="000D7FE0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D7FE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D7FE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D7FE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D7FE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D7FE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0D7FE0" w:rsidRPr="000D7FE0" w:rsidRDefault="000D7FE0" w:rsidP="000D7FE0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</w:tr>
      <w:tr w:rsidR="00A84F6A" w:rsidRPr="00E73AA6" w:rsidTr="00A84F6A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A84F6A" w:rsidRPr="00E73AA6" w:rsidRDefault="00A84F6A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84F6A" w:rsidRPr="00E73AA6" w:rsidRDefault="00A84F6A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A84F6A" w:rsidRPr="00A84F6A" w:rsidRDefault="00A84F6A" w:rsidP="00A84F6A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84F6A" w:rsidRPr="00A84F6A" w:rsidRDefault="00A84F6A" w:rsidP="00A84F6A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A84F6A" w:rsidRPr="00A84F6A" w:rsidRDefault="00A84F6A" w:rsidP="00A84F6A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A84F6A" w:rsidRPr="00A84F6A" w:rsidRDefault="00A84F6A" w:rsidP="00A84F6A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84F6A" w:rsidRPr="00A84F6A" w:rsidRDefault="00A84F6A" w:rsidP="00A84F6A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A84F6A" w:rsidRPr="00A84F6A" w:rsidRDefault="00A84F6A" w:rsidP="00A84F6A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6.17</w:t>
            </w:r>
          </w:p>
        </w:tc>
      </w:tr>
      <w:tr w:rsidR="000D7FE0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7FE0" w:rsidRPr="00E73AA6" w:rsidRDefault="000D7FE0" w:rsidP="000D7FE0">
            <w:pPr>
              <w:jc w:val="right"/>
              <w:rPr>
                <w:sz w:val="16"/>
                <w:szCs w:val="16"/>
              </w:rPr>
            </w:pPr>
          </w:p>
        </w:tc>
      </w:tr>
      <w:tr w:rsidR="000D7FE0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0D7FE0" w:rsidRPr="00E73AA6" w:rsidRDefault="000D7FE0" w:rsidP="000D7FE0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0D7FE0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0D7FE0" w:rsidRPr="00E73AA6" w:rsidRDefault="000D7FE0" w:rsidP="000D7FE0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A84F6A" w:rsidP="006416CF">
      <w:pPr>
        <w:tabs>
          <w:tab w:val="right" w:pos="9271"/>
        </w:tabs>
        <w:ind w:right="-252"/>
        <w:jc w:val="center"/>
      </w:pPr>
      <w:r w:rsidRPr="00A84F6A">
        <w:lastRenderedPageBreak/>
        <w:drawing>
          <wp:inline distT="0" distB="0" distL="0" distR="0">
            <wp:extent cx="5120849" cy="7972425"/>
            <wp:effectExtent l="19050" t="0" r="360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849" cy="797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F6" w:rsidRDefault="00D974F6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p w:rsidR="00C8631E" w:rsidRDefault="00C8631E" w:rsidP="00193993">
      <w:pPr>
        <w:tabs>
          <w:tab w:val="right" w:pos="9271"/>
        </w:tabs>
        <w:ind w:right="-252"/>
      </w:pPr>
    </w:p>
    <w:p w:rsidR="0051410C" w:rsidRDefault="0051410C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F22660">
        <w:trPr>
          <w:cantSplit/>
          <w:trHeight w:hRule="exact" w:val="348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930252" w:rsidTr="004C226C">
        <w:trPr>
          <w:trHeight w:hRule="exact" w:val="28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110.5949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110.6948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134.7796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134.8575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135.2610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1.0358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151.9857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152.0381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152.3830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110.5669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110.6827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135.6656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135.7682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136.1525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1.0455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152.3446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152.4271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152.7475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110.6921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136.2975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136.3922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136.8082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1.0479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1.0485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152.5744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152.6488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152.9902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110.6201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110.7075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136.4332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136.5433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136.9585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1.0433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153.0803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153.1726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153.5193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110.6116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110.7059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137.5186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137.6164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138.0346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1.0468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153.5301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153.6085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153.9585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110.6223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110.7131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136.9918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137.1093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137.5266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1.0422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153.4392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153.5415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153.8907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110.5553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110.6029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110.6914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136.1379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136.2507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136.6606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1.0360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152.6825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152.7798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153.1301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110.6153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110.6976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136.3227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136.4321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136.8553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1.0381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153.3783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153.4715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153.8267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110.6224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110.7067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136.2981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136.4092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136.8298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1.0322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153.4376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153.5308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153.8866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110.6216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110.7136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136.8819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136.9975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137.4286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1.0378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1.0386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154.5015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154.8739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110.6157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110.7047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136.7014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136.8166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137.2493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1.0424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1.0432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154.3323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154.4301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154.8072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110.6342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110.7026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136.2924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136.4238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136.8174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1.0456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154.5046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154.6225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154.9620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110.5776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110.6215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110.6983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135.8501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135.9657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136.3740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1.0438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1.0475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154.4382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154.5386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154.8836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115.0073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115.0466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115.1320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141.9018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142.0142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142.4361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1.0829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161.6773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161.7744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162.1300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115.1416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115.1688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115.2403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141.3536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141.5414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141.8320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1.0836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161.4573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161.6209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161.8564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115.4033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115.4107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115.4567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142.4653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142.5770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142.8655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1.0928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163.4687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163.5543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163.7740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115.4795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115.4911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115.5576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143.2003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143.3067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143.6533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1.0996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164.0155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164.1070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164.3786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115.5004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115.5085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115.5806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143.5093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143.6037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143.9501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1.0939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163.3811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163.4572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163.7265</w:t>
            </w:r>
          </w:p>
        </w:tc>
      </w:tr>
      <w:tr w:rsidR="00E95FC8" w:rsidRPr="00930252" w:rsidTr="00E95FC8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115.4952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115.5006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115.5604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143.1332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143.2082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143.5162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1.0931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163.6971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163.7470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163.9877</w:t>
            </w:r>
          </w:p>
        </w:tc>
      </w:tr>
      <w:tr w:rsidR="00E95FC8" w:rsidRPr="00930252" w:rsidTr="00E95FC8">
        <w:trPr>
          <w:trHeight w:hRule="exact" w:val="34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115.4960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115.5021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115.5522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142.1005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142.1761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142.4687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1.0832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162.2372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162.2912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162.5180</w:t>
            </w:r>
          </w:p>
        </w:tc>
      </w:tr>
      <w:tr w:rsidR="00E95FC8" w:rsidRPr="00930252" w:rsidTr="00E95FC8">
        <w:trPr>
          <w:trHeight w:hRule="exact" w:val="36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30-Mar-18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115.4999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115.5198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115.5875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142.3709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142.4651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142.7843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1.0880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162.3351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162.4100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162.6655</w:t>
            </w:r>
          </w:p>
        </w:tc>
      </w:tr>
      <w:tr w:rsidR="004723D8" w:rsidRPr="00930252" w:rsidTr="00ED477A">
        <w:trPr>
          <w:trHeight w:hRule="exact" w:val="9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84633" w:rsidRDefault="004723D8" w:rsidP="004723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723D8" w:rsidRPr="004723D8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4723D8" w:rsidRPr="00A31CFA" w:rsidTr="00D974F6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tcFitText/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723D8" w:rsidRPr="00A31CFA" w:rsidRDefault="004723D8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4723D8" w:rsidRPr="00A31CFA" w:rsidTr="00F22660">
        <w:trPr>
          <w:cantSplit/>
          <w:trHeight w:val="318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723D8" w:rsidRPr="00B455F2" w:rsidRDefault="004723D8" w:rsidP="004723D8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B455F2" w:rsidTr="004C226C">
        <w:trPr>
          <w:trHeight w:val="21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116.9409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117.4049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85.4391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85.4515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85.5331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368.0886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368.1645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368.5391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117.9380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118.0362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85.8386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85.8681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85.9338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29.5173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368.4643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368.6132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368.9284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118.1822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118.2750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118.6774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85.6476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85.6724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85.7418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29.5191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368.7075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368.8387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369.1547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117.6269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117.7316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118.1288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85.8008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85.8346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85.9076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368.6885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368.8749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369.1911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117.9672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118.0610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118.4611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86.4377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86.4621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86.5400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368.6932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368.8768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369.2311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117.0186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117.1281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117.5242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86.2453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86.2840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86.3626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368.4897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368.7252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369.0682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116.3741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116.4780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116.8680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86.2498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86.2858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86.3655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29.4787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29.5185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368.0578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368.2788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368.6196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116.5068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117.0121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86.9584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86.9924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87.0696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368.3668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368.5706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368.8928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116.6554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116.7590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117.1589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86.9915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87.0264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368.3529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368.5600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368.8864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116.9497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117.0569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117.4643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87.2665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368.6417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368.8611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369.2055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116.9466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117.0542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117.4645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86.9712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87.0046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87.0912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368.7980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369.0035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369.3418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116.5079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116.6282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117.0089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86.1676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86.2117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86.2759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29.5013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29.5219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368.7088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368.9643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369.2302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115.9763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116.0831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116.4738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85.1448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85.1796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85.2516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29.4838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29.4965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29.5172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368.5491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368.7696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369.0558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121.0031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121.1082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121.5095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88.5614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88.5927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88.6701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30.6678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30.6791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30.7023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383.5690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383.7605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384.1235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120.6682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120.8506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121.1246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88.4921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88.5170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88.5761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30.7007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30.7090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30.7283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383.8502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384.0027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384.3201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121.8620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121.9748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122.2501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89.3394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89.3508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89.3941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30.7742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30.7771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385.1462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385.2141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385.4659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122.1165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122.2193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122.5465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89.3292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89.3434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89.4046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30.7985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30.8166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385.5099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385.5802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385.8535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122.0161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122.1052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122.4302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89.1663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89.1740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89.2375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30.7993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30.8022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385.9212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385.9934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386.2883</w:t>
            </w:r>
          </w:p>
        </w:tc>
      </w:tr>
      <w:tr w:rsidR="00E95FC8" w:rsidRPr="00B455F2" w:rsidTr="00E95FC8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121.4716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121.5425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121.8341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88.4982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88.5024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88.5536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30.7979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30.8001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30.8163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385.7104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385.7724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386.0302</w:t>
            </w:r>
          </w:p>
        </w:tc>
      </w:tr>
      <w:tr w:rsidR="00E95FC8" w:rsidRPr="00B455F2" w:rsidTr="00E95FC8">
        <w:trPr>
          <w:trHeight w:val="33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120.6752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120.9509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88.5797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88.5824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88.6257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30.7981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30.8006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30.8141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385.2757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385.3397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385.5663</w:t>
            </w:r>
          </w:p>
        </w:tc>
      </w:tr>
      <w:tr w:rsidR="00E95FC8" w:rsidRPr="00B455F2" w:rsidTr="00E95FC8">
        <w:trPr>
          <w:trHeight w:val="35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95FC8" w:rsidRDefault="00E95FC8" w:rsidP="00E95FC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30-Mar-18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121.1580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121.2456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121.5469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88.9522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88.9656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89.0204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30.7996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30.8051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385.4880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385.5864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95FC8" w:rsidRDefault="00E95FC8" w:rsidP="00E95FC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385.8705</w:t>
            </w:r>
          </w:p>
        </w:tc>
      </w:tr>
      <w:tr w:rsidR="00ED477A" w:rsidRPr="00B455F2" w:rsidTr="00ED477A">
        <w:trPr>
          <w:trHeight w:val="17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A84633" w:rsidRDefault="00ED477A" w:rsidP="00ED47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ED477A" w:rsidRPr="005D6A66" w:rsidRDefault="00ED477A" w:rsidP="00ED477A">
            <w:pPr>
              <w:jc w:val="right"/>
              <w:rPr>
                <w:sz w:val="14"/>
                <w:szCs w:val="14"/>
              </w:rPr>
            </w:pPr>
          </w:p>
        </w:tc>
      </w:tr>
      <w:tr w:rsidR="00ED477A" w:rsidRPr="00B455F2" w:rsidTr="00BF213F">
        <w:trPr>
          <w:trHeight w:val="1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ED477A" w:rsidRPr="00B455F2" w:rsidRDefault="00ED477A" w:rsidP="00ED47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D477A" w:rsidRPr="00B455F2" w:rsidRDefault="00ED477A" w:rsidP="00ED477A">
            <w:pPr>
              <w:jc w:val="right"/>
              <w:rPr>
                <w:sz w:val="15"/>
                <w:szCs w:val="15"/>
              </w:rPr>
            </w:pPr>
          </w:p>
        </w:tc>
      </w:tr>
      <w:tr w:rsidR="00ED477A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ED477A" w:rsidRPr="00B455F2" w:rsidRDefault="00ED477A" w:rsidP="00ED477A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ED477A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ED477A" w:rsidRPr="00B455F2" w:rsidRDefault="00ED477A" w:rsidP="00ED47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471"/>
        <w:tblW w:w="8892" w:type="dxa"/>
        <w:tblLayout w:type="fixed"/>
        <w:tblLook w:val="04A0"/>
      </w:tblPr>
      <w:tblGrid>
        <w:gridCol w:w="285"/>
        <w:gridCol w:w="590"/>
        <w:gridCol w:w="46"/>
        <w:gridCol w:w="511"/>
        <w:gridCol w:w="563"/>
        <w:gridCol w:w="624"/>
        <w:gridCol w:w="534"/>
        <w:gridCol w:w="549"/>
        <w:gridCol w:w="633"/>
        <w:gridCol w:w="540"/>
        <w:gridCol w:w="537"/>
        <w:gridCol w:w="630"/>
        <w:gridCol w:w="630"/>
        <w:gridCol w:w="540"/>
        <w:gridCol w:w="6"/>
        <w:gridCol w:w="534"/>
        <w:gridCol w:w="543"/>
        <w:gridCol w:w="597"/>
      </w:tblGrid>
      <w:tr w:rsidR="00751809" w:rsidRPr="00E73AA6" w:rsidTr="00FD651C">
        <w:trPr>
          <w:trHeight w:val="357"/>
        </w:trPr>
        <w:tc>
          <w:tcPr>
            <w:tcW w:w="889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8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751809" w:rsidRPr="00E73AA6" w:rsidTr="00A84F6A">
        <w:trPr>
          <w:cantSplit/>
          <w:trHeight w:val="330"/>
        </w:trPr>
        <w:tc>
          <w:tcPr>
            <w:tcW w:w="285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578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</w:tr>
      <w:tr w:rsidR="00A84F6A" w:rsidRPr="00E73AA6" w:rsidTr="00A84F6A">
        <w:trPr>
          <w:trHeight w:val="315"/>
        </w:trPr>
        <w:tc>
          <w:tcPr>
            <w:tcW w:w="285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7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4F6A" w:rsidRPr="00E73AA6" w:rsidRDefault="00A84F6A" w:rsidP="00A84F6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84F6A" w:rsidRPr="00A1152B" w:rsidRDefault="00A84F6A" w:rsidP="00A84F6A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84F6A" w:rsidRPr="00A1152B" w:rsidRDefault="00A84F6A" w:rsidP="00A84F6A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84F6A" w:rsidRPr="00A1152B" w:rsidRDefault="00A84F6A" w:rsidP="00A84F6A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84F6A" w:rsidRPr="00A1152B" w:rsidRDefault="00A84F6A" w:rsidP="00A84F6A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84F6A" w:rsidRPr="00A1152B" w:rsidRDefault="00A84F6A" w:rsidP="00A84F6A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84F6A" w:rsidRPr="00A1152B" w:rsidRDefault="00A84F6A" w:rsidP="00A84F6A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84F6A" w:rsidRPr="00A1152B" w:rsidRDefault="00A84F6A" w:rsidP="00A84F6A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84F6A" w:rsidRPr="00A1152B" w:rsidRDefault="00A84F6A" w:rsidP="00A84F6A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84F6A" w:rsidRPr="00A1152B" w:rsidRDefault="00A84F6A" w:rsidP="00A84F6A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6A" w:rsidRPr="00A1152B" w:rsidRDefault="00A84F6A" w:rsidP="00A84F6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84F6A" w:rsidRPr="00A1152B" w:rsidRDefault="00A84F6A" w:rsidP="00A84F6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84F6A" w:rsidRPr="00A1152B" w:rsidRDefault="00A84F6A" w:rsidP="00A84F6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84F6A" w:rsidRPr="00A1152B" w:rsidRDefault="00A84F6A" w:rsidP="00A84F6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A84F6A" w:rsidRPr="00E73AA6" w:rsidTr="003953FE">
        <w:trPr>
          <w:trHeight w:val="192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F6A" w:rsidRPr="00E73AA6" w:rsidRDefault="00A84F6A" w:rsidP="00A84F6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F6A" w:rsidRPr="00E73AA6" w:rsidRDefault="00A84F6A" w:rsidP="00A84F6A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</w:tr>
      <w:tr w:rsidR="00A84F6A" w:rsidRPr="00E73AA6" w:rsidTr="003953FE">
        <w:trPr>
          <w:trHeight w:val="177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4F6A" w:rsidRPr="00E73AA6" w:rsidRDefault="00A84F6A" w:rsidP="00A84F6A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sz w:val="14"/>
                <w:szCs w:val="14"/>
              </w:rPr>
            </w:pPr>
          </w:p>
        </w:tc>
      </w:tr>
      <w:tr w:rsidR="00A84F6A" w:rsidRPr="00E73AA6" w:rsidTr="00A84F6A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</w:tr>
      <w:tr w:rsidR="00A84F6A" w:rsidRPr="00E73AA6" w:rsidTr="00A84F6A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</w:tr>
      <w:tr w:rsidR="00A84F6A" w:rsidRPr="00E73AA6" w:rsidTr="00A84F6A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31.2</w:t>
            </w:r>
          </w:p>
        </w:tc>
      </w:tr>
      <w:tr w:rsidR="00A84F6A" w:rsidRPr="00E73AA6" w:rsidTr="00A84F6A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199.3</w:t>
            </w:r>
          </w:p>
        </w:tc>
      </w:tr>
      <w:tr w:rsidR="00A84F6A" w:rsidRPr="00E73AA6" w:rsidTr="00A84F6A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145.9</w:t>
            </w:r>
          </w:p>
        </w:tc>
      </w:tr>
      <w:tr w:rsidR="00A84F6A" w:rsidRPr="00E73AA6" w:rsidTr="00A84F6A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2,173.7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4,682.1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2,618.2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3,106.7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1,909.0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2,169.4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2,992.7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1,661.3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1,756.9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1,395.6</w:t>
            </w:r>
          </w:p>
        </w:tc>
      </w:tr>
      <w:tr w:rsidR="00A84F6A" w:rsidRPr="00E73AA6" w:rsidTr="00A84F6A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</w:tr>
      <w:tr w:rsidR="00A84F6A" w:rsidRPr="00E73AA6" w:rsidTr="00A84F6A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17.3</w:t>
            </w:r>
          </w:p>
        </w:tc>
      </w:tr>
      <w:tr w:rsidR="00A84F6A" w:rsidRPr="00E73AA6" w:rsidTr="00A84F6A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38.5</w:t>
            </w:r>
          </w:p>
        </w:tc>
      </w:tr>
      <w:tr w:rsidR="00A84F6A" w:rsidRPr="00E73AA6" w:rsidTr="00A84F6A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2,297.0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4,719.3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2,725.0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3,192.9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2,014.4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3,095.0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1,822.2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1,582.9</w:t>
            </w:r>
          </w:p>
        </w:tc>
      </w:tr>
      <w:tr w:rsidR="00A84F6A" w:rsidRPr="00E73AA6" w:rsidTr="00A84F6A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</w:tr>
      <w:tr w:rsidR="00A84F6A" w:rsidRPr="00E73AA6" w:rsidTr="00A84F6A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A84F6A" w:rsidRPr="00E73AA6" w:rsidTr="00A84F6A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A84F6A" w:rsidRPr="00E73AA6" w:rsidRDefault="00A84F6A" w:rsidP="00A84F6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A84F6A" w:rsidRPr="00E73AA6" w:rsidTr="00A84F6A">
        <w:trPr>
          <w:trHeight w:val="300"/>
        </w:trPr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Pr="00530AF6" w:rsidRDefault="00A84F6A" w:rsidP="00A84F6A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A84F6A" w:rsidRPr="00E73AA6" w:rsidTr="00A84F6A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</w:tr>
      <w:tr w:rsidR="00A84F6A" w:rsidRPr="00E73AA6" w:rsidTr="00A84F6A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101.4</w:t>
            </w:r>
          </w:p>
        </w:tc>
      </w:tr>
      <w:tr w:rsidR="00A84F6A" w:rsidRPr="00E73AA6" w:rsidTr="00A84F6A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206.5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306.7</w:t>
            </w:r>
          </w:p>
        </w:tc>
      </w:tr>
      <w:tr w:rsidR="00A84F6A" w:rsidRPr="00E73AA6" w:rsidTr="00A84F6A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1,231.9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1,490.4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1,418.9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1,695.8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1,793.4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2,257.4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1,737.1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3,141.0</w:t>
            </w:r>
          </w:p>
        </w:tc>
      </w:tr>
      <w:tr w:rsidR="00A84F6A" w:rsidRPr="00E73AA6" w:rsidTr="00A84F6A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692.6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1,973.7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2,119.1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1,559.9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1,780.7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1,363.2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1,195.5</w:t>
            </w:r>
          </w:p>
        </w:tc>
      </w:tr>
      <w:tr w:rsidR="00A84F6A" w:rsidRPr="00E73AA6" w:rsidTr="00A84F6A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3,239.2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2,887.1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2,685.5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4,077.9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3,898.8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4,032.1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4,129.0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5,748.2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2,729.0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3,778.2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2,558.3</w:t>
            </w:r>
          </w:p>
        </w:tc>
      </w:tr>
      <w:tr w:rsidR="00A84F6A" w:rsidRPr="00E73AA6" w:rsidTr="00A84F6A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</w:tr>
      <w:tr w:rsidR="00A84F6A" w:rsidRPr="00E73AA6" w:rsidTr="00A84F6A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134.5</w:t>
            </w:r>
          </w:p>
        </w:tc>
      </w:tr>
      <w:tr w:rsidR="00A84F6A" w:rsidRPr="00E73AA6" w:rsidTr="00A84F6A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215.2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292.0</w:t>
            </w:r>
          </w:p>
        </w:tc>
      </w:tr>
      <w:tr w:rsidR="00A84F6A" w:rsidRPr="00E73AA6" w:rsidTr="00A84F6A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4,371.0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4,017.4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4,311.8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5,906.0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5,240.0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5,704.8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5,993.8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7,464.6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4,658.3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5,516.6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4,977.2</w:t>
            </w:r>
          </w:p>
        </w:tc>
      </w:tr>
      <w:tr w:rsidR="00A84F6A" w:rsidRPr="00E73AA6" w:rsidTr="00A84F6A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721.3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644.0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1,260.4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2,111.6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1,668.4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2,378.3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1,551.3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1,992.1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1,579.4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1,210.1</w:t>
            </w:r>
          </w:p>
        </w:tc>
      </w:tr>
      <w:tr w:rsidR="00A84F6A" w:rsidRPr="00E73AA6" w:rsidTr="00A84F6A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689.0</w:t>
            </w:r>
          </w:p>
        </w:tc>
      </w:tr>
      <w:tr w:rsidR="00A84F6A" w:rsidRPr="00E73AA6" w:rsidTr="00A84F6A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4F6A" w:rsidRPr="00E73AA6" w:rsidRDefault="00A84F6A" w:rsidP="00A84F6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A84F6A" w:rsidRPr="00E73AA6" w:rsidRDefault="00A84F6A" w:rsidP="00A84F6A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84F6A" w:rsidRDefault="00A84F6A" w:rsidP="00A84F6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A84F6A" w:rsidRPr="00E73AA6" w:rsidTr="003953FE">
        <w:trPr>
          <w:trHeight w:val="198"/>
        </w:trPr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84F6A" w:rsidRPr="00E73AA6" w:rsidRDefault="00A84F6A" w:rsidP="00A84F6A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A84F6A" w:rsidRPr="00E73AA6" w:rsidRDefault="00A84F6A" w:rsidP="00A84F6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A84F6A" w:rsidRPr="00E73AA6" w:rsidTr="003953FE">
        <w:trPr>
          <w:trHeight w:val="202"/>
        </w:trPr>
        <w:tc>
          <w:tcPr>
            <w:tcW w:w="4335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57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A84F6A" w:rsidRPr="00E73AA6" w:rsidRDefault="00A84F6A" w:rsidP="00A84F6A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A84F6A" w:rsidRPr="00E73AA6" w:rsidTr="00FD651C">
        <w:trPr>
          <w:trHeight w:val="225"/>
        </w:trPr>
        <w:tc>
          <w:tcPr>
            <w:tcW w:w="8892" w:type="dxa"/>
            <w:gridSpan w:val="1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4F6A" w:rsidRPr="00E73AA6" w:rsidRDefault="00A84F6A" w:rsidP="00A84F6A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C226C" w:rsidRDefault="004C226C" w:rsidP="004C226C">
      <w:pPr>
        <w:tabs>
          <w:tab w:val="right" w:pos="9271"/>
        </w:tabs>
        <w:ind w:right="-252"/>
      </w:pPr>
    </w:p>
    <w:sectPr w:rsidR="004C226C" w:rsidSect="004C226C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C8" w:rsidRDefault="00E95FC8">
      <w:r>
        <w:separator/>
      </w:r>
    </w:p>
  </w:endnote>
  <w:endnote w:type="continuationSeparator" w:id="0">
    <w:p w:rsidR="00E95FC8" w:rsidRDefault="00E95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C8" w:rsidRDefault="00DE0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95F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5FC8" w:rsidRDefault="00E95FC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C8" w:rsidRDefault="00DE0FB7">
    <w:pPr>
      <w:pStyle w:val="Footer"/>
      <w:jc w:val="center"/>
    </w:pPr>
    <w:fldSimple w:instr=" PAGE   \* MERGEFORMAT ">
      <w:r w:rsidR="0051410C">
        <w:rPr>
          <w:noProof/>
        </w:rPr>
        <w:t>132</w:t>
      </w:r>
    </w:fldSimple>
  </w:p>
  <w:p w:rsidR="00E95FC8" w:rsidRDefault="00E95FC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C8" w:rsidRDefault="00E95FC8">
      <w:r>
        <w:separator/>
      </w:r>
    </w:p>
  </w:footnote>
  <w:footnote w:type="continuationSeparator" w:id="0">
    <w:p w:rsidR="00E95FC8" w:rsidRDefault="00E95F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C83"/>
    <w:rsid w:val="000239F3"/>
    <w:rsid w:val="00025923"/>
    <w:rsid w:val="0002639A"/>
    <w:rsid w:val="00026734"/>
    <w:rsid w:val="00026DEB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7723"/>
    <w:rsid w:val="00040C1D"/>
    <w:rsid w:val="00040EFF"/>
    <w:rsid w:val="00041CA0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24F1"/>
    <w:rsid w:val="00053138"/>
    <w:rsid w:val="000536C6"/>
    <w:rsid w:val="00053F83"/>
    <w:rsid w:val="00054AFE"/>
    <w:rsid w:val="00054FAB"/>
    <w:rsid w:val="000552CC"/>
    <w:rsid w:val="00055B83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D7FE0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B0F"/>
    <w:rsid w:val="0010269B"/>
    <w:rsid w:val="00102A20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4BC"/>
    <w:rsid w:val="00162E47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E8A"/>
    <w:rsid w:val="00261211"/>
    <w:rsid w:val="002612BD"/>
    <w:rsid w:val="00262C0C"/>
    <w:rsid w:val="00263CEE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7AD0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6797"/>
    <w:rsid w:val="003479A1"/>
    <w:rsid w:val="00350897"/>
    <w:rsid w:val="00350D35"/>
    <w:rsid w:val="00350D9C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2122"/>
    <w:rsid w:val="00362158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E77"/>
    <w:rsid w:val="00377FAF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52D1"/>
    <w:rsid w:val="003A574E"/>
    <w:rsid w:val="003A6517"/>
    <w:rsid w:val="003A7C83"/>
    <w:rsid w:val="003A7D5B"/>
    <w:rsid w:val="003B0132"/>
    <w:rsid w:val="003B117B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B3E"/>
    <w:rsid w:val="003C6CE9"/>
    <w:rsid w:val="003C6EC0"/>
    <w:rsid w:val="003C74B1"/>
    <w:rsid w:val="003C7C34"/>
    <w:rsid w:val="003C7DAB"/>
    <w:rsid w:val="003D0379"/>
    <w:rsid w:val="003D0569"/>
    <w:rsid w:val="003D0579"/>
    <w:rsid w:val="003D0686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3D8"/>
    <w:rsid w:val="00472F12"/>
    <w:rsid w:val="004734F3"/>
    <w:rsid w:val="00474140"/>
    <w:rsid w:val="00476264"/>
    <w:rsid w:val="004779B7"/>
    <w:rsid w:val="0048027A"/>
    <w:rsid w:val="004805F2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107"/>
    <w:rsid w:val="004A6BE8"/>
    <w:rsid w:val="004A6E8D"/>
    <w:rsid w:val="004A7073"/>
    <w:rsid w:val="004A7BC7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26C"/>
    <w:rsid w:val="004C2347"/>
    <w:rsid w:val="004C29FC"/>
    <w:rsid w:val="004C4273"/>
    <w:rsid w:val="004C4640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695"/>
    <w:rsid w:val="004E269A"/>
    <w:rsid w:val="004E57A8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924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702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4B7"/>
    <w:rsid w:val="0058132D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4B46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C88"/>
    <w:rsid w:val="006649D7"/>
    <w:rsid w:val="00664A93"/>
    <w:rsid w:val="00665954"/>
    <w:rsid w:val="00665A52"/>
    <w:rsid w:val="00665CC4"/>
    <w:rsid w:val="00665CEE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6B52"/>
    <w:rsid w:val="006A787A"/>
    <w:rsid w:val="006B0833"/>
    <w:rsid w:val="006B0B87"/>
    <w:rsid w:val="006B0D45"/>
    <w:rsid w:val="006B11D7"/>
    <w:rsid w:val="006B1467"/>
    <w:rsid w:val="006B14E3"/>
    <w:rsid w:val="006B1D0E"/>
    <w:rsid w:val="006B2AA9"/>
    <w:rsid w:val="006B32AD"/>
    <w:rsid w:val="006B3E09"/>
    <w:rsid w:val="006B4540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80A"/>
    <w:rsid w:val="006C7FF3"/>
    <w:rsid w:val="006D0000"/>
    <w:rsid w:val="006D09AC"/>
    <w:rsid w:val="006D1CFF"/>
    <w:rsid w:val="006D252E"/>
    <w:rsid w:val="006D279D"/>
    <w:rsid w:val="006D2DC1"/>
    <w:rsid w:val="006D385D"/>
    <w:rsid w:val="006D555C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71"/>
    <w:rsid w:val="007450DB"/>
    <w:rsid w:val="007452CD"/>
    <w:rsid w:val="007452EA"/>
    <w:rsid w:val="00746476"/>
    <w:rsid w:val="007469D2"/>
    <w:rsid w:val="0075088A"/>
    <w:rsid w:val="00750AD6"/>
    <w:rsid w:val="00751809"/>
    <w:rsid w:val="00751F12"/>
    <w:rsid w:val="0075255F"/>
    <w:rsid w:val="00752AA7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512"/>
    <w:rsid w:val="00805923"/>
    <w:rsid w:val="00806E1D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345"/>
    <w:rsid w:val="00843C94"/>
    <w:rsid w:val="00844AD4"/>
    <w:rsid w:val="00844D46"/>
    <w:rsid w:val="00846CD6"/>
    <w:rsid w:val="00850433"/>
    <w:rsid w:val="00850F41"/>
    <w:rsid w:val="00851265"/>
    <w:rsid w:val="008534B7"/>
    <w:rsid w:val="0085364A"/>
    <w:rsid w:val="00853E35"/>
    <w:rsid w:val="00854D1E"/>
    <w:rsid w:val="00856DB6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3736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F0B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FA7"/>
    <w:rsid w:val="00967FBA"/>
    <w:rsid w:val="00970292"/>
    <w:rsid w:val="009702AF"/>
    <w:rsid w:val="00972FA7"/>
    <w:rsid w:val="00973A70"/>
    <w:rsid w:val="00974009"/>
    <w:rsid w:val="0097499C"/>
    <w:rsid w:val="00975316"/>
    <w:rsid w:val="0097617D"/>
    <w:rsid w:val="009767BA"/>
    <w:rsid w:val="0097793B"/>
    <w:rsid w:val="00977E2E"/>
    <w:rsid w:val="00980DCE"/>
    <w:rsid w:val="00980E71"/>
    <w:rsid w:val="00981170"/>
    <w:rsid w:val="009822F8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5E66"/>
    <w:rsid w:val="009D6920"/>
    <w:rsid w:val="009D7788"/>
    <w:rsid w:val="009D7A9A"/>
    <w:rsid w:val="009D7BB5"/>
    <w:rsid w:val="009D7C1D"/>
    <w:rsid w:val="009E04F4"/>
    <w:rsid w:val="009E15B7"/>
    <w:rsid w:val="009E1D01"/>
    <w:rsid w:val="009E2C64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751"/>
    <w:rsid w:val="00A07A1F"/>
    <w:rsid w:val="00A1057E"/>
    <w:rsid w:val="00A10B90"/>
    <w:rsid w:val="00A11257"/>
    <w:rsid w:val="00A1152B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1E5C"/>
    <w:rsid w:val="00A72BA9"/>
    <w:rsid w:val="00A73D0B"/>
    <w:rsid w:val="00A74560"/>
    <w:rsid w:val="00A750B7"/>
    <w:rsid w:val="00A75839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9008B"/>
    <w:rsid w:val="00A91077"/>
    <w:rsid w:val="00A95250"/>
    <w:rsid w:val="00A95DDF"/>
    <w:rsid w:val="00A97214"/>
    <w:rsid w:val="00A9739C"/>
    <w:rsid w:val="00AA0EE5"/>
    <w:rsid w:val="00AA24D6"/>
    <w:rsid w:val="00AA2EA9"/>
    <w:rsid w:val="00AA357B"/>
    <w:rsid w:val="00AA3768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1684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36A0"/>
    <w:rsid w:val="00B536B3"/>
    <w:rsid w:val="00B53706"/>
    <w:rsid w:val="00B53EB7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06D8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A4C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32E4"/>
    <w:rsid w:val="00C43570"/>
    <w:rsid w:val="00C43B3C"/>
    <w:rsid w:val="00C44E72"/>
    <w:rsid w:val="00C4511D"/>
    <w:rsid w:val="00C45830"/>
    <w:rsid w:val="00C45C37"/>
    <w:rsid w:val="00C45DCD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224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3337"/>
    <w:rsid w:val="00C83B25"/>
    <w:rsid w:val="00C84DFA"/>
    <w:rsid w:val="00C8631E"/>
    <w:rsid w:val="00C86CD5"/>
    <w:rsid w:val="00C87578"/>
    <w:rsid w:val="00C906F1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3764"/>
    <w:rsid w:val="00CD39D6"/>
    <w:rsid w:val="00CD3BBF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F59"/>
    <w:rsid w:val="00DF5A95"/>
    <w:rsid w:val="00DF71F7"/>
    <w:rsid w:val="00DF73BB"/>
    <w:rsid w:val="00DF7A8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8A5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87F"/>
    <w:rsid w:val="00E908F7"/>
    <w:rsid w:val="00E91BD2"/>
    <w:rsid w:val="00E92323"/>
    <w:rsid w:val="00E9251D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F0112"/>
    <w:rsid w:val="00EF03A4"/>
    <w:rsid w:val="00EF05A5"/>
    <w:rsid w:val="00EF0A05"/>
    <w:rsid w:val="00EF0BEC"/>
    <w:rsid w:val="00EF0F77"/>
    <w:rsid w:val="00EF1EEE"/>
    <w:rsid w:val="00EF2457"/>
    <w:rsid w:val="00EF2837"/>
    <w:rsid w:val="00EF41A9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981"/>
    <w:rsid w:val="00F55033"/>
    <w:rsid w:val="00F550C6"/>
    <w:rsid w:val="00F55825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12B3"/>
    <w:rsid w:val="00FD15AC"/>
    <w:rsid w:val="00FD2348"/>
    <w:rsid w:val="00FD4583"/>
    <w:rsid w:val="00FD47F8"/>
    <w:rsid w:val="00FD4A19"/>
    <w:rsid w:val="00FD5BAD"/>
    <w:rsid w:val="00FD5E2E"/>
    <w:rsid w:val="00FD651C"/>
    <w:rsid w:val="00FD7111"/>
    <w:rsid w:val="00FD711F"/>
    <w:rsid w:val="00FE0CEC"/>
    <w:rsid w:val="00FE226E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C0785-696C-409B-B087-70441668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11</Pages>
  <Words>3573</Words>
  <Characters>21247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24771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115</cp:revision>
  <cp:lastPrinted>2017-10-31T07:38:00Z</cp:lastPrinted>
  <dcterms:created xsi:type="dcterms:W3CDTF">2017-08-23T10:10:00Z</dcterms:created>
  <dcterms:modified xsi:type="dcterms:W3CDTF">2018-04-25T10:36:00Z</dcterms:modified>
</cp:coreProperties>
</file>