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96FBA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6F7DC1" w:rsidRPr="00573093" w:rsidTr="00A96FBA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6F7DC1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102.66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134.33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97.71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210.28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4.25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3.97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4.16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285.60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285.03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87.05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86.80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86.08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86.90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18.26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20.18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22.56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21.72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31.15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34.47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32.19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41.15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40.07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19.38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18.91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21.01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4.20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4.07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3.98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1.43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1.10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496.94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512.97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497.24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13.35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11.53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2.86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61.85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52.38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57.56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62.13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51.74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60.43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1,049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1,064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1,031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2,851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2,866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2,828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2,986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3,214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3,468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2,651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3,627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4,225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5,427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3,926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5,955</w:t>
            </w:r>
          </w:p>
        </w:tc>
      </w:tr>
      <w:tr w:rsidR="006F7DC1" w:rsidRPr="00573093" w:rsidTr="006F7DC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6F7DC1" w:rsidRPr="00573093" w:rsidRDefault="006F7DC1" w:rsidP="006F7DC1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1" w:rsidRDefault="006F7DC1" w:rsidP="006F7DC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1" w:rsidRDefault="006F7DC1" w:rsidP="006F7D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C1" w:rsidRPr="00573093" w:rsidRDefault="006F7DC1" w:rsidP="006F7D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Apr 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 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 *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F7DC1" w:rsidRPr="00573093" w:rsidRDefault="006F7DC1" w:rsidP="006F7DC1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F7DC1" w:rsidRPr="006C2272" w:rsidRDefault="006F7DC1" w:rsidP="006F7DC1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6F7DC1" w:rsidRPr="006C2272" w:rsidRDefault="006F7DC1" w:rsidP="006F7DC1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6F7DC1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6F7DC1" w:rsidRPr="00573093" w:rsidRDefault="006F7DC1" w:rsidP="006F7DC1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7DC1" w:rsidRPr="00573093" w:rsidRDefault="006F7DC1" w:rsidP="006F7DC1">
            <w:pPr>
              <w:jc w:val="right"/>
              <w:rPr>
                <w:sz w:val="16"/>
              </w:rPr>
            </w:pPr>
          </w:p>
        </w:tc>
      </w:tr>
      <w:tr w:rsidR="006F7DC1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6F7DC1" w:rsidRDefault="006F7DC1" w:rsidP="006F7DC1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6F7DC1" w:rsidRPr="00D00919" w:rsidRDefault="006F7DC1" w:rsidP="006F7DC1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6F7DC1" w:rsidRDefault="006F7DC1" w:rsidP="006F7DC1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135.14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54399B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99B" w:rsidRPr="00F84613" w:rsidRDefault="0054399B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4399B" w:rsidRPr="00F84613" w:rsidRDefault="0054399B" w:rsidP="00827F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54399B" w:rsidRPr="00F84613" w:rsidRDefault="0054399B" w:rsidP="00827F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827F3B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2E60">
              <w:rPr>
                <w:b/>
                <w:bCs/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117.33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221.85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101.93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134.13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115.59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67.30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153.24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198.25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167.00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132.48 </w:t>
            </w: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827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2E60">
              <w:rPr>
                <w:b/>
                <w:bCs/>
                <w:color w:val="000000"/>
                <w:sz w:val="16"/>
                <w:szCs w:val="16"/>
              </w:rPr>
              <w:t xml:space="preserve">139.98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117.94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230.91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95.42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115.62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69.20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150.26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221.40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177.97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138.56 </w:t>
            </w: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827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2E60">
              <w:rPr>
                <w:b/>
                <w:bCs/>
                <w:color w:val="000000"/>
                <w:sz w:val="16"/>
                <w:szCs w:val="16"/>
              </w:rPr>
              <w:t xml:space="preserve">131.28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110.83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193.72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72.54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134.38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59.24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147.43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183.58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165.25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116.66 </w:t>
            </w: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BB6E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D32EE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2E60">
              <w:rPr>
                <w:b/>
                <w:bCs/>
                <w:color w:val="000000"/>
                <w:sz w:val="16"/>
                <w:szCs w:val="16"/>
              </w:rPr>
              <w:t xml:space="preserve">138.73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108.01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160.62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97.76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115.64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68.64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148.77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238.59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181.31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105.35 </w:t>
            </w:r>
          </w:p>
        </w:tc>
      </w:tr>
      <w:tr w:rsidR="00CF2E60" w:rsidRPr="00573093" w:rsidTr="0054399B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E60" w:rsidRPr="00F84613" w:rsidRDefault="00CF2E60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F2E60" w:rsidRPr="00F84613" w:rsidRDefault="00CF2E60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2E60">
              <w:rPr>
                <w:b/>
                <w:bCs/>
                <w:color w:val="000000"/>
                <w:sz w:val="16"/>
                <w:szCs w:val="16"/>
              </w:rPr>
              <w:t xml:space="preserve">130.23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101.82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176.55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91.27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134.51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115.38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69.45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142.52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234.45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164.56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F2E60" w:rsidRPr="00CF2E60" w:rsidRDefault="00CF2E60" w:rsidP="00A527D4">
            <w:pPr>
              <w:jc w:val="right"/>
              <w:rPr>
                <w:color w:val="000000"/>
                <w:sz w:val="16"/>
                <w:szCs w:val="16"/>
              </w:rPr>
            </w:pPr>
            <w:r w:rsidRPr="00CF2E60">
              <w:rPr>
                <w:color w:val="000000"/>
                <w:sz w:val="16"/>
                <w:szCs w:val="16"/>
              </w:rPr>
              <w:t xml:space="preserve">113.04 </w:t>
            </w:r>
          </w:p>
        </w:tc>
      </w:tr>
      <w:tr w:rsidR="00CF2E60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573093" w:rsidRDefault="00CF2E60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F2E60" w:rsidRPr="00573093" w:rsidRDefault="00CF2E60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CF2E60" w:rsidRDefault="00CF2E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F2E60" w:rsidRPr="00B2576E" w:rsidRDefault="00CF2E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F2E60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F2E60" w:rsidRPr="00573093" w:rsidRDefault="00CF2E60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CF2E60" w:rsidRPr="00573093" w:rsidRDefault="00CF2E60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B603C0" w:rsidP="004E4D04">
      <w:pPr>
        <w:pStyle w:val="CommentText"/>
        <w:jc w:val="center"/>
      </w:pPr>
      <w:r w:rsidRPr="00B603C0"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30" w:rsidRDefault="00714D30">
      <w:r>
        <w:separator/>
      </w:r>
    </w:p>
  </w:endnote>
  <w:endnote w:type="continuationSeparator" w:id="0">
    <w:p w:rsidR="00714D30" w:rsidRDefault="0071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1C78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4D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4D30" w:rsidRDefault="00714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30" w:rsidRDefault="001C786A">
    <w:pPr>
      <w:pStyle w:val="Footer"/>
      <w:jc w:val="center"/>
    </w:pPr>
    <w:fldSimple w:instr=" PAGE   \* MERGEFORMAT ">
      <w:r w:rsidR="00B603C0">
        <w:rPr>
          <w:noProof/>
        </w:rPr>
        <w:t>153</w:t>
      </w:r>
    </w:fldSimple>
  </w:p>
  <w:p w:rsidR="00714D30" w:rsidRDefault="00714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30" w:rsidRDefault="00714D30">
      <w:r>
        <w:separator/>
      </w:r>
    </w:p>
  </w:footnote>
  <w:footnote w:type="continuationSeparator" w:id="0">
    <w:p w:rsidR="00714D30" w:rsidRDefault="00714D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D1AA-983B-4C4F-84DE-4EADF2ED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738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47</cp:revision>
  <cp:lastPrinted>2016-11-04T04:39:00Z</cp:lastPrinted>
  <dcterms:created xsi:type="dcterms:W3CDTF">2017-08-23T10:11:00Z</dcterms:created>
  <dcterms:modified xsi:type="dcterms:W3CDTF">2018-01-31T07:47:00Z</dcterms:modified>
</cp:coreProperties>
</file>