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jc w:val="center"/>
        <w:tblInd w:w="188" w:type="dxa"/>
        <w:tblLook w:val="04A0"/>
      </w:tblPr>
      <w:tblGrid>
        <w:gridCol w:w="1960"/>
        <w:gridCol w:w="846"/>
        <w:gridCol w:w="841"/>
        <w:gridCol w:w="900"/>
        <w:gridCol w:w="826"/>
        <w:gridCol w:w="776"/>
        <w:gridCol w:w="810"/>
        <w:gridCol w:w="840"/>
        <w:gridCol w:w="780"/>
        <w:gridCol w:w="736"/>
      </w:tblGrid>
      <w:tr w:rsidR="006C04E7" w:rsidRPr="00423117" w:rsidTr="00C83337">
        <w:trPr>
          <w:trHeight w:val="43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C83337">
        <w:trPr>
          <w:trHeight w:val="43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D25EBB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5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5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D25EBB" w:rsidRPr="00423117" w:rsidTr="00D25EBB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26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40,899.8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287,915.3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173,925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581,490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1,497,491.0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1,133,073.9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622,938.3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1,559,211.4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2,239,416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556.9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3,969.6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2,357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7,937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20,646.7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15,622.2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8,588.8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21,498.6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31,994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21,042.0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238,038.4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89,247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467,177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1,323,314.9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943,730.9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737,433.9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1,497,491.0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1,133,074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298.3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3,263.1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1,206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6,376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18,244.1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13,011.7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10,167.4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20,647.7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15,622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242,874.9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1,364,405.8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900,620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1,014,932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3,178,655.9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3,367,998.9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3,253,503.2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3,315,224.6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4,421,566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161,548.7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222,002.7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490,016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449,623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34,823.4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181,240.7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77,953.7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-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4,696.6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6,653.9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14,503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1,043.7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5,432.2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2,336.4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-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41,671.8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47,523.1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322,974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398,278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87,051.6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179,031.1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222,002.7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445,476.6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242,218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1,312.1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1,416.5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9,348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11,706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2,608.0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5,366.0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6,653.9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13,352.9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7,259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816,882.6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1,216,832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1,268,178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1,305,262.5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1,307,472.1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1,163,423.0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717,947.4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475,729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5,652.8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130,461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215,515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-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7,732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12,849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-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7,620.8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218,047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255,928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52,114.7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1,091.8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130,461.8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215,515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519.4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13,472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15,870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3,074.0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7,732.8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12,849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1,712,268.0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884,431.4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1,449,603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1,409,190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414,359.7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413,267.9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F54981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413,267.9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Default="00D25EBB" w:rsidP="005130D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282,807.1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25EBB" w:rsidRPr="00D25EBB" w:rsidRDefault="00D25EBB" w:rsidP="00D25EBB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67,292</w:t>
            </w:r>
          </w:p>
        </w:tc>
      </w:tr>
      <w:tr w:rsidR="00D25EBB" w:rsidRPr="00423117" w:rsidTr="00D25EB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605286" w:rsidRDefault="00D25EBB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25EBB" w:rsidRPr="00423117" w:rsidTr="00C83337">
        <w:trPr>
          <w:trHeight w:val="32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D25EBB" w:rsidRPr="006C1D3D" w:rsidRDefault="00D25EBB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D25EBB" w:rsidRPr="00423117" w:rsidTr="00C83337">
        <w:trPr>
          <w:trHeight w:val="25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6C1D3D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</w:tr>
      <w:tr w:rsidR="005130D2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314B86" w:rsidRDefault="005130D2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314B86" w:rsidRDefault="005130D2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5130D2" w:rsidRPr="00E73AA6" w:rsidTr="005130D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</w:t>
            </w:r>
          </w:p>
        </w:tc>
      </w:tr>
      <w:tr w:rsidR="005130D2" w:rsidRPr="00E73AA6" w:rsidTr="005130D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D2" w:rsidRPr="00E73AA6" w:rsidRDefault="005130D2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D2" w:rsidRPr="00E73AA6" w:rsidRDefault="005130D2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6C1D3D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5130D2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5130D2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5130D2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5130D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</w:tr>
      <w:tr w:rsidR="005130D2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</w:tr>
      <w:tr w:rsidR="005130D2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</w:tr>
      <w:tr w:rsidR="005130D2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</w:tr>
      <w:tr w:rsidR="005130D2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</w:tr>
      <w:tr w:rsidR="005130D2" w:rsidRPr="00E73AA6" w:rsidTr="00F80F6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D4069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5130D2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6,541.3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6,274.5</w:t>
            </w:r>
          </w:p>
        </w:tc>
      </w:tr>
      <w:tr w:rsidR="005130D2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209.1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5130D2" w:rsidRPr="00E73AA6" w:rsidRDefault="005130D2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981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</w:tr>
      <w:tr w:rsidR="00605286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88A" w:rsidRPr="00E73AA6" w:rsidTr="00F80F6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4069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8,488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605286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286" w:rsidRPr="00E73AA6" w:rsidRDefault="00605286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605286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605286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716" w:type="dxa"/>
        <w:jc w:val="center"/>
        <w:tblInd w:w="467" w:type="dxa"/>
        <w:tblLook w:val="04A0"/>
      </w:tblPr>
      <w:tblGrid>
        <w:gridCol w:w="1189"/>
        <w:gridCol w:w="726"/>
        <w:gridCol w:w="726"/>
        <w:gridCol w:w="647"/>
        <w:gridCol w:w="708"/>
        <w:gridCol w:w="801"/>
        <w:gridCol w:w="737"/>
        <w:gridCol w:w="682"/>
        <w:gridCol w:w="708"/>
        <w:gridCol w:w="682"/>
        <w:gridCol w:w="720"/>
        <w:gridCol w:w="682"/>
        <w:gridCol w:w="708"/>
      </w:tblGrid>
      <w:tr w:rsidR="007F6980" w:rsidRPr="00254811" w:rsidTr="006E181E">
        <w:trPr>
          <w:trHeight w:val="270"/>
          <w:jc w:val="center"/>
        </w:trPr>
        <w:tc>
          <w:tcPr>
            <w:tcW w:w="97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6E181E">
        <w:trPr>
          <w:trHeight w:val="315"/>
          <w:jc w:val="center"/>
        </w:trPr>
        <w:tc>
          <w:tcPr>
            <w:tcW w:w="97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6E181E">
        <w:trPr>
          <w:trHeight w:val="162"/>
          <w:jc w:val="center"/>
        </w:trPr>
        <w:tc>
          <w:tcPr>
            <w:tcW w:w="97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7F6980" w:rsidRPr="00254811" w:rsidTr="006E181E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807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79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EF41A9" w:rsidRPr="00254811" w:rsidTr="006E181E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EF41A9" w:rsidRPr="00254811" w:rsidTr="006E181E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385,376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297,326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269,956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248,956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104,535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75,535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5.9489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379,251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292,101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226,073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214,073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155,829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152,829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5.9927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264,139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196,776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206,069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16-Mar-17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199,202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146,552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170,809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146,309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30-Mar-17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100,249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94,749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108,054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71,054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center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No Bids Rec.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13-Apr-17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284,838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270,838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68,238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27-Apr-17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287,575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285,475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99,660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89,660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6.0082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36,819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7,819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5.9992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300,376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275,526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126,951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99,451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3,550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274,080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259,480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111,446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84,946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3,252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5130D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06B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Bids </w:t>
            </w:r>
            <w:proofErr w:type="spellStart"/>
            <w:r>
              <w:rPr>
                <w:sz w:val="16"/>
                <w:szCs w:val="16"/>
              </w:rPr>
              <w:t>Rej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B40" w:rsidRPr="00254811" w:rsidTr="008A3F0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6BA4">
              <w:rPr>
                <w:sz w:val="16"/>
                <w:szCs w:val="16"/>
              </w:rPr>
              <w:t xml:space="preserve">No Bid </w:t>
            </w:r>
            <w:proofErr w:type="spellStart"/>
            <w:r w:rsidRPr="00CD6BA4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6BA4">
              <w:rPr>
                <w:sz w:val="16"/>
                <w:szCs w:val="16"/>
              </w:rPr>
              <w:t xml:space="preserve">No Bid </w:t>
            </w:r>
            <w:proofErr w:type="spellStart"/>
            <w:r w:rsidRPr="00CD6BA4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6BA4">
              <w:rPr>
                <w:sz w:val="16"/>
                <w:szCs w:val="16"/>
              </w:rPr>
              <w:t xml:space="preserve">No Bid </w:t>
            </w:r>
            <w:proofErr w:type="spellStart"/>
            <w:r w:rsidRPr="00CD6BA4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6BA4">
              <w:rPr>
                <w:sz w:val="16"/>
                <w:szCs w:val="16"/>
              </w:rPr>
              <w:t xml:space="preserve">No Bid </w:t>
            </w:r>
            <w:proofErr w:type="spellStart"/>
            <w:r w:rsidRPr="00CD6BA4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906B40" w:rsidRPr="00254811" w:rsidTr="008A3F0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EF41A9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6BA4">
              <w:rPr>
                <w:sz w:val="16"/>
                <w:szCs w:val="16"/>
              </w:rPr>
              <w:t xml:space="preserve">No Bid </w:t>
            </w:r>
            <w:proofErr w:type="spellStart"/>
            <w:r w:rsidRPr="00CD6BA4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6BA4">
              <w:rPr>
                <w:sz w:val="16"/>
                <w:szCs w:val="16"/>
              </w:rPr>
              <w:t xml:space="preserve">No Bid </w:t>
            </w:r>
            <w:proofErr w:type="spellStart"/>
            <w:r w:rsidRPr="00CD6BA4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6BA4">
              <w:rPr>
                <w:sz w:val="16"/>
                <w:szCs w:val="16"/>
              </w:rPr>
              <w:t xml:space="preserve">No Bid </w:t>
            </w:r>
            <w:proofErr w:type="spellStart"/>
            <w:r w:rsidRPr="00CD6BA4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6BA4">
              <w:rPr>
                <w:sz w:val="16"/>
                <w:szCs w:val="16"/>
              </w:rPr>
              <w:t xml:space="preserve">No Bid </w:t>
            </w:r>
            <w:proofErr w:type="spellStart"/>
            <w:r w:rsidRPr="00CD6BA4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906B40" w:rsidRPr="00254811" w:rsidTr="008A3F0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DD36CD">
              <w:rPr>
                <w:sz w:val="16"/>
                <w:szCs w:val="16"/>
              </w:rPr>
              <w:t xml:space="preserve">No Bid </w:t>
            </w:r>
            <w:proofErr w:type="spellStart"/>
            <w:r w:rsidRPr="00DD36CD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DD36CD">
              <w:rPr>
                <w:sz w:val="16"/>
                <w:szCs w:val="16"/>
              </w:rPr>
              <w:t xml:space="preserve">No Bid </w:t>
            </w:r>
            <w:proofErr w:type="spellStart"/>
            <w:r w:rsidRPr="00DD36CD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DD36CD">
              <w:rPr>
                <w:sz w:val="16"/>
                <w:szCs w:val="16"/>
              </w:rPr>
              <w:t xml:space="preserve">No Bid </w:t>
            </w:r>
            <w:proofErr w:type="spellStart"/>
            <w:r w:rsidRPr="00DD36CD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DD36CD">
              <w:rPr>
                <w:sz w:val="16"/>
                <w:szCs w:val="16"/>
              </w:rPr>
              <w:t xml:space="preserve">No Bid </w:t>
            </w:r>
            <w:proofErr w:type="spellStart"/>
            <w:r w:rsidRPr="00DD36CD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906B40" w:rsidRPr="00254811" w:rsidTr="008A3F0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DD36CD">
              <w:rPr>
                <w:sz w:val="16"/>
                <w:szCs w:val="16"/>
              </w:rPr>
              <w:t xml:space="preserve">No Bid </w:t>
            </w:r>
            <w:proofErr w:type="spellStart"/>
            <w:r w:rsidRPr="00DD36CD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DD36CD">
              <w:rPr>
                <w:sz w:val="16"/>
                <w:szCs w:val="16"/>
              </w:rPr>
              <w:t xml:space="preserve">No Bid </w:t>
            </w:r>
            <w:proofErr w:type="spellStart"/>
            <w:r w:rsidRPr="00DD36CD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DD36CD">
              <w:rPr>
                <w:sz w:val="16"/>
                <w:szCs w:val="16"/>
              </w:rPr>
              <w:t xml:space="preserve">No Bid </w:t>
            </w:r>
            <w:proofErr w:type="spellStart"/>
            <w:r w:rsidRPr="00DD36CD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DD36CD">
              <w:rPr>
                <w:sz w:val="16"/>
                <w:szCs w:val="16"/>
              </w:rPr>
              <w:t xml:space="preserve">No Bid </w:t>
            </w:r>
            <w:proofErr w:type="spellStart"/>
            <w:r w:rsidRPr="00DD36CD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F54981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F33C23" w:rsidRDefault="005130D2" w:rsidP="005130D2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F33C23" w:rsidRDefault="005130D2" w:rsidP="005130D2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Rejected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Rejected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Rejected</w:t>
            </w:r>
          </w:p>
        </w:tc>
      </w:tr>
      <w:tr w:rsidR="00906B40" w:rsidRPr="00254811" w:rsidTr="008A3F0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F54981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F33C23" w:rsidRDefault="00906B40" w:rsidP="005130D2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F33C23" w:rsidRDefault="00906B40" w:rsidP="005130D2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9B1B9B">
              <w:rPr>
                <w:sz w:val="16"/>
                <w:szCs w:val="16"/>
              </w:rPr>
              <w:t xml:space="preserve">No Bid </w:t>
            </w:r>
            <w:proofErr w:type="spellStart"/>
            <w:r w:rsidRPr="009B1B9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9B1B9B">
              <w:rPr>
                <w:sz w:val="16"/>
                <w:szCs w:val="16"/>
              </w:rPr>
              <w:t xml:space="preserve">No Bid </w:t>
            </w:r>
            <w:proofErr w:type="spellStart"/>
            <w:r w:rsidRPr="009B1B9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9B1B9B">
              <w:rPr>
                <w:sz w:val="16"/>
                <w:szCs w:val="16"/>
              </w:rPr>
              <w:t xml:space="preserve">No Bid </w:t>
            </w:r>
            <w:proofErr w:type="spellStart"/>
            <w:r w:rsidRPr="009B1B9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9B1B9B">
              <w:rPr>
                <w:sz w:val="16"/>
                <w:szCs w:val="16"/>
              </w:rPr>
              <w:t xml:space="preserve">No Bid </w:t>
            </w:r>
            <w:proofErr w:type="spellStart"/>
            <w:r w:rsidRPr="009B1B9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9B1B9B">
              <w:rPr>
                <w:sz w:val="16"/>
                <w:szCs w:val="16"/>
              </w:rPr>
              <w:t xml:space="preserve">No Bid </w:t>
            </w:r>
            <w:proofErr w:type="spellStart"/>
            <w:r w:rsidRPr="009B1B9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9B1B9B">
              <w:rPr>
                <w:sz w:val="16"/>
                <w:szCs w:val="16"/>
              </w:rPr>
              <w:t xml:space="preserve">No Bid </w:t>
            </w:r>
            <w:proofErr w:type="spellStart"/>
            <w:r w:rsidRPr="009B1B9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9B1B9B">
              <w:rPr>
                <w:sz w:val="16"/>
                <w:szCs w:val="16"/>
              </w:rPr>
              <w:t xml:space="preserve">No Bid </w:t>
            </w:r>
            <w:proofErr w:type="spellStart"/>
            <w:r w:rsidRPr="009B1B9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9B1B9B">
              <w:rPr>
                <w:sz w:val="16"/>
                <w:szCs w:val="16"/>
              </w:rPr>
              <w:t xml:space="preserve">No Bid </w:t>
            </w:r>
            <w:proofErr w:type="spellStart"/>
            <w:r w:rsidRPr="009B1B9B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130D2" w:rsidRPr="00254811" w:rsidTr="006E181E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605286" w:rsidRDefault="005130D2" w:rsidP="005130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513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906B40" w:rsidRPr="00254811" w:rsidTr="008A3F0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906B40" w:rsidRPr="00254811" w:rsidTr="008A3F0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2EBC">
              <w:rPr>
                <w:sz w:val="16"/>
                <w:szCs w:val="16"/>
              </w:rPr>
              <w:t xml:space="preserve">No Bid </w:t>
            </w:r>
            <w:proofErr w:type="spellStart"/>
            <w:r w:rsidRPr="000B2EBC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130D2" w:rsidRPr="00254811" w:rsidTr="006E181E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605286" w:rsidRDefault="005130D2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7F6980" w:rsidRDefault="005130D2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  <w:rPr>
                <w:sz w:val="16"/>
                <w:szCs w:val="16"/>
              </w:rPr>
            </w:pPr>
          </w:p>
        </w:tc>
      </w:tr>
      <w:tr w:rsidR="00906B40" w:rsidRPr="00254811" w:rsidTr="008A3F0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5130D2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0DCB">
              <w:rPr>
                <w:sz w:val="16"/>
                <w:szCs w:val="16"/>
              </w:rPr>
              <w:t xml:space="preserve">No Bid </w:t>
            </w:r>
            <w:proofErr w:type="spellStart"/>
            <w:r w:rsidRPr="00CD0DC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0DCB">
              <w:rPr>
                <w:sz w:val="16"/>
                <w:szCs w:val="16"/>
              </w:rPr>
              <w:t xml:space="preserve">No Bid </w:t>
            </w:r>
            <w:proofErr w:type="spellStart"/>
            <w:r w:rsidRPr="00CD0DC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0DCB">
              <w:rPr>
                <w:sz w:val="16"/>
                <w:szCs w:val="16"/>
              </w:rPr>
              <w:t xml:space="preserve">No Bid </w:t>
            </w:r>
            <w:proofErr w:type="spellStart"/>
            <w:r w:rsidRPr="00CD0DC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0DCB">
              <w:rPr>
                <w:sz w:val="16"/>
                <w:szCs w:val="16"/>
              </w:rPr>
              <w:t xml:space="preserve">No Bid </w:t>
            </w:r>
            <w:proofErr w:type="spellStart"/>
            <w:r w:rsidRPr="00CD0DC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0DCB">
              <w:rPr>
                <w:sz w:val="16"/>
                <w:szCs w:val="16"/>
              </w:rPr>
              <w:t xml:space="preserve">No Bid </w:t>
            </w:r>
            <w:proofErr w:type="spellStart"/>
            <w:r w:rsidRPr="00CD0DC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0DCB">
              <w:rPr>
                <w:sz w:val="16"/>
                <w:szCs w:val="16"/>
              </w:rPr>
              <w:t xml:space="preserve">No Bid </w:t>
            </w:r>
            <w:proofErr w:type="spellStart"/>
            <w:r w:rsidRPr="00CD0DC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0DCB">
              <w:rPr>
                <w:sz w:val="16"/>
                <w:szCs w:val="16"/>
              </w:rPr>
              <w:t xml:space="preserve">No Bid </w:t>
            </w:r>
            <w:proofErr w:type="spellStart"/>
            <w:r w:rsidRPr="00CD0DCB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CD0DCB">
              <w:rPr>
                <w:sz w:val="16"/>
                <w:szCs w:val="16"/>
              </w:rPr>
              <w:t xml:space="preserve">No Bid </w:t>
            </w:r>
            <w:proofErr w:type="spellStart"/>
            <w:r w:rsidRPr="00CD0DCB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906B40" w:rsidRPr="00254811" w:rsidTr="008A3F0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Pr="005130D2" w:rsidRDefault="00906B40" w:rsidP="005130D2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6E18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906B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Bid </w:t>
            </w:r>
            <w:proofErr w:type="spellStart"/>
            <w:r>
              <w:rPr>
                <w:sz w:val="16"/>
                <w:szCs w:val="16"/>
              </w:rPr>
              <w:t>Rej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906B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Bid </w:t>
            </w:r>
            <w:proofErr w:type="spellStart"/>
            <w:r>
              <w:rPr>
                <w:sz w:val="16"/>
                <w:szCs w:val="16"/>
              </w:rPr>
              <w:t>Rej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6B40" w:rsidRDefault="00906B40" w:rsidP="00906B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Bid </w:t>
            </w:r>
            <w:proofErr w:type="spellStart"/>
            <w:r>
              <w:rPr>
                <w:sz w:val="16"/>
                <w:szCs w:val="16"/>
              </w:rPr>
              <w:t>Rej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6C9D">
              <w:rPr>
                <w:sz w:val="16"/>
                <w:szCs w:val="16"/>
              </w:rPr>
              <w:t xml:space="preserve">No Bid </w:t>
            </w:r>
            <w:proofErr w:type="spellStart"/>
            <w:r w:rsidRPr="000B6C9D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6C9D">
              <w:rPr>
                <w:sz w:val="16"/>
                <w:szCs w:val="16"/>
              </w:rPr>
              <w:t xml:space="preserve">No Bid </w:t>
            </w:r>
            <w:proofErr w:type="spellStart"/>
            <w:r w:rsidRPr="000B6C9D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6C9D">
              <w:rPr>
                <w:sz w:val="16"/>
                <w:szCs w:val="16"/>
              </w:rPr>
              <w:t xml:space="preserve">No Bid </w:t>
            </w:r>
            <w:proofErr w:type="spellStart"/>
            <w:r w:rsidRPr="000B6C9D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06B40" w:rsidRDefault="00906B40" w:rsidP="00906B40">
            <w:pPr>
              <w:jc w:val="right"/>
            </w:pPr>
            <w:r w:rsidRPr="000B6C9D">
              <w:rPr>
                <w:sz w:val="16"/>
                <w:szCs w:val="16"/>
              </w:rPr>
              <w:t xml:space="preserve">No Bid </w:t>
            </w:r>
            <w:proofErr w:type="spellStart"/>
            <w:r w:rsidRPr="000B6C9D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130D2" w:rsidRPr="00254811" w:rsidTr="006E181E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6052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C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C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C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C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D36023">
            <w:pPr>
              <w:jc w:val="right"/>
            </w:pPr>
          </w:p>
        </w:tc>
      </w:tr>
      <w:tr w:rsidR="005130D2" w:rsidRPr="00254811" w:rsidTr="006E181E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254811" w:rsidRDefault="005130D2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130D2" w:rsidRPr="00254811" w:rsidTr="006E181E">
        <w:trPr>
          <w:trHeight w:val="69"/>
          <w:jc w:val="center"/>
        </w:trPr>
        <w:tc>
          <w:tcPr>
            <w:tcW w:w="9716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Pr="009A072D" w:rsidRDefault="005130D2" w:rsidP="007F6980">
            <w:pPr>
              <w:jc w:val="right"/>
              <w:rPr>
                <w:color w:val="000000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0A56D6" w:rsidRDefault="000A56D6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0A56D6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t xml:space="preserve">6.5 Auction of Pakistan Investment Bonds (PIBs)  </w:t>
            </w: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1453E2" w:rsidRPr="00E73AA6" w:rsidTr="001453E2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53E2" w:rsidRPr="001453E2" w:rsidRDefault="001453E2" w:rsidP="001453E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53E2">
              <w:rPr>
                <w:b/>
                <w:bCs/>
                <w:color w:val="000000"/>
                <w:sz w:val="16"/>
                <w:szCs w:val="16"/>
              </w:rPr>
              <w:t>20-Apr-17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21,170.00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</w:tr>
      <w:tr w:rsidR="001453E2" w:rsidRPr="00E73AA6" w:rsidTr="001453E2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53E2" w:rsidRDefault="001453E2" w:rsidP="001453E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6,951.00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</w:tr>
      <w:tr w:rsidR="001453E2" w:rsidRPr="00E73AA6" w:rsidTr="001453E2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53E2" w:rsidRDefault="001453E2" w:rsidP="001453E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2,736.00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</w:tr>
      <w:tr w:rsidR="001453E2" w:rsidRPr="00E73AA6" w:rsidTr="001453E2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53E2" w:rsidRDefault="001453E2" w:rsidP="001453E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 xml:space="preserve">No Bid </w:t>
            </w:r>
            <w:proofErr w:type="spellStart"/>
            <w:r w:rsidRPr="001453E2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453E2" w:rsidRPr="001453E2" w:rsidRDefault="001453E2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1453E2">
              <w:rPr>
                <w:color w:val="000000"/>
                <w:sz w:val="16"/>
                <w:szCs w:val="16"/>
              </w:rPr>
              <w:t>-</w:t>
            </w:r>
          </w:p>
        </w:tc>
      </w:tr>
      <w:tr w:rsidR="00DF3F5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F59" w:rsidRPr="000A56D6" w:rsidRDefault="00DF3F59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F3F5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F59" w:rsidRPr="001453E2" w:rsidRDefault="00DF3F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53E2">
              <w:rPr>
                <w:b/>
                <w:bCs/>
                <w:color w:val="000000"/>
                <w:sz w:val="16"/>
                <w:szCs w:val="16"/>
              </w:rPr>
              <w:t>18-May-17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54,924.50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33,864.00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6.4060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6.3992</w:t>
            </w:r>
          </w:p>
        </w:tc>
      </w:tr>
      <w:tr w:rsidR="00DF3F5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F59" w:rsidRDefault="00DF3F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17,951.00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5,238.50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103.31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6.8902</w:t>
            </w:r>
          </w:p>
        </w:tc>
      </w:tr>
      <w:tr w:rsidR="00DF3F5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F59" w:rsidRDefault="00DF3F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8,808.00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1,114.00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105.39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1453E2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7.9358</w:t>
            </w:r>
          </w:p>
        </w:tc>
      </w:tr>
      <w:tr w:rsidR="00DF3F5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3F59" w:rsidRDefault="00DF3F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 xml:space="preserve">No Bid </w:t>
            </w:r>
            <w:proofErr w:type="spellStart"/>
            <w:r w:rsidRPr="00DF3F59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DF3F59" w:rsidRDefault="00DF3F59" w:rsidP="00DF3F59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DF3F59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F59" w:rsidRPr="000A56D6" w:rsidRDefault="00DF3F59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F3F59" w:rsidRPr="000A56D6" w:rsidRDefault="00DF3F59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0A56D6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56D6">
              <w:rPr>
                <w:b/>
                <w:bCs/>
                <w:color w:val="000000"/>
                <w:sz w:val="16"/>
                <w:szCs w:val="16"/>
              </w:rPr>
              <w:t>15-Jun-17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73,961.50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68,322.90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101.37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6.4050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6.4043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56D6" w:rsidRDefault="000A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6.8952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56D6" w:rsidRDefault="000A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8,910.00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3,210.00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105.37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7.9356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56D6" w:rsidRDefault="000A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 xml:space="preserve">No Bid </w:t>
            </w:r>
            <w:proofErr w:type="spellStart"/>
            <w:r w:rsidRPr="000A56D6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8A3F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0A56D6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56D6">
              <w:rPr>
                <w:b/>
                <w:bCs/>
                <w:color w:val="000000"/>
                <w:sz w:val="16"/>
                <w:szCs w:val="16"/>
              </w:rPr>
              <w:t>27-Jul-17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34,891.00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23,376.00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101.30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56D6" w:rsidRDefault="000A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15,075.00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6.8960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56D6" w:rsidRDefault="000A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23,190.00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22,095.00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105.32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7.9359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56D6" w:rsidRDefault="000A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 xml:space="preserve">No Bid </w:t>
            </w:r>
            <w:proofErr w:type="spellStart"/>
            <w:r w:rsidRPr="000A56D6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0A56D6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757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578" w:rsidRDefault="00C87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7578" w:rsidRPr="00C87578" w:rsidRDefault="00C87578" w:rsidP="00C87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7578" w:rsidRPr="00C87578" w:rsidRDefault="00C87578" w:rsidP="00C87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7578" w:rsidRPr="00C87578" w:rsidRDefault="00C87578" w:rsidP="00C87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7578" w:rsidRPr="00C87578" w:rsidRDefault="00C87578" w:rsidP="00C87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7578" w:rsidRPr="00C87578" w:rsidRDefault="00C87578" w:rsidP="00C87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7578" w:rsidRPr="00C87578" w:rsidRDefault="00C87578" w:rsidP="00C87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C87578" w:rsidRPr="00C87578" w:rsidRDefault="00C87578" w:rsidP="00C8757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C87578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7578">
              <w:rPr>
                <w:b/>
                <w:bCs/>
                <w:color w:val="000000"/>
                <w:sz w:val="16"/>
                <w:szCs w:val="16"/>
              </w:rPr>
              <w:t>24-Aug-17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19,835.00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56D6" w:rsidRDefault="000A56D6" w:rsidP="000A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56D6" w:rsidRDefault="000A56D6" w:rsidP="000A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3,009.00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56D6" w:rsidRDefault="000A56D6" w:rsidP="000A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 Bid Re.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C87578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21-Sep-17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2,825.00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2,042.40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 Bid Re.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19-Oct-17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21,600.00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 xml:space="preserve">No Bid </w:t>
            </w:r>
            <w:proofErr w:type="spellStart"/>
            <w:r w:rsidRPr="008A3F0B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16-Nov-17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18,900.00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2,624.00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14-Dec-17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2,124.00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25-Jan-18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1,436.60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8A3F0B" w:rsidRDefault="000A56D6" w:rsidP="000A56D6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A56D6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E73AA6" w:rsidRDefault="000A56D6" w:rsidP="000A56D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E73AA6" w:rsidRDefault="000A56D6" w:rsidP="000A56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A56D6" w:rsidRPr="00E73AA6" w:rsidRDefault="000A56D6" w:rsidP="000A56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E73AA6" w:rsidRDefault="000A56D6" w:rsidP="000A56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E73AA6" w:rsidRDefault="000A56D6" w:rsidP="000A56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E73AA6" w:rsidRDefault="000A56D6" w:rsidP="000A56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E73AA6" w:rsidRDefault="000A56D6" w:rsidP="000A56D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6D6" w:rsidRPr="00E73AA6" w:rsidRDefault="000A56D6" w:rsidP="000A56D6">
            <w:pPr>
              <w:jc w:val="right"/>
              <w:rPr>
                <w:sz w:val="16"/>
                <w:szCs w:val="16"/>
              </w:rPr>
            </w:pPr>
          </w:p>
        </w:tc>
      </w:tr>
      <w:tr w:rsidR="000A56D6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6D6" w:rsidRPr="00E73AA6" w:rsidRDefault="000A56D6" w:rsidP="000A56D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563"/>
        <w:gridCol w:w="360"/>
        <w:gridCol w:w="1102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0D7FE0">
        <w:trPr>
          <w:cantSplit/>
          <w:trHeight w:val="330"/>
          <w:jc w:val="center"/>
        </w:trPr>
        <w:tc>
          <w:tcPr>
            <w:tcW w:w="2025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0D7FE0">
        <w:trPr>
          <w:trHeight w:val="315"/>
          <w:jc w:val="center"/>
        </w:trPr>
        <w:tc>
          <w:tcPr>
            <w:tcW w:w="2025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C833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C83337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0D7FE0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Default="000D7FE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D7FE0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AF71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AF718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0D7FE0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AF718D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AF718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7FE0" w:rsidRPr="000D7FE0" w:rsidRDefault="000D7FE0" w:rsidP="000D7FE0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0D7FE0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D7FE0" w:rsidRPr="00E73AA6" w:rsidRDefault="000D7FE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0D7FE0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0D7FE0" w:rsidRPr="00E73AA6" w:rsidRDefault="000D7FE0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7FE0" w:rsidRPr="00E73AA6" w:rsidRDefault="000D7FE0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FE0" w:rsidRPr="00E73AA6" w:rsidRDefault="000D7FE0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D7FE0" w:rsidRPr="00E73AA6" w:rsidRDefault="000D7FE0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0D7FE0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0D7FE0" w:rsidRDefault="000D7FE0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0D7FE0" w:rsidRPr="00E73AA6" w:rsidRDefault="000D7FE0" w:rsidP="00155BC9">
            <w:pPr>
              <w:rPr>
                <w:sz w:val="14"/>
                <w:szCs w:val="14"/>
              </w:rPr>
            </w:pPr>
          </w:p>
        </w:tc>
      </w:tr>
    </w:tbl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5.65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5.9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7FE0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0D7FE0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C83337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7FE0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</w:tr>
      <w:tr w:rsidR="000D7FE0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0D7FE0" w:rsidRPr="00E73AA6" w:rsidRDefault="000D7FE0" w:rsidP="000D7FE0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0D7FE0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0D7FE0" w:rsidRPr="00E73AA6" w:rsidRDefault="000D7FE0" w:rsidP="000D7FE0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417E5F" w:rsidP="006416CF">
      <w:pPr>
        <w:tabs>
          <w:tab w:val="right" w:pos="9271"/>
        </w:tabs>
        <w:ind w:right="-252"/>
        <w:jc w:val="center"/>
      </w:pPr>
      <w:r w:rsidRPr="00417E5F">
        <w:lastRenderedPageBreak/>
        <w:drawing>
          <wp:inline distT="0" distB="0" distL="0" distR="0">
            <wp:extent cx="5191125" cy="808183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643" cy="808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110.7630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137.5234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137.6645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138.0282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1.0087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157.6553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157.7887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158.1164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110.5675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110.7041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138.1047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138.4580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1.0061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157.1602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157.2132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157.5290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6-Feb-18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110.7342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137.1787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137.3063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137.6493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154.5845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154.7002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155.0041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7-Feb-18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136.7127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136.8393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137.1931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1.0144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154.0415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154.1567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154.4722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8-Feb-18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110.5932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110.7303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135.2727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135.3931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135.7312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1.0082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153.1871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153.2933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153.5976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9-Feb-18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110.7398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135.5640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135.6831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136.0335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1.0127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154.2749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154.3839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154.6992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12-Feb-18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135.6702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135.7966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136.1472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1.0168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153.0995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153.2156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153.5272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13-Feb-18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136.3317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136.4539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136.7970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1.0269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153.5231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153.6350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153.9410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14-Feb-18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136.7106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136.8399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137.1897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1.0288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153.4367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153.5542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153.8632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15-Feb-18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110.7600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138.1147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138.2666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138.6247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1.0396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155.3431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155.4846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155.8028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16-Feb-18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110.7711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138.5643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138.7160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139.0808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1.0437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156.0652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156.2055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156.5264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19-Feb-18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110.6355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110.7748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137.1267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137.2632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137.6186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1.0369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154.7575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154.8809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155.1932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20-Feb-18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136.5996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136.7076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137.0505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1.0316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154.2530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154.3434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154.6424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21-Feb-18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136.2373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136.3410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136.6803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1.0285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154.4226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154.7186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22-Feb-18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110.5882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110.6999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135.8895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136.2101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153.7466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153.8009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154.0763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23-Feb-18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110.5826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110.6696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136.1503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136.5071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1.0349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154.5175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154.5609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154.8017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26-Feb-18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110.5851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110.5992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110.6847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136.4787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136.5560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136.8609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1.0372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155.3887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155.4466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155.6947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27-Feb-18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110.5813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110.6844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136.4263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136.8070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1.0327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154.4821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154.5478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154.8653</w:t>
            </w:r>
          </w:p>
        </w:tc>
      </w:tr>
      <w:tr w:rsidR="00ED477A" w:rsidRPr="00930252" w:rsidTr="00ED477A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28-Feb-18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110.7128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135.1200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135.2219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135.6210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1.0325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153.7799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153.8632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154.2057</w:t>
            </w:r>
          </w:p>
        </w:tc>
      </w:tr>
      <w:tr w:rsidR="00ED477A" w:rsidRPr="00930252" w:rsidTr="00ED477A">
        <w:trPr>
          <w:trHeight w:hRule="exact" w:val="1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ED477A" w:rsidRDefault="00ED47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A84633">
            <w:pPr>
              <w:jc w:val="right"/>
              <w:rPr>
                <w:sz w:val="14"/>
                <w:szCs w:val="14"/>
              </w:rPr>
            </w:pPr>
          </w:p>
        </w:tc>
      </w:tr>
      <w:tr w:rsidR="00A84633" w:rsidRPr="00930252" w:rsidTr="00ED477A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930252" w:rsidTr="00ED477A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84633" w:rsidRDefault="004723D8" w:rsidP="004723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BF213F" w:rsidRDefault="00BF213F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118.6709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119.1452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88.6199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88.6672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88.7757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368.9248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369.1430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369.6243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119.0731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119.1443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119.4761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88.2651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88.2681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88.3697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368.9803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369.0165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369.4690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6-Feb-18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118.4483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118.5677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118.8905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368.6709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368.8705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369.2999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7-Feb-18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118.0090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118.1272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118.4582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368.7738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369.2457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8-Feb-18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116.8465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116.9612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117.2770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86.3494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86.3797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86.4792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368.0718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368.2297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368.6830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9-Feb-18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117.8588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118.1887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86.1253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86.1613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368.3522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368.5452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369.0210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12-Feb-18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117.8082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117.9269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118.2550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86.5904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368.2353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368.4354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368.8989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13-Feb-18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118.3553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118.4711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87.0837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87.1815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368.3655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368.5714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369.0246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14-Feb-18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118.4054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118.5261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118.8571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86.9635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368.6263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368.8403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369.3220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15-Feb-18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119.5596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120.0392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87.9384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87.9947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369.2520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369.5256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370.0310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16-Feb-18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120.2929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88.2285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88.2835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88.3884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369.6879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369.9529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370.4742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19-Feb-18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119.1756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119.5107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87.5846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87.6306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87.7324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29.5006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369.0861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369.3266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369.8508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20-Feb-18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118.8405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87.3105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369.0172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369.4769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21-Feb-18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118.0866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118.4073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86.8903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368.6479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368.8008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369.2489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22-Feb-18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117.9090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118.2135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86.3608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29.5192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368.4989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368.5793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368.9503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23-Feb-18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118.7638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86.4672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86.4684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86.5317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29.5105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368.7983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369.1188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26-Feb-18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87.1399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368.9924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369.0713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369.3979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27-Feb-18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118.0415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118.1244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118.4975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86.7537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368.8565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369.1826</w:t>
            </w:r>
          </w:p>
        </w:tc>
      </w:tr>
      <w:tr w:rsidR="006B1D0E" w:rsidRPr="00B455F2" w:rsidTr="006B1D0E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B1D0E" w:rsidRPr="00ED477A" w:rsidRDefault="006B1D0E" w:rsidP="00ED477A">
            <w:pPr>
              <w:jc w:val="center"/>
              <w:rPr>
                <w:sz w:val="14"/>
                <w:szCs w:val="14"/>
              </w:rPr>
            </w:pPr>
            <w:r w:rsidRPr="00ED477A">
              <w:rPr>
                <w:sz w:val="14"/>
                <w:szCs w:val="14"/>
              </w:rPr>
              <w:t>28-Feb-18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117.3297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86.3720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86.3985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86.4781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368.2414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368.3818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B1D0E" w:rsidRDefault="006B1D0E" w:rsidP="006B1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368.7538</w:t>
            </w:r>
          </w:p>
        </w:tc>
      </w:tr>
      <w:tr w:rsidR="00ED477A" w:rsidRPr="00B455F2" w:rsidTr="00ED477A">
        <w:trPr>
          <w:trHeight w:val="24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A84633" w:rsidRDefault="00ED477A" w:rsidP="00ED47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</w:tr>
      <w:tr w:rsidR="00ED477A" w:rsidRPr="00B455F2" w:rsidTr="00ED477A">
        <w:trPr>
          <w:trHeight w:val="17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A84633" w:rsidRDefault="00ED477A" w:rsidP="00ED47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</w:tr>
      <w:tr w:rsidR="00ED477A" w:rsidRPr="00B455F2" w:rsidTr="00ED477A">
        <w:trPr>
          <w:trHeight w:val="17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A84633" w:rsidRDefault="00ED477A" w:rsidP="00ED47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</w:tr>
      <w:tr w:rsidR="00ED477A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477A" w:rsidRPr="00B455F2" w:rsidRDefault="00ED477A" w:rsidP="00ED47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</w:tr>
      <w:tr w:rsidR="00ED477A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477A" w:rsidRPr="00B455F2" w:rsidRDefault="00ED477A" w:rsidP="00ED477A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D477A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477A" w:rsidRPr="00B455F2" w:rsidRDefault="00ED477A" w:rsidP="00ED47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892" w:type="dxa"/>
        <w:tblLayout w:type="fixed"/>
        <w:tblLook w:val="04A0"/>
      </w:tblPr>
      <w:tblGrid>
        <w:gridCol w:w="285"/>
        <w:gridCol w:w="590"/>
        <w:gridCol w:w="46"/>
        <w:gridCol w:w="511"/>
        <w:gridCol w:w="563"/>
        <w:gridCol w:w="624"/>
        <w:gridCol w:w="534"/>
        <w:gridCol w:w="549"/>
        <w:gridCol w:w="633"/>
        <w:gridCol w:w="540"/>
        <w:gridCol w:w="537"/>
        <w:gridCol w:w="630"/>
        <w:gridCol w:w="630"/>
        <w:gridCol w:w="540"/>
        <w:gridCol w:w="540"/>
        <w:gridCol w:w="6"/>
        <w:gridCol w:w="537"/>
        <w:gridCol w:w="597"/>
      </w:tblGrid>
      <w:tr w:rsidR="00751809" w:rsidRPr="00E73AA6" w:rsidTr="00FD651C">
        <w:trPr>
          <w:trHeight w:val="357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417E5F">
        <w:trPr>
          <w:cantSplit/>
          <w:trHeight w:val="330"/>
        </w:trPr>
        <w:tc>
          <w:tcPr>
            <w:tcW w:w="28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6326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417E5F" w:rsidRPr="00E73AA6" w:rsidTr="00417E5F">
        <w:trPr>
          <w:trHeight w:val="315"/>
        </w:trPr>
        <w:tc>
          <w:tcPr>
            <w:tcW w:w="285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7E5F" w:rsidRPr="00E73AA6" w:rsidRDefault="00417E5F" w:rsidP="00417E5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A1152B" w:rsidRDefault="00417E5F" w:rsidP="00417E5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417E5F" w:rsidRPr="00E73AA6" w:rsidTr="003953FE">
        <w:trPr>
          <w:trHeight w:val="192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E5F" w:rsidRPr="00E73AA6" w:rsidRDefault="00417E5F" w:rsidP="00417E5F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E5F" w:rsidRPr="00E73AA6" w:rsidRDefault="00417E5F" w:rsidP="00417E5F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</w:tr>
      <w:tr w:rsidR="00417E5F" w:rsidRPr="00E73AA6" w:rsidTr="003953FE">
        <w:trPr>
          <w:trHeight w:val="177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E5F" w:rsidRPr="00E73AA6" w:rsidRDefault="00417E5F" w:rsidP="00417E5F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sz w:val="14"/>
                <w:szCs w:val="14"/>
              </w:rPr>
            </w:pP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2,053.1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2,173.7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2,297.0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17E5F" w:rsidRPr="00E73AA6" w:rsidTr="00417E5F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17E5F" w:rsidRPr="00E73AA6" w:rsidRDefault="00417E5F" w:rsidP="00417E5F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17E5F" w:rsidRPr="00E73AA6" w:rsidTr="00417E5F">
        <w:trPr>
          <w:trHeight w:val="300"/>
        </w:trPr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Pr="00530AF6" w:rsidRDefault="00417E5F" w:rsidP="00417E5F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1,231.9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692.6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1,545.2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2,946.1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4,371.0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1,008.0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721.3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17E5F" w:rsidRPr="00E73AA6" w:rsidTr="00417E5F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17E5F" w:rsidRPr="00E73AA6" w:rsidRDefault="00417E5F" w:rsidP="00417E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17E5F" w:rsidRPr="00E73AA6" w:rsidRDefault="00417E5F" w:rsidP="00417E5F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17E5F" w:rsidRDefault="00417E5F" w:rsidP="00417E5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17E5F" w:rsidRPr="00E73AA6" w:rsidTr="003953FE">
        <w:trPr>
          <w:trHeight w:val="198"/>
        </w:trPr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7E5F" w:rsidRPr="00E73AA6" w:rsidRDefault="00417E5F" w:rsidP="00417E5F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17E5F" w:rsidRPr="00E73AA6" w:rsidRDefault="00417E5F" w:rsidP="00417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417E5F" w:rsidRPr="00E73AA6" w:rsidTr="003953FE">
        <w:trPr>
          <w:trHeight w:val="202"/>
        </w:trPr>
        <w:tc>
          <w:tcPr>
            <w:tcW w:w="4335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7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417E5F" w:rsidRPr="00E73AA6" w:rsidRDefault="00417E5F" w:rsidP="00417E5F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17E5F" w:rsidRPr="00E73AA6" w:rsidTr="00FD651C">
        <w:trPr>
          <w:trHeight w:val="225"/>
        </w:trPr>
        <w:tc>
          <w:tcPr>
            <w:tcW w:w="8892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E5F" w:rsidRPr="00E73AA6" w:rsidRDefault="00417E5F" w:rsidP="00417E5F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F59" w:rsidRDefault="00DF3F59">
      <w:r>
        <w:separator/>
      </w:r>
    </w:p>
  </w:endnote>
  <w:endnote w:type="continuationSeparator" w:id="0">
    <w:p w:rsidR="00DF3F59" w:rsidRDefault="00DF3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59" w:rsidRDefault="00EE50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3F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F59" w:rsidRDefault="00DF3F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59" w:rsidRDefault="00EE5082">
    <w:pPr>
      <w:pStyle w:val="Footer"/>
      <w:jc w:val="center"/>
    </w:pPr>
    <w:fldSimple w:instr=" PAGE   \* MERGEFORMAT ">
      <w:r w:rsidR="00417E5F">
        <w:rPr>
          <w:noProof/>
        </w:rPr>
        <w:t>132</w:t>
      </w:r>
    </w:fldSimple>
  </w:p>
  <w:p w:rsidR="00DF3F59" w:rsidRDefault="00DF3F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F59" w:rsidRDefault="00DF3F59">
      <w:r>
        <w:separator/>
      </w:r>
    </w:p>
  </w:footnote>
  <w:footnote w:type="continuationSeparator" w:id="0">
    <w:p w:rsidR="00DF3F59" w:rsidRDefault="00DF3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7AD0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C49"/>
    <w:rsid w:val="005150F0"/>
    <w:rsid w:val="00515924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787A"/>
    <w:rsid w:val="006B0833"/>
    <w:rsid w:val="006B0B87"/>
    <w:rsid w:val="006B0D45"/>
    <w:rsid w:val="006B11D7"/>
    <w:rsid w:val="006B1467"/>
    <w:rsid w:val="006B14E3"/>
    <w:rsid w:val="006B1D0E"/>
    <w:rsid w:val="006B2AA9"/>
    <w:rsid w:val="006B32AD"/>
    <w:rsid w:val="006B3E09"/>
    <w:rsid w:val="006B4540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32E4"/>
    <w:rsid w:val="00C43570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337"/>
    <w:rsid w:val="00C83B25"/>
    <w:rsid w:val="00C84DFA"/>
    <w:rsid w:val="00C8631E"/>
    <w:rsid w:val="00C86CD5"/>
    <w:rsid w:val="00C87578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F5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F0112"/>
    <w:rsid w:val="00EF03A4"/>
    <w:rsid w:val="00EF05A5"/>
    <w:rsid w:val="00EF0A05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B344-44EC-44F0-9341-9248B8CF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11</Pages>
  <Words>3621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24828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105</cp:revision>
  <cp:lastPrinted>2017-10-31T07:38:00Z</cp:lastPrinted>
  <dcterms:created xsi:type="dcterms:W3CDTF">2017-08-23T10:10:00Z</dcterms:created>
  <dcterms:modified xsi:type="dcterms:W3CDTF">2018-03-26T12:05:00Z</dcterms:modified>
</cp:coreProperties>
</file>