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2"/>
        <w:gridCol w:w="361"/>
        <w:gridCol w:w="1990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8"/>
          </w:tcPr>
          <w:p w:rsidR="00D75C54" w:rsidRPr="00573093" w:rsidRDefault="00D75C54" w:rsidP="00A81214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5D7BEB">
              <w:rPr>
                <w:b/>
                <w:sz w:val="28"/>
              </w:rPr>
              <w:t>,</w:t>
            </w:r>
            <w:r w:rsidR="00251166" w:rsidRPr="00A81214">
              <w:rPr>
                <w:b/>
                <w:sz w:val="28"/>
                <w:szCs w:val="28"/>
              </w:rPr>
              <w:t xml:space="preserve"> Minerals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8"/>
          </w:tcPr>
          <w:p w:rsidR="00D75C54" w:rsidRPr="00A81214" w:rsidRDefault="00D75C54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8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8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A12043" w:rsidRPr="00573093" w:rsidTr="00AE57A0">
        <w:trPr>
          <w:trHeight w:hRule="exact" w:val="222"/>
        </w:trPr>
        <w:tc>
          <w:tcPr>
            <w:tcW w:w="36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351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  <w:r w:rsidRPr="00573093">
              <w:rPr>
                <w:color w:val="auto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8"/>
              </w:rPr>
            </w:pPr>
            <w:r w:rsidRPr="00573093">
              <w:rPr>
                <w:b/>
                <w:sz w:val="18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A12043" w:rsidRPr="00573093" w:rsidTr="004B279D">
        <w:trPr>
          <w:trHeight w:hRule="exact" w:val="264"/>
        </w:trPr>
        <w:tc>
          <w:tcPr>
            <w:tcW w:w="362" w:type="dxa"/>
            <w:vMerge/>
            <w:tcBorders>
              <w:top w:val="single" w:sz="4" w:space="0" w:color="auto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235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2043" w:rsidRDefault="00A12043" w:rsidP="00A1204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043" w:rsidRDefault="00A12043" w:rsidP="00A1204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12043" w:rsidRPr="00573093" w:rsidRDefault="00A12043" w:rsidP="00A1204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12043" w:rsidRPr="00573093" w:rsidRDefault="00A12043" w:rsidP="00A1204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A12043" w:rsidRPr="00573093" w:rsidRDefault="00A12043" w:rsidP="00A1204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A12043" w:rsidRDefault="00A12043" w:rsidP="00A1204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A12043" w:rsidRDefault="00A12043" w:rsidP="00A1204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A12043" w:rsidRDefault="00A12043" w:rsidP="00A1204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</w:tr>
      <w:tr w:rsidR="00A12043" w:rsidRPr="00573093" w:rsidTr="00B21B7C">
        <w:trPr>
          <w:trHeight w:hRule="exact" w:val="222"/>
        </w:trPr>
        <w:tc>
          <w:tcPr>
            <w:tcW w:w="362" w:type="dxa"/>
            <w:tcBorders>
              <w:top w:val="single" w:sz="12" w:space="0" w:color="000000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2351" w:type="dxa"/>
            <w:gridSpan w:val="2"/>
            <w:tcBorders>
              <w:top w:val="single" w:sz="12" w:space="0" w:color="000000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</w:tr>
      <w:tr w:rsidR="00A12043" w:rsidRPr="00573093" w:rsidTr="00B21B7C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I.</w:t>
            </w: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b/>
                <w:sz w:val="16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A12043" w:rsidRPr="00573093" w:rsidRDefault="00A12043" w:rsidP="00A12043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A12043" w:rsidRPr="00573093" w:rsidRDefault="00A12043" w:rsidP="00A120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A12043" w:rsidRPr="00573093" w:rsidRDefault="00A12043" w:rsidP="00A120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A12043" w:rsidRPr="00573093" w:rsidRDefault="00A12043" w:rsidP="00A120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A12043" w:rsidRPr="00573093" w:rsidRDefault="00A12043" w:rsidP="00A120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A12043" w:rsidRPr="00573093" w:rsidRDefault="00A12043" w:rsidP="00A120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A12043" w:rsidRPr="00573093" w:rsidRDefault="00A12043" w:rsidP="00A120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A12043" w:rsidRPr="00573093" w:rsidRDefault="00A12043" w:rsidP="00A1204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A12043" w:rsidRPr="00573093" w:rsidRDefault="00A12043" w:rsidP="00A12043">
            <w:pPr>
              <w:jc w:val="center"/>
              <w:rPr>
                <w:sz w:val="14"/>
                <w:szCs w:val="14"/>
              </w:rPr>
            </w:pP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1,241.35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1,309.38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102.17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107.61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112.35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107.39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109.74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112.14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131.35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5,114.90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32.79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1,483.45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1,507.01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2,001.38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568.23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74.69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4.25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3.65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0.30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2.24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2.86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3.57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1.94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4.16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3,405.56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284.59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284.19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286.90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284.98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285.46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285.03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1,039.18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86.65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86.00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87.25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87.50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86.32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86.70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86.08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233.15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18.12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19.94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21.82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20.98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22.56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376.91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406.61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27.35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33.10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35.52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35.83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34.47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468.51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41.93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40.23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42.51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38.72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39.55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41.88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40.07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225.25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22.99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19.25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17.76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20.76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20.78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21.05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21.01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57.01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5.01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5.03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3.47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5.10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16.40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1.46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1.33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1.50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1.40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1.12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1.35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5,846.88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482.57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528.50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404.00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415.41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534.02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459.05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548.23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497.24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7.68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6.04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4.74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4.92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2.86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38.83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39.19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41.22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57.68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72.94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31.51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57.56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36.08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34.16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34.31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63.04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28.62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66.97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60.43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 xml:space="preserve">Cycle </w:t>
            </w:r>
            <w:proofErr w:type="spellStart"/>
            <w:r w:rsidRPr="00573093">
              <w:rPr>
                <w:sz w:val="16"/>
              </w:rPr>
              <w:t>Tyres</w:t>
            </w:r>
            <w:proofErr w:type="spellEnd"/>
            <w:r w:rsidRPr="00573093">
              <w:rPr>
                <w:sz w:val="16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11,490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939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912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938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928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 xml:space="preserve">Motor </w:t>
            </w:r>
            <w:proofErr w:type="spellStart"/>
            <w:r w:rsidRPr="00573093">
              <w:rPr>
                <w:sz w:val="16"/>
              </w:rPr>
              <w:t>Tyres</w:t>
            </w:r>
            <w:proofErr w:type="spellEnd"/>
            <w:r w:rsidRPr="00573093">
              <w:rPr>
                <w:sz w:val="16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34,358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2,868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2,861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2,828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2,878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2,841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35,432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3,278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2,984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2,951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3,076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3,254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2,651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4,735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3,564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4,647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5,519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6,436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6,365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3,926</w:t>
            </w:r>
          </w:p>
        </w:tc>
      </w:tr>
      <w:tr w:rsidR="00A12043" w:rsidRPr="00573093" w:rsidTr="00A12043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  <w:r w:rsidRPr="00573093">
              <w:rPr>
                <w:sz w:val="16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</w:t>
            </w:r>
          </w:p>
        </w:tc>
        <w:tc>
          <w:tcPr>
            <w:tcW w:w="630" w:type="dxa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A12043" w:rsidRDefault="00A12043" w:rsidP="00A1204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</w:tr>
      <w:tr w:rsidR="00A12043" w:rsidRPr="00573093" w:rsidTr="00B21B7C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A12043" w:rsidRPr="00573093" w:rsidRDefault="00A12043" w:rsidP="00A1204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12043" w:rsidRPr="00573093" w:rsidRDefault="00A12043" w:rsidP="00A1204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A12043" w:rsidRPr="00573093" w:rsidRDefault="00A12043" w:rsidP="00A1204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A12043" w:rsidRPr="00573093" w:rsidRDefault="00A12043" w:rsidP="00A12043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12043" w:rsidRPr="00573093" w:rsidTr="00B34E1F">
        <w:trPr>
          <w:trHeight w:hRule="exact" w:val="266"/>
        </w:trPr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2043" w:rsidRPr="00573093" w:rsidRDefault="00A12043" w:rsidP="00A12043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07" w:type="dxa"/>
            <w:gridSpan w:val="17"/>
            <w:tcBorders>
              <w:bottom w:val="single" w:sz="4" w:space="0" w:color="auto"/>
            </w:tcBorders>
            <w:vAlign w:val="center"/>
          </w:tcPr>
          <w:p w:rsidR="00A12043" w:rsidRPr="00573093" w:rsidRDefault="00A12043" w:rsidP="00A12043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0A0853" w:rsidRPr="00573093" w:rsidTr="000A0853">
        <w:trPr>
          <w:trHeight w:hRule="exact" w:val="266"/>
        </w:trPr>
        <w:tc>
          <w:tcPr>
            <w:tcW w:w="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0853" w:rsidRDefault="000A0853" w:rsidP="000A085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53" w:rsidRDefault="000A0853" w:rsidP="000A085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53" w:rsidRDefault="000A0853" w:rsidP="000A085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0853" w:rsidRPr="00573093" w:rsidRDefault="000A0853" w:rsidP="000A085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0A0853" w:rsidRPr="00573093" w:rsidTr="000A0853">
        <w:trPr>
          <w:trHeight w:hRule="exact" w:val="266"/>
        </w:trPr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853" w:rsidRPr="00573093" w:rsidRDefault="000A0853" w:rsidP="000A085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0853" w:rsidRPr="00A879B9" w:rsidRDefault="000A0853" w:rsidP="000A085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0853" w:rsidRPr="00573093" w:rsidRDefault="000A0853" w:rsidP="000A085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853" w:rsidRPr="00A879B9" w:rsidRDefault="000A0853" w:rsidP="000A085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Apr</w:t>
            </w:r>
            <w:r>
              <w:t xml:space="preserve"> </w:t>
            </w:r>
            <w:r w:rsidRPr="00F029D4">
              <w:rPr>
                <w:sz w:val="16"/>
              </w:rPr>
              <w:t>*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t xml:space="preserve"> </w:t>
            </w:r>
            <w:r w:rsidRPr="00F029D4">
              <w:rPr>
                <w:sz w:val="16"/>
              </w:rPr>
              <w:t>*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tabs>
                <w:tab w:val="left" w:pos="360"/>
              </w:tabs>
              <w:jc w:val="right"/>
              <w:rPr>
                <w:sz w:val="16"/>
              </w:rPr>
            </w:pPr>
            <w:r>
              <w:rPr>
                <w:sz w:val="16"/>
              </w:rPr>
              <w:t>Jun</w:t>
            </w:r>
            <w:r>
              <w:t xml:space="preserve"> </w:t>
            </w:r>
            <w:r w:rsidRPr="00F029D4">
              <w:rPr>
                <w:sz w:val="16"/>
              </w:rPr>
              <w:t>*</w:t>
            </w:r>
          </w:p>
        </w:tc>
      </w:tr>
      <w:tr w:rsidR="00906732" w:rsidRPr="00573093" w:rsidTr="00906732">
        <w:trPr>
          <w:trHeight w:hRule="exact" w:val="266"/>
        </w:trPr>
        <w:tc>
          <w:tcPr>
            <w:tcW w:w="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  <w:r w:rsidRPr="00573093">
              <w:rPr>
                <w:sz w:val="16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6732" w:rsidRPr="00573093" w:rsidRDefault="00906732" w:rsidP="00906732">
            <w:pPr>
              <w:jc w:val="center"/>
              <w:rPr>
                <w:sz w:val="14"/>
              </w:rPr>
            </w:pPr>
            <w:r w:rsidRPr="00573093">
              <w:rPr>
                <w:sz w:val="13"/>
                <w:szCs w:val="13"/>
              </w:rPr>
              <w:t xml:space="preserve">'000' </w:t>
            </w:r>
            <w:proofErr w:type="spellStart"/>
            <w:r w:rsidRPr="00573093">
              <w:rPr>
                <w:sz w:val="13"/>
                <w:szCs w:val="13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</w:tr>
      <w:tr w:rsidR="0090673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  <w:r w:rsidRPr="00573093">
              <w:rPr>
                <w:sz w:val="16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06732" w:rsidRPr="00573093" w:rsidRDefault="00906732" w:rsidP="0090673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0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93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</w:t>
            </w:r>
          </w:p>
        </w:tc>
        <w:tc>
          <w:tcPr>
            <w:tcW w:w="723" w:type="dxa"/>
            <w:gridSpan w:val="2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</w:tr>
      <w:tr w:rsidR="0090673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  <w:r w:rsidRPr="00573093">
              <w:rPr>
                <w:sz w:val="16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06732" w:rsidRPr="00573093" w:rsidRDefault="00906732" w:rsidP="0090673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45,563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4,205</w:t>
            </w:r>
          </w:p>
        </w:tc>
        <w:tc>
          <w:tcPr>
            <w:tcW w:w="630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3,386</w:t>
            </w:r>
          </w:p>
        </w:tc>
        <w:tc>
          <w:tcPr>
            <w:tcW w:w="693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</w:t>
            </w:r>
          </w:p>
        </w:tc>
        <w:tc>
          <w:tcPr>
            <w:tcW w:w="723" w:type="dxa"/>
            <w:gridSpan w:val="2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4,041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4,809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2,243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1,942</w:t>
            </w:r>
          </w:p>
        </w:tc>
      </w:tr>
      <w:tr w:rsidR="0090673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  <w:r w:rsidRPr="00573093">
              <w:rPr>
                <w:sz w:val="16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06732" w:rsidRPr="00573093" w:rsidRDefault="00906732" w:rsidP="0090673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0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</w:t>
            </w:r>
          </w:p>
        </w:tc>
        <w:tc>
          <w:tcPr>
            <w:tcW w:w="693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</w:t>
            </w:r>
          </w:p>
        </w:tc>
        <w:tc>
          <w:tcPr>
            <w:tcW w:w="723" w:type="dxa"/>
            <w:gridSpan w:val="2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</w:t>
            </w:r>
          </w:p>
        </w:tc>
      </w:tr>
      <w:tr w:rsidR="0090673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  <w:r w:rsidRPr="00573093">
              <w:rPr>
                <w:sz w:val="16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06732" w:rsidRPr="00573093" w:rsidRDefault="00906732" w:rsidP="0090673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</w:t>
            </w:r>
          </w:p>
        </w:tc>
        <w:tc>
          <w:tcPr>
            <w:tcW w:w="630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</w:t>
            </w:r>
          </w:p>
        </w:tc>
        <w:tc>
          <w:tcPr>
            <w:tcW w:w="693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723" w:type="dxa"/>
            <w:gridSpan w:val="2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</w:t>
            </w:r>
          </w:p>
        </w:tc>
      </w:tr>
      <w:tr w:rsidR="0090673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  <w:r w:rsidRPr="00573093">
              <w:rPr>
                <w:sz w:val="16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06732" w:rsidRPr="00573093" w:rsidRDefault="00906732" w:rsidP="0090673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</w:tr>
      <w:tr w:rsidR="0090673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  <w:r w:rsidRPr="00573093">
              <w:rPr>
                <w:sz w:val="16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06732" w:rsidRPr="00573093" w:rsidRDefault="00906732" w:rsidP="0090673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30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23" w:type="dxa"/>
            <w:gridSpan w:val="2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90673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  <w:r w:rsidRPr="00573093">
              <w:rPr>
                <w:sz w:val="16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06732" w:rsidRPr="00573093" w:rsidRDefault="00906732" w:rsidP="0090673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2,575</w:t>
            </w:r>
          </w:p>
        </w:tc>
        <w:tc>
          <w:tcPr>
            <w:tcW w:w="630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2,500</w:t>
            </w:r>
          </w:p>
        </w:tc>
        <w:tc>
          <w:tcPr>
            <w:tcW w:w="693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3,005</w:t>
            </w:r>
          </w:p>
        </w:tc>
        <w:tc>
          <w:tcPr>
            <w:tcW w:w="723" w:type="dxa"/>
            <w:gridSpan w:val="2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2,629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2,818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2,766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</w:tr>
      <w:tr w:rsidR="0090673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  <w:r w:rsidRPr="00573093">
              <w:rPr>
                <w:sz w:val="16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06732" w:rsidRPr="00573093" w:rsidRDefault="00906732" w:rsidP="00906732">
            <w:pPr>
              <w:jc w:val="center"/>
              <w:rPr>
                <w:sz w:val="14"/>
              </w:rPr>
            </w:pPr>
            <w:r w:rsidRPr="00573093">
              <w:rPr>
                <w:sz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30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723" w:type="dxa"/>
            <w:gridSpan w:val="2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</w:tr>
      <w:tr w:rsidR="00906732" w:rsidRPr="00573093" w:rsidTr="00906732">
        <w:trPr>
          <w:trHeight w:hRule="exact" w:val="266"/>
        </w:trPr>
        <w:tc>
          <w:tcPr>
            <w:tcW w:w="362" w:type="dxa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</w:p>
        </w:tc>
        <w:tc>
          <w:tcPr>
            <w:tcW w:w="2351" w:type="dxa"/>
            <w:gridSpan w:val="2"/>
            <w:shd w:val="clear" w:color="auto" w:fill="auto"/>
            <w:vAlign w:val="center"/>
          </w:tcPr>
          <w:p w:rsidR="00906732" w:rsidRPr="00573093" w:rsidRDefault="00906732" w:rsidP="00906732">
            <w:pPr>
              <w:rPr>
                <w:sz w:val="16"/>
              </w:rPr>
            </w:pPr>
            <w:r w:rsidRPr="00573093">
              <w:rPr>
                <w:sz w:val="16"/>
              </w:rPr>
              <w:t>Electricity</w:t>
            </w:r>
            <w:r>
              <w:rPr>
                <w:sz w:val="16"/>
              </w:rPr>
              <w:t>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06732" w:rsidRPr="00573093" w:rsidRDefault="00906732" w:rsidP="00906732">
            <w:pPr>
              <w:jc w:val="center"/>
              <w:rPr>
                <w:sz w:val="14"/>
              </w:rPr>
            </w:pPr>
            <w:proofErr w:type="spellStart"/>
            <w:r w:rsidRPr="00573093">
              <w:rPr>
                <w:sz w:val="14"/>
              </w:rPr>
              <w:t>Mn</w:t>
            </w:r>
            <w:proofErr w:type="spellEnd"/>
            <w:r w:rsidRPr="00573093">
              <w:rPr>
                <w:sz w:val="14"/>
              </w:rPr>
              <w:t xml:space="preserve">. </w:t>
            </w:r>
            <w:proofErr w:type="spellStart"/>
            <w:r w:rsidRPr="00573093">
              <w:rPr>
                <w:sz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118,450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11,035</w:t>
            </w:r>
          </w:p>
        </w:tc>
        <w:tc>
          <w:tcPr>
            <w:tcW w:w="630" w:type="dxa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11,698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6,962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7,180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7,516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9,604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12,099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906732" w:rsidRDefault="00906732" w:rsidP="0090673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11,828</w:t>
            </w:r>
          </w:p>
        </w:tc>
      </w:tr>
      <w:tr w:rsidR="000A0853" w:rsidRPr="00573093" w:rsidTr="000A0853">
        <w:trPr>
          <w:trHeight w:hRule="exact" w:val="266"/>
        </w:trPr>
        <w:tc>
          <w:tcPr>
            <w:tcW w:w="362" w:type="dxa"/>
            <w:tcBorders>
              <w:bottom w:val="single" w:sz="12" w:space="0" w:color="auto"/>
            </w:tcBorders>
            <w:shd w:val="clear" w:color="auto" w:fill="auto"/>
          </w:tcPr>
          <w:p w:rsidR="000A0853" w:rsidRPr="00573093" w:rsidRDefault="000A0853" w:rsidP="000A0853">
            <w:pPr>
              <w:jc w:val="right"/>
              <w:rPr>
                <w:sz w:val="16"/>
              </w:rPr>
            </w:pPr>
          </w:p>
        </w:tc>
        <w:tc>
          <w:tcPr>
            <w:tcW w:w="235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A0853" w:rsidRPr="00573093" w:rsidRDefault="000A0853" w:rsidP="000A0853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0A0853" w:rsidRPr="00573093" w:rsidRDefault="000A0853" w:rsidP="000A0853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0A0853" w:rsidRPr="00573093" w:rsidRDefault="000A0853" w:rsidP="000A0853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0A0853" w:rsidRPr="00573093" w:rsidRDefault="000A0853" w:rsidP="000A0853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0A0853" w:rsidRPr="00573093" w:rsidRDefault="000A0853" w:rsidP="000A0853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A0853" w:rsidRPr="00573093" w:rsidRDefault="000A0853" w:rsidP="000A0853">
            <w:pPr>
              <w:jc w:val="right"/>
              <w:rPr>
                <w:sz w:val="16"/>
              </w:rPr>
            </w:pPr>
          </w:p>
        </w:tc>
      </w:tr>
      <w:tr w:rsidR="000A0853" w:rsidTr="00FD76E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723" w:type="dxa"/>
            <w:gridSpan w:val="2"/>
            <w:tcBorders>
              <w:top w:val="single" w:sz="12" w:space="0" w:color="auto"/>
            </w:tcBorders>
          </w:tcPr>
          <w:p w:rsidR="000A0853" w:rsidRDefault="000A0853" w:rsidP="000A0853">
            <w:pPr>
              <w:pStyle w:val="CommentText"/>
            </w:pPr>
          </w:p>
        </w:tc>
        <w:tc>
          <w:tcPr>
            <w:tcW w:w="9646" w:type="dxa"/>
            <w:gridSpan w:val="16"/>
            <w:tcBorders>
              <w:top w:val="single" w:sz="12" w:space="0" w:color="auto"/>
            </w:tcBorders>
          </w:tcPr>
          <w:p w:rsidR="000A0853" w:rsidRPr="00D00919" w:rsidRDefault="000A0853" w:rsidP="000A0853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0A0853" w:rsidRDefault="000A0853" w:rsidP="000A0853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FC7D17">
            <w:pPr>
              <w:rPr>
                <w:sz w:val="16"/>
                <w:szCs w:val="16"/>
              </w:rPr>
            </w:pPr>
            <w:r w:rsidRPr="0057309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FC7D1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b/>
                <w:bCs/>
                <w:sz w:val="15"/>
                <w:szCs w:val="15"/>
              </w:rPr>
            </w:pPr>
            <w:r w:rsidRPr="00573093">
              <w:rPr>
                <w:b/>
                <w:bCs/>
                <w:sz w:val="15"/>
                <w:szCs w:val="15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FC7D1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FC7D17">
            <w:pPr>
              <w:rPr>
                <w:sz w:val="16"/>
                <w:szCs w:val="16"/>
              </w:rPr>
            </w:pPr>
            <w:r w:rsidRPr="0057309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FC7D1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b/>
                <w:bCs/>
                <w:sz w:val="15"/>
                <w:szCs w:val="15"/>
              </w:rPr>
            </w:pPr>
            <w:r w:rsidRPr="00573093">
              <w:rPr>
                <w:b/>
                <w:bCs/>
                <w:sz w:val="15"/>
                <w:szCs w:val="15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160</w:t>
            </w:r>
            <w:r w:rsidR="00E871C5">
              <w:rPr>
                <w:sz w:val="15"/>
                <w:szCs w:val="15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FC7D1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573093" w:rsidRDefault="00E871C5" w:rsidP="00FC7D17">
            <w:pPr>
              <w:rPr>
                <w:sz w:val="16"/>
                <w:szCs w:val="16"/>
              </w:rPr>
            </w:pPr>
            <w:r w:rsidRPr="0057309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573093" w:rsidRDefault="00E871C5" w:rsidP="00FC7D1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b/>
                <w:bCs/>
                <w:sz w:val="15"/>
                <w:szCs w:val="15"/>
              </w:rPr>
            </w:pPr>
            <w:r w:rsidRPr="00E871C5">
              <w:rPr>
                <w:b/>
                <w:bCs/>
                <w:sz w:val="15"/>
                <w:szCs w:val="15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FC7D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FC7D1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FC7D17">
            <w:pPr>
              <w:jc w:val="right"/>
              <w:rPr>
                <w:sz w:val="15"/>
                <w:szCs w:val="15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573093" w:rsidRDefault="00E871C5" w:rsidP="00FC7D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573093" w:rsidRDefault="00E871C5" w:rsidP="00FC7D1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b/>
                <w:sz w:val="15"/>
                <w:szCs w:val="15"/>
              </w:rPr>
            </w:pPr>
            <w:r w:rsidRPr="00E871C5">
              <w:rPr>
                <w:b/>
                <w:sz w:val="15"/>
                <w:szCs w:val="15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E871C5" w:rsidRDefault="00E871C5" w:rsidP="00E871C5">
            <w:pPr>
              <w:jc w:val="right"/>
              <w:rPr>
                <w:sz w:val="15"/>
                <w:szCs w:val="15"/>
              </w:rPr>
            </w:pPr>
            <w:r w:rsidRPr="00E871C5">
              <w:rPr>
                <w:sz w:val="15"/>
                <w:szCs w:val="15"/>
              </w:rPr>
              <w:t>128.30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B201A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573093" w:rsidRDefault="004B279D" w:rsidP="00771FE4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771FE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771FE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771FE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771FE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771FE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771FE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771FE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771FE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771FE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771FE4">
            <w:pPr>
              <w:jc w:val="right"/>
              <w:rPr>
                <w:sz w:val="15"/>
                <w:szCs w:val="15"/>
              </w:rPr>
            </w:pPr>
          </w:p>
        </w:tc>
      </w:tr>
      <w:tr w:rsidR="0062224D" w:rsidRPr="00573093" w:rsidTr="00622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D" w:rsidRPr="00573093" w:rsidRDefault="0062224D" w:rsidP="00FD0B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224D" w:rsidRPr="00573093" w:rsidRDefault="0062224D" w:rsidP="00B201A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224D" w:rsidRPr="0062224D" w:rsidRDefault="0062224D" w:rsidP="0062224D">
            <w:pPr>
              <w:jc w:val="right"/>
              <w:rPr>
                <w:b/>
                <w:sz w:val="15"/>
                <w:szCs w:val="15"/>
              </w:rPr>
            </w:pPr>
            <w:r w:rsidRPr="0062224D">
              <w:rPr>
                <w:b/>
                <w:sz w:val="15"/>
                <w:szCs w:val="15"/>
              </w:rPr>
              <w:t>139.29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2224D" w:rsidRPr="0062224D" w:rsidRDefault="0062224D" w:rsidP="0062224D">
            <w:pPr>
              <w:jc w:val="right"/>
              <w:rPr>
                <w:sz w:val="14"/>
                <w:szCs w:val="14"/>
              </w:rPr>
            </w:pPr>
            <w:r w:rsidRPr="0062224D">
              <w:rPr>
                <w:sz w:val="14"/>
                <w:szCs w:val="14"/>
              </w:rPr>
              <w:t>113.65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2224D" w:rsidRPr="0062224D" w:rsidRDefault="0062224D" w:rsidP="0062224D">
            <w:pPr>
              <w:jc w:val="right"/>
              <w:rPr>
                <w:sz w:val="14"/>
                <w:szCs w:val="14"/>
              </w:rPr>
            </w:pPr>
            <w:r w:rsidRPr="0062224D">
              <w:rPr>
                <w:sz w:val="14"/>
                <w:szCs w:val="14"/>
              </w:rPr>
              <w:t>236.05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2224D" w:rsidRPr="0062224D" w:rsidRDefault="0062224D" w:rsidP="0062224D">
            <w:pPr>
              <w:jc w:val="right"/>
              <w:rPr>
                <w:sz w:val="14"/>
                <w:szCs w:val="14"/>
              </w:rPr>
            </w:pPr>
            <w:r w:rsidRPr="0062224D">
              <w:rPr>
                <w:sz w:val="14"/>
                <w:szCs w:val="14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2224D" w:rsidRPr="0062224D" w:rsidRDefault="0062224D" w:rsidP="0062224D">
            <w:pPr>
              <w:jc w:val="right"/>
              <w:rPr>
                <w:sz w:val="14"/>
                <w:szCs w:val="14"/>
              </w:rPr>
            </w:pPr>
            <w:r w:rsidRPr="0062224D">
              <w:rPr>
                <w:sz w:val="14"/>
                <w:szCs w:val="14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2224D" w:rsidRPr="0062224D" w:rsidRDefault="0062224D" w:rsidP="0062224D">
            <w:pPr>
              <w:jc w:val="right"/>
              <w:rPr>
                <w:sz w:val="14"/>
                <w:szCs w:val="14"/>
              </w:rPr>
            </w:pPr>
            <w:r w:rsidRPr="0062224D">
              <w:rPr>
                <w:sz w:val="14"/>
                <w:szCs w:val="14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2224D" w:rsidRPr="0062224D" w:rsidRDefault="0062224D" w:rsidP="0062224D">
            <w:pPr>
              <w:jc w:val="right"/>
              <w:rPr>
                <w:sz w:val="14"/>
                <w:szCs w:val="14"/>
              </w:rPr>
            </w:pPr>
            <w:r w:rsidRPr="0062224D">
              <w:rPr>
                <w:sz w:val="14"/>
                <w:szCs w:val="14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2224D" w:rsidRPr="0062224D" w:rsidRDefault="0062224D" w:rsidP="0062224D">
            <w:pPr>
              <w:jc w:val="right"/>
              <w:rPr>
                <w:sz w:val="14"/>
                <w:szCs w:val="14"/>
              </w:rPr>
            </w:pPr>
            <w:r w:rsidRPr="0062224D">
              <w:rPr>
                <w:sz w:val="14"/>
                <w:szCs w:val="14"/>
              </w:rPr>
              <w:t>144.07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2224D" w:rsidRPr="0062224D" w:rsidRDefault="0062224D" w:rsidP="0062224D">
            <w:pPr>
              <w:jc w:val="right"/>
              <w:rPr>
                <w:sz w:val="14"/>
                <w:szCs w:val="14"/>
              </w:rPr>
            </w:pPr>
            <w:r w:rsidRPr="0062224D">
              <w:rPr>
                <w:sz w:val="14"/>
                <w:szCs w:val="14"/>
              </w:rPr>
              <w:t>199.42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2224D" w:rsidRPr="0062224D" w:rsidRDefault="0062224D" w:rsidP="0062224D">
            <w:pPr>
              <w:jc w:val="right"/>
              <w:rPr>
                <w:sz w:val="14"/>
                <w:szCs w:val="14"/>
              </w:rPr>
            </w:pPr>
            <w:r w:rsidRPr="0062224D">
              <w:rPr>
                <w:sz w:val="14"/>
                <w:szCs w:val="14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62224D" w:rsidRPr="0062224D" w:rsidRDefault="0062224D" w:rsidP="0062224D">
            <w:pPr>
              <w:jc w:val="right"/>
              <w:rPr>
                <w:sz w:val="14"/>
                <w:szCs w:val="14"/>
              </w:rPr>
            </w:pPr>
            <w:r w:rsidRPr="0062224D">
              <w:rPr>
                <w:sz w:val="14"/>
                <w:szCs w:val="14"/>
              </w:rPr>
              <w:t>130.42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B201A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B201A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B201A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73093" w:rsidRDefault="004B279D" w:rsidP="00B201A8">
            <w:pPr>
              <w:jc w:val="right"/>
              <w:rPr>
                <w:sz w:val="15"/>
                <w:szCs w:val="15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2F0622">
            <w:pPr>
              <w:rPr>
                <w:sz w:val="16"/>
                <w:szCs w:val="16"/>
              </w:rPr>
            </w:pPr>
            <w:r w:rsidRPr="00573093">
              <w:rPr>
                <w:sz w:val="16"/>
                <w:szCs w:val="16"/>
              </w:rPr>
              <w:t>2016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B279D" w:rsidRPr="00573093" w:rsidRDefault="004B279D" w:rsidP="000901F8">
            <w:pPr>
              <w:rPr>
                <w:sz w:val="16"/>
                <w:szCs w:val="16"/>
              </w:rPr>
            </w:pPr>
            <w:r w:rsidRPr="0057309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5353D9" w:rsidRDefault="004B279D" w:rsidP="000901F8">
            <w:pPr>
              <w:jc w:val="right"/>
              <w:rPr>
                <w:b/>
                <w:bCs/>
                <w:sz w:val="15"/>
                <w:szCs w:val="15"/>
              </w:rPr>
            </w:pPr>
            <w:r w:rsidRPr="005353D9">
              <w:rPr>
                <w:b/>
                <w:bCs/>
                <w:sz w:val="15"/>
                <w:szCs w:val="15"/>
              </w:rPr>
              <w:t xml:space="preserve">122.13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353D9" w:rsidRDefault="004B279D" w:rsidP="000901F8">
            <w:pPr>
              <w:jc w:val="right"/>
              <w:rPr>
                <w:sz w:val="15"/>
                <w:szCs w:val="15"/>
              </w:rPr>
            </w:pPr>
            <w:r w:rsidRPr="005353D9">
              <w:rPr>
                <w:sz w:val="15"/>
                <w:szCs w:val="15"/>
              </w:rPr>
              <w:t xml:space="preserve">112.13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353D9" w:rsidRDefault="004B279D" w:rsidP="000901F8">
            <w:pPr>
              <w:jc w:val="right"/>
              <w:rPr>
                <w:sz w:val="15"/>
                <w:szCs w:val="15"/>
              </w:rPr>
            </w:pPr>
            <w:r w:rsidRPr="005353D9">
              <w:rPr>
                <w:sz w:val="15"/>
                <w:szCs w:val="15"/>
              </w:rPr>
              <w:t xml:space="preserve">189.62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353D9" w:rsidRDefault="004B279D" w:rsidP="000901F8">
            <w:pPr>
              <w:jc w:val="right"/>
              <w:rPr>
                <w:sz w:val="15"/>
                <w:szCs w:val="15"/>
              </w:rPr>
            </w:pPr>
            <w:r w:rsidRPr="005353D9">
              <w:rPr>
                <w:sz w:val="15"/>
                <w:szCs w:val="15"/>
              </w:rPr>
              <w:t xml:space="preserve">5.54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353D9" w:rsidRDefault="004B279D" w:rsidP="000901F8">
            <w:pPr>
              <w:jc w:val="right"/>
              <w:rPr>
                <w:sz w:val="15"/>
                <w:szCs w:val="15"/>
              </w:rPr>
            </w:pPr>
            <w:r w:rsidRPr="005353D9">
              <w:rPr>
                <w:sz w:val="15"/>
                <w:szCs w:val="15"/>
              </w:rPr>
              <w:t xml:space="preserve">133.92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353D9" w:rsidRDefault="004B279D" w:rsidP="000901F8">
            <w:pPr>
              <w:jc w:val="right"/>
              <w:rPr>
                <w:sz w:val="15"/>
                <w:szCs w:val="15"/>
              </w:rPr>
            </w:pPr>
            <w:r w:rsidRPr="005353D9">
              <w:rPr>
                <w:sz w:val="15"/>
                <w:szCs w:val="15"/>
              </w:rPr>
              <w:t xml:space="preserve">114.18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353D9" w:rsidRDefault="004B279D" w:rsidP="000901F8">
            <w:pPr>
              <w:jc w:val="right"/>
              <w:rPr>
                <w:sz w:val="15"/>
                <w:szCs w:val="15"/>
              </w:rPr>
            </w:pPr>
            <w:r w:rsidRPr="005353D9">
              <w:rPr>
                <w:sz w:val="15"/>
                <w:szCs w:val="15"/>
              </w:rPr>
              <w:t xml:space="preserve">36.31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353D9" w:rsidRDefault="004B279D" w:rsidP="000901F8">
            <w:pPr>
              <w:jc w:val="right"/>
              <w:rPr>
                <w:sz w:val="15"/>
                <w:szCs w:val="15"/>
              </w:rPr>
            </w:pPr>
            <w:r w:rsidRPr="005353D9">
              <w:rPr>
                <w:sz w:val="15"/>
                <w:szCs w:val="15"/>
              </w:rPr>
              <w:t xml:space="preserve">140.26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353D9" w:rsidRDefault="004B279D" w:rsidP="000901F8">
            <w:pPr>
              <w:jc w:val="right"/>
              <w:rPr>
                <w:sz w:val="15"/>
                <w:szCs w:val="15"/>
              </w:rPr>
            </w:pPr>
            <w:r w:rsidRPr="005353D9">
              <w:rPr>
                <w:sz w:val="15"/>
                <w:szCs w:val="15"/>
              </w:rPr>
              <w:t xml:space="preserve">192.89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353D9" w:rsidRDefault="004B279D" w:rsidP="000901F8">
            <w:pPr>
              <w:jc w:val="right"/>
              <w:rPr>
                <w:sz w:val="15"/>
                <w:szCs w:val="15"/>
              </w:rPr>
            </w:pPr>
            <w:r w:rsidRPr="005353D9">
              <w:rPr>
                <w:sz w:val="15"/>
                <w:szCs w:val="15"/>
              </w:rPr>
              <w:t xml:space="preserve">122.05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5353D9" w:rsidRDefault="004B279D" w:rsidP="000901F8">
            <w:pPr>
              <w:jc w:val="right"/>
              <w:rPr>
                <w:sz w:val="15"/>
                <w:szCs w:val="15"/>
              </w:rPr>
            </w:pPr>
            <w:r w:rsidRPr="005353D9">
              <w:rPr>
                <w:sz w:val="15"/>
                <w:szCs w:val="15"/>
              </w:rPr>
              <w:t xml:space="preserve">133.06 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5B2DC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B279D" w:rsidRPr="00573093" w:rsidRDefault="004B279D" w:rsidP="000901F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C274A8">
            <w:pPr>
              <w:rPr>
                <w:sz w:val="16"/>
                <w:szCs w:val="16"/>
              </w:rPr>
            </w:pPr>
            <w:r w:rsidRPr="00573093">
              <w:rPr>
                <w:sz w:val="16"/>
                <w:szCs w:val="16"/>
              </w:rPr>
              <w:t>2016</w:t>
            </w:r>
            <w:r>
              <w:rPr>
                <w:sz w:val="16"/>
                <w:szCs w:val="16"/>
              </w:rPr>
              <w:t xml:space="preserve"> </w:t>
            </w:r>
            <w:r w:rsidRPr="005353D9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B279D" w:rsidRPr="00573093" w:rsidRDefault="004B279D" w:rsidP="00090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117.81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103.41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210.92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33.17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134.12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115.58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30.77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119.33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145.12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114.60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133.54 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A27EF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B279D" w:rsidRPr="00573093" w:rsidRDefault="004B279D" w:rsidP="000901F8">
            <w:pPr>
              <w:rPr>
                <w:sz w:val="16"/>
                <w:szCs w:val="16"/>
              </w:rPr>
            </w:pPr>
            <w:r w:rsidRPr="00573093"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127.03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105.36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227.45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63.67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133.98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115.71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36.10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141.62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204.65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149.48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138.33 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BA74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B279D" w:rsidRPr="00573093" w:rsidRDefault="004B279D" w:rsidP="000901F8">
            <w:pPr>
              <w:rPr>
                <w:sz w:val="16"/>
                <w:szCs w:val="16"/>
              </w:rPr>
            </w:pPr>
            <w:r w:rsidRPr="00573093"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Default="004B279D" w:rsidP="00124A48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123.9</w:t>
            </w:r>
            <w:r w:rsidR="00124A48">
              <w:rPr>
                <w:b/>
                <w:bCs/>
                <w:sz w:val="15"/>
                <w:szCs w:val="15"/>
              </w:rPr>
              <w:t>3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106.05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228.34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43.71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134.32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115.78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31.95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138.27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186.88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124A4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131.</w:t>
            </w:r>
            <w:r w:rsidR="00124A48">
              <w:rPr>
                <w:sz w:val="15"/>
                <w:szCs w:val="15"/>
              </w:rPr>
              <w:t>06</w:t>
            </w: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139.88 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5B2DC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B279D" w:rsidRPr="00573093" w:rsidRDefault="004B279D" w:rsidP="000901F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62038F" w:rsidRDefault="004B279D" w:rsidP="000901F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62038F" w:rsidRDefault="004B279D" w:rsidP="000901F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62038F" w:rsidRDefault="004B279D" w:rsidP="000901F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62038F" w:rsidRDefault="004B279D" w:rsidP="000901F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62038F" w:rsidRDefault="004B279D" w:rsidP="000901F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62038F" w:rsidRDefault="004B279D" w:rsidP="000901F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62038F" w:rsidRDefault="004B279D" w:rsidP="000901F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62038F" w:rsidRDefault="004B279D" w:rsidP="000901F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62038F" w:rsidRDefault="004B279D" w:rsidP="000901F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62038F" w:rsidRDefault="004B279D" w:rsidP="000901F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62038F" w:rsidRDefault="004B279D" w:rsidP="000901F8">
            <w:pPr>
              <w:jc w:val="right"/>
              <w:rPr>
                <w:sz w:val="14"/>
                <w:szCs w:val="14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C2651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B279D" w:rsidRPr="00573093" w:rsidRDefault="004B279D" w:rsidP="000901F8">
            <w:pPr>
              <w:rPr>
                <w:sz w:val="16"/>
                <w:szCs w:val="16"/>
              </w:rPr>
            </w:pPr>
            <w:r w:rsidRPr="0057309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b/>
                <w:bCs/>
                <w:sz w:val="15"/>
                <w:szCs w:val="15"/>
              </w:rPr>
            </w:pPr>
            <w:r w:rsidRPr="004F5910">
              <w:rPr>
                <w:b/>
                <w:bCs/>
                <w:sz w:val="15"/>
                <w:szCs w:val="15"/>
              </w:rPr>
              <w:t>127.38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106.97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233.83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74.30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134.58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46.39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139.34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207.76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143.38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135.14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6B294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B279D" w:rsidRPr="00573093" w:rsidRDefault="004B279D" w:rsidP="00090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b/>
                <w:bCs/>
                <w:sz w:val="15"/>
                <w:szCs w:val="15"/>
              </w:rPr>
            </w:pPr>
            <w:r w:rsidRPr="004F5910">
              <w:rPr>
                <w:b/>
                <w:bCs/>
                <w:sz w:val="15"/>
                <w:szCs w:val="15"/>
              </w:rPr>
              <w:t>132.69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117.36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246.02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75.42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115.25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49.79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135.71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224.18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149.48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135.03</w:t>
            </w:r>
          </w:p>
        </w:tc>
      </w:tr>
      <w:tr w:rsidR="004B279D" w:rsidRPr="00573093" w:rsidTr="004F591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B876C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B279D" w:rsidRPr="00573093" w:rsidRDefault="004B279D" w:rsidP="00090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b/>
                <w:bCs/>
                <w:sz w:val="15"/>
                <w:szCs w:val="15"/>
              </w:rPr>
            </w:pPr>
            <w:r w:rsidRPr="004F5910">
              <w:rPr>
                <w:b/>
                <w:bCs/>
                <w:sz w:val="15"/>
                <w:szCs w:val="15"/>
              </w:rPr>
              <w:t>150.16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118.00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252.74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29.37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134.98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56.87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147.24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211.12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142.20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4F5910" w:rsidRDefault="004B279D" w:rsidP="000901F8">
            <w:pPr>
              <w:jc w:val="right"/>
              <w:rPr>
                <w:sz w:val="15"/>
                <w:szCs w:val="15"/>
              </w:rPr>
            </w:pPr>
            <w:r w:rsidRPr="004F5910">
              <w:rPr>
                <w:sz w:val="15"/>
                <w:szCs w:val="15"/>
              </w:rPr>
              <w:t>128.31</w:t>
            </w:r>
          </w:p>
        </w:tc>
      </w:tr>
      <w:tr w:rsidR="004B279D" w:rsidRPr="00573093" w:rsidTr="004F591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573093" w:rsidRDefault="004B279D" w:rsidP="005B2DC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B279D" w:rsidRPr="00573093" w:rsidRDefault="004B279D" w:rsidP="000901F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Default="004B279D" w:rsidP="000901F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4A48" w:rsidRPr="00573093" w:rsidTr="00124A4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A48" w:rsidRPr="00573093" w:rsidRDefault="00124A48" w:rsidP="000E6A26">
            <w:pPr>
              <w:rPr>
                <w:sz w:val="16"/>
                <w:szCs w:val="16"/>
              </w:rPr>
            </w:pPr>
            <w:r w:rsidRPr="0057309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7</w:t>
            </w:r>
            <w:r w:rsidRPr="005353D9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24A48" w:rsidRPr="00573093" w:rsidRDefault="00124A48" w:rsidP="00090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b/>
                <w:bCs/>
                <w:sz w:val="15"/>
                <w:szCs w:val="15"/>
              </w:rPr>
            </w:pPr>
            <w:r w:rsidRPr="00124A48">
              <w:rPr>
                <w:b/>
                <w:bCs/>
                <w:sz w:val="15"/>
                <w:szCs w:val="15"/>
              </w:rPr>
              <w:t>155.12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117.06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208.34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41.89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135.20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72.94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151.62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190.76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157.21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100.20</w:t>
            </w:r>
          </w:p>
        </w:tc>
      </w:tr>
      <w:tr w:rsidR="00124A48" w:rsidRPr="00573093" w:rsidTr="00124A4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A48" w:rsidRPr="00573093" w:rsidRDefault="00124A48" w:rsidP="00A27EF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24A48" w:rsidRPr="00573093" w:rsidRDefault="00124A48" w:rsidP="00090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b/>
                <w:bCs/>
                <w:sz w:val="15"/>
                <w:szCs w:val="15"/>
              </w:rPr>
            </w:pPr>
            <w:r w:rsidRPr="00124A48">
              <w:rPr>
                <w:b/>
                <w:bCs/>
                <w:sz w:val="15"/>
                <w:szCs w:val="15"/>
              </w:rPr>
              <w:t>158.30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111.90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252.83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53.55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135.29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73.73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148.29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198.77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152.17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113.76</w:t>
            </w:r>
          </w:p>
        </w:tc>
      </w:tr>
      <w:tr w:rsidR="00124A48" w:rsidRPr="00573093" w:rsidTr="00124A4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A48" w:rsidRPr="00573093" w:rsidRDefault="00124A48" w:rsidP="00A94F4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24A48" w:rsidRPr="00573093" w:rsidRDefault="00124A48" w:rsidP="00090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b/>
                <w:bCs/>
                <w:sz w:val="15"/>
                <w:szCs w:val="15"/>
              </w:rPr>
            </w:pPr>
            <w:r w:rsidRPr="00124A48">
              <w:rPr>
                <w:b/>
                <w:bCs/>
                <w:sz w:val="15"/>
                <w:szCs w:val="15"/>
              </w:rPr>
              <w:t>173.91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114.35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258.74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46.64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81.36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226.31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162.99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143.78</w:t>
            </w:r>
          </w:p>
        </w:tc>
      </w:tr>
      <w:tr w:rsidR="00124A48" w:rsidRPr="00573093" w:rsidTr="00124A4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A48" w:rsidRPr="00573093" w:rsidRDefault="00124A48" w:rsidP="005B2DC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24A48" w:rsidRPr="00573093" w:rsidRDefault="00124A48" w:rsidP="000901F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124A48">
            <w:pPr>
              <w:jc w:val="right"/>
              <w:rPr>
                <w:sz w:val="15"/>
                <w:szCs w:val="15"/>
              </w:rPr>
            </w:pPr>
          </w:p>
        </w:tc>
      </w:tr>
      <w:tr w:rsidR="00124A48" w:rsidRPr="00573093" w:rsidTr="00124A4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A48" w:rsidRPr="00573093" w:rsidRDefault="00124A48" w:rsidP="00115E1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24A48" w:rsidRPr="00573093" w:rsidRDefault="00124A48" w:rsidP="00090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b/>
                <w:bCs/>
                <w:sz w:val="15"/>
                <w:szCs w:val="15"/>
              </w:rPr>
            </w:pPr>
            <w:r w:rsidRPr="00124A48">
              <w:rPr>
                <w:b/>
                <w:bCs/>
                <w:sz w:val="15"/>
                <w:szCs w:val="15"/>
              </w:rPr>
              <w:t>143.60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109.67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223.91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75.09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149.81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215.84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117.69</w:t>
            </w:r>
          </w:p>
        </w:tc>
      </w:tr>
      <w:tr w:rsidR="00124A48" w:rsidRPr="00573093" w:rsidTr="00124A4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A48" w:rsidRPr="00573093" w:rsidRDefault="00124A48" w:rsidP="000D795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24A48" w:rsidRPr="00573093" w:rsidRDefault="00124A48" w:rsidP="00090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b/>
                <w:bCs/>
                <w:sz w:val="15"/>
                <w:szCs w:val="15"/>
              </w:rPr>
            </w:pPr>
            <w:r w:rsidRPr="00124A48">
              <w:rPr>
                <w:b/>
                <w:bCs/>
                <w:sz w:val="15"/>
                <w:szCs w:val="15"/>
              </w:rPr>
              <w:t>135.18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116.85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150.99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146.32</w:t>
            </w:r>
          </w:p>
        </w:tc>
      </w:tr>
      <w:tr w:rsidR="00124A48" w:rsidRPr="00573093" w:rsidTr="00BC0104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4A48" w:rsidRPr="00573093" w:rsidRDefault="00124A48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124A48" w:rsidRPr="00573093" w:rsidRDefault="00124A48" w:rsidP="00D32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b/>
                <w:bCs/>
                <w:sz w:val="15"/>
                <w:szCs w:val="15"/>
              </w:rPr>
            </w:pPr>
            <w:r w:rsidRPr="00124A48">
              <w:rPr>
                <w:b/>
                <w:bCs/>
                <w:sz w:val="15"/>
                <w:szCs w:val="15"/>
              </w:rPr>
              <w:t>126.38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136.87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242.38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171.36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24A48" w:rsidRPr="00124A48" w:rsidRDefault="00124A48" w:rsidP="00FD0B01">
            <w:pPr>
              <w:jc w:val="right"/>
              <w:rPr>
                <w:sz w:val="15"/>
                <w:szCs w:val="15"/>
              </w:rPr>
            </w:pPr>
            <w:r w:rsidRPr="00124A48">
              <w:rPr>
                <w:sz w:val="15"/>
                <w:szCs w:val="15"/>
              </w:rPr>
              <w:t>133.13</w:t>
            </w:r>
          </w:p>
        </w:tc>
      </w:tr>
      <w:tr w:rsidR="00124A48" w:rsidRPr="00573093" w:rsidTr="00243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24A48" w:rsidRPr="00573093" w:rsidRDefault="00124A4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124A48" w:rsidRPr="00573093" w:rsidRDefault="00124A48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24A48" w:rsidRPr="00B2576E" w:rsidRDefault="00124A48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24A48" w:rsidRPr="00B2576E" w:rsidRDefault="00124A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24A48" w:rsidRPr="00B2576E" w:rsidRDefault="00124A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24A48" w:rsidRPr="00B2576E" w:rsidRDefault="00124A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24A48" w:rsidRPr="00B2576E" w:rsidRDefault="00124A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24A48" w:rsidRPr="00B2576E" w:rsidRDefault="00124A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24A48" w:rsidRPr="00B2576E" w:rsidRDefault="00124A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24A48" w:rsidRPr="00B2576E" w:rsidRDefault="00124A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24A48" w:rsidRPr="00B2576E" w:rsidRDefault="00124A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24A48" w:rsidRPr="00B2576E" w:rsidRDefault="00124A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24A48" w:rsidRPr="00B2576E" w:rsidRDefault="00124A4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24A48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124A48" w:rsidRPr="00573093" w:rsidRDefault="00124A48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124A48" w:rsidRPr="00573093" w:rsidRDefault="00124A48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812642" w:rsidRPr="00573093" w:rsidRDefault="00812642">
      <w:pPr>
        <w:pStyle w:val="CommentText"/>
      </w:pPr>
    </w:p>
    <w:p w:rsidR="00425367" w:rsidRPr="00573093" w:rsidRDefault="00425367">
      <w:pPr>
        <w:pStyle w:val="CommentText"/>
      </w:pPr>
    </w:p>
    <w:p w:rsidR="00CE3D3F" w:rsidRPr="00573093" w:rsidRDefault="00514D2C" w:rsidP="004E4D04">
      <w:pPr>
        <w:pStyle w:val="CommentText"/>
        <w:jc w:val="center"/>
      </w:pPr>
      <w:r w:rsidRPr="00514D2C">
        <w:rPr>
          <w:noProof/>
        </w:rPr>
        <w:lastRenderedPageBreak/>
        <w:drawing>
          <wp:inline distT="0" distB="0" distL="0" distR="0">
            <wp:extent cx="5162550" cy="6667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AC4221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1AF" w:rsidRDefault="00A601AF">
      <w:r>
        <w:separator/>
      </w:r>
    </w:p>
  </w:endnote>
  <w:endnote w:type="continuationSeparator" w:id="0">
    <w:p w:rsidR="00A601AF" w:rsidRDefault="00A60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6C3" w:rsidRDefault="003519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876C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76C3" w:rsidRDefault="00B876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138" w:rsidRDefault="00351951">
    <w:pPr>
      <w:pStyle w:val="Footer"/>
      <w:jc w:val="center"/>
    </w:pPr>
    <w:fldSimple w:instr=" PAGE   \* MERGEFORMAT ">
      <w:r w:rsidR="00906732">
        <w:rPr>
          <w:noProof/>
        </w:rPr>
        <w:t>154</w:t>
      </w:r>
    </w:fldSimple>
  </w:p>
  <w:p w:rsidR="00B876C3" w:rsidRDefault="00B876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1AF" w:rsidRDefault="00A601AF">
      <w:r>
        <w:separator/>
      </w:r>
    </w:p>
  </w:footnote>
  <w:footnote w:type="continuationSeparator" w:id="0">
    <w:p w:rsidR="00A601AF" w:rsidRDefault="00A60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41810"/>
    <w:rsid w:val="00043181"/>
    <w:rsid w:val="00044878"/>
    <w:rsid w:val="00045ED8"/>
    <w:rsid w:val="0005128E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462"/>
    <w:rsid w:val="00082D1B"/>
    <w:rsid w:val="0008305B"/>
    <w:rsid w:val="000833B2"/>
    <w:rsid w:val="00090A71"/>
    <w:rsid w:val="00090C3C"/>
    <w:rsid w:val="000917A2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6E7"/>
    <w:rsid w:val="001732A3"/>
    <w:rsid w:val="00174BDF"/>
    <w:rsid w:val="00176598"/>
    <w:rsid w:val="0017737B"/>
    <w:rsid w:val="0017770A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BF1"/>
    <w:rsid w:val="001C5067"/>
    <w:rsid w:val="001C515F"/>
    <w:rsid w:val="001C54AB"/>
    <w:rsid w:val="001C7D0B"/>
    <w:rsid w:val="001D0EC5"/>
    <w:rsid w:val="001D6A0F"/>
    <w:rsid w:val="001E0E18"/>
    <w:rsid w:val="001E55D8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52E9"/>
    <w:rsid w:val="002670C1"/>
    <w:rsid w:val="00267E35"/>
    <w:rsid w:val="00272D45"/>
    <w:rsid w:val="00272F75"/>
    <w:rsid w:val="0027345F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F1F"/>
    <w:rsid w:val="002E3159"/>
    <w:rsid w:val="002E348B"/>
    <w:rsid w:val="002E570F"/>
    <w:rsid w:val="002F041F"/>
    <w:rsid w:val="002F0622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FF3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956"/>
    <w:rsid w:val="00437925"/>
    <w:rsid w:val="004418B9"/>
    <w:rsid w:val="00444C13"/>
    <w:rsid w:val="0044643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B25"/>
    <w:rsid w:val="004F33F2"/>
    <w:rsid w:val="004F3C6C"/>
    <w:rsid w:val="004F50B7"/>
    <w:rsid w:val="004F5910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4677"/>
    <w:rsid w:val="005475CA"/>
    <w:rsid w:val="005509BB"/>
    <w:rsid w:val="00550EFB"/>
    <w:rsid w:val="005511CE"/>
    <w:rsid w:val="005512EA"/>
    <w:rsid w:val="0055279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1916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C62"/>
    <w:rsid w:val="006C319D"/>
    <w:rsid w:val="006C362B"/>
    <w:rsid w:val="006D0157"/>
    <w:rsid w:val="006D1EF6"/>
    <w:rsid w:val="006D418C"/>
    <w:rsid w:val="006D527B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54C8"/>
    <w:rsid w:val="0071720F"/>
    <w:rsid w:val="007176FB"/>
    <w:rsid w:val="00721D5B"/>
    <w:rsid w:val="00722D13"/>
    <w:rsid w:val="00723306"/>
    <w:rsid w:val="007245D3"/>
    <w:rsid w:val="00725AEB"/>
    <w:rsid w:val="00725BC5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803"/>
    <w:rsid w:val="00734A92"/>
    <w:rsid w:val="00736F69"/>
    <w:rsid w:val="00741664"/>
    <w:rsid w:val="007441A0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FF3"/>
    <w:rsid w:val="007E3B7B"/>
    <w:rsid w:val="007E3FF0"/>
    <w:rsid w:val="007E7215"/>
    <w:rsid w:val="007E7587"/>
    <w:rsid w:val="007E75F2"/>
    <w:rsid w:val="007F2097"/>
    <w:rsid w:val="007F2A1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93"/>
    <w:rsid w:val="00881B5C"/>
    <w:rsid w:val="00884772"/>
    <w:rsid w:val="008865B3"/>
    <w:rsid w:val="00886EF7"/>
    <w:rsid w:val="00887AF9"/>
    <w:rsid w:val="008900AE"/>
    <w:rsid w:val="00890DFC"/>
    <w:rsid w:val="00891698"/>
    <w:rsid w:val="00894580"/>
    <w:rsid w:val="0089551D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AE4"/>
    <w:rsid w:val="00A12043"/>
    <w:rsid w:val="00A128DD"/>
    <w:rsid w:val="00A12B93"/>
    <w:rsid w:val="00A16ED3"/>
    <w:rsid w:val="00A1725D"/>
    <w:rsid w:val="00A17DD8"/>
    <w:rsid w:val="00A22722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BAF"/>
    <w:rsid w:val="00A6789D"/>
    <w:rsid w:val="00A679F2"/>
    <w:rsid w:val="00A67B3E"/>
    <w:rsid w:val="00A72341"/>
    <w:rsid w:val="00A81214"/>
    <w:rsid w:val="00A81DF2"/>
    <w:rsid w:val="00A82E80"/>
    <w:rsid w:val="00A83CD8"/>
    <w:rsid w:val="00A877B6"/>
    <w:rsid w:val="00A879B9"/>
    <w:rsid w:val="00A91676"/>
    <w:rsid w:val="00A917BC"/>
    <w:rsid w:val="00A93F89"/>
    <w:rsid w:val="00A94E50"/>
    <w:rsid w:val="00A94F40"/>
    <w:rsid w:val="00A95680"/>
    <w:rsid w:val="00A962F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48E9"/>
    <w:rsid w:val="00AE490E"/>
    <w:rsid w:val="00AE4D7B"/>
    <w:rsid w:val="00AF1D17"/>
    <w:rsid w:val="00AF2AEE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4267"/>
    <w:rsid w:val="00BD42A9"/>
    <w:rsid w:val="00BD50A4"/>
    <w:rsid w:val="00BD6793"/>
    <w:rsid w:val="00BE1E02"/>
    <w:rsid w:val="00BE22DB"/>
    <w:rsid w:val="00BE2445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F16"/>
    <w:rsid w:val="00C22DE5"/>
    <w:rsid w:val="00C24357"/>
    <w:rsid w:val="00C26517"/>
    <w:rsid w:val="00C26818"/>
    <w:rsid w:val="00C26CF9"/>
    <w:rsid w:val="00C274A8"/>
    <w:rsid w:val="00C33182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B3"/>
    <w:rsid w:val="00CD1567"/>
    <w:rsid w:val="00CD25F5"/>
    <w:rsid w:val="00CD360A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A5E"/>
    <w:rsid w:val="00CE3D3F"/>
    <w:rsid w:val="00CE4DEE"/>
    <w:rsid w:val="00CE6BDF"/>
    <w:rsid w:val="00CF009D"/>
    <w:rsid w:val="00CF1D25"/>
    <w:rsid w:val="00CF5FCA"/>
    <w:rsid w:val="00D00919"/>
    <w:rsid w:val="00D01F73"/>
    <w:rsid w:val="00D046C3"/>
    <w:rsid w:val="00D04D90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7177"/>
    <w:rsid w:val="00E079CD"/>
    <w:rsid w:val="00E15205"/>
    <w:rsid w:val="00E1598A"/>
    <w:rsid w:val="00E1662C"/>
    <w:rsid w:val="00E17130"/>
    <w:rsid w:val="00E2032A"/>
    <w:rsid w:val="00E22FE9"/>
    <w:rsid w:val="00E239E6"/>
    <w:rsid w:val="00E244F0"/>
    <w:rsid w:val="00E24660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F27"/>
    <w:rsid w:val="00F7477E"/>
    <w:rsid w:val="00F74FC3"/>
    <w:rsid w:val="00F75C41"/>
    <w:rsid w:val="00F7767F"/>
    <w:rsid w:val="00F8432E"/>
    <w:rsid w:val="00F853DE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D4B1-4E5D-4709-8E36-A1559BD4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728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14</cp:revision>
  <cp:lastPrinted>2016-11-04T04:39:00Z</cp:lastPrinted>
  <dcterms:created xsi:type="dcterms:W3CDTF">2017-08-23T10:11:00Z</dcterms:created>
  <dcterms:modified xsi:type="dcterms:W3CDTF">2017-09-05T03:49:00Z</dcterms:modified>
</cp:coreProperties>
</file>